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927368"/>
        <w:docPartObj>
          <w:docPartGallery w:val="Cover Pages"/>
          <w:docPartUnique/>
        </w:docPartObj>
      </w:sdtPr>
      <w:sdtEndPr>
        <w:rPr>
          <w:rFonts w:ascii="Karla" w:eastAsia="Times New Roman" w:hAnsi="Karla" w:cs="Times New Roman"/>
          <w:b/>
          <w:bCs/>
          <w:color w:val="000000"/>
          <w:sz w:val="24"/>
          <w:szCs w:val="24"/>
          <w:lang w:val="en-IN" w:eastAsia="en-IN" w:bidi="hi-IN"/>
        </w:rPr>
      </w:sdtEndPr>
      <w:sdtContent>
        <w:p w14:paraId="386697E0" w14:textId="258B22CF" w:rsidR="00FE439E" w:rsidRDefault="00FE439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DD3C8C" wp14:editId="0C68AE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559D17" w14:textId="12F6C179" w:rsidR="00FE439E" w:rsidRDefault="00C572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C++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2DD3C8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559D17" w14:textId="12F6C179" w:rsidR="00FE439E" w:rsidRDefault="00C572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C++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F4ED2A" wp14:editId="1D3B28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3AB98" w14:textId="6E26D9F7" w:rsidR="00FE439E" w:rsidRPr="007674CF" w:rsidRDefault="00FE439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4ED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033AB98" w14:textId="6E26D9F7" w:rsidR="00FE439E" w:rsidRPr="007674CF" w:rsidRDefault="00FE439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D2C41F" w14:textId="65C32AF3" w:rsidR="00FE439E" w:rsidRDefault="00C572D0">
          <w:pPr>
            <w:rPr>
              <w:rFonts w:ascii="Karla" w:eastAsia="Times New Roman" w:hAnsi="Karla" w:cs="Times New Roman"/>
              <w:b/>
              <w:bCs/>
              <w:color w:val="000000"/>
              <w:sz w:val="24"/>
              <w:szCs w:val="24"/>
              <w:lang w:eastAsia="en-I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8E3C01" wp14:editId="538F6854">
                    <wp:simplePos x="0" y="0"/>
                    <wp:positionH relativeFrom="page">
                      <wp:posOffset>3174797</wp:posOffset>
                    </wp:positionH>
                    <wp:positionV relativeFrom="page">
                      <wp:posOffset>1755648</wp:posOffset>
                    </wp:positionV>
                    <wp:extent cx="3657600" cy="1338682"/>
                    <wp:effectExtent l="0" t="0" r="7620" b="1397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3386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3C103C" w14:textId="3642AF79" w:rsidR="00FE439E" w:rsidRDefault="00FE439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5B9BD5" w:themeColor="accent5"/>
                                      <w:sz w:val="72"/>
                                      <w:szCs w:val="72"/>
                                      <w14:glow w14:rad="635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E2434" w:rsidRPr="00C572D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5B9BD5" w:themeColor="accent5"/>
                                        <w:sz w:val="72"/>
                                        <w:szCs w:val="72"/>
                                        <w14:glow w14:rad="63500">
                                          <w14:schemeClr w14:val="accent2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OBJECT ORIENTED</w:t>
                                    </w:r>
                                    <w:r w:rsidR="00546ABF" w:rsidRPr="00C572D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5B9BD5" w:themeColor="accent5"/>
                                        <w:sz w:val="72"/>
                                        <w:szCs w:val="72"/>
                                        <w14:glow w14:rad="63500">
                                          <w14:schemeClr w14:val="accent2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PROGRAMING</w:t>
                                    </w:r>
                                  </w:sdtContent>
                                </w:sdt>
                              </w:p>
                              <w:p w14:paraId="51479102" w14:textId="1B72E241" w:rsidR="00FE439E" w:rsidRDefault="00FE43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8E3C01" id="Text Box 1" o:spid="_x0000_s1056" type="#_x0000_t202" style="position:absolute;margin-left:250pt;margin-top:138.25pt;width:4in;height:105.4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" filled="f" stroked="f" strokeweight=".5pt">
                    <v:textbox inset="0,0,0,0">
                      <w:txbxContent>
                        <w:p w14:paraId="2E3C103C" w14:textId="3642AF79" w:rsidR="00FE439E" w:rsidRDefault="00FE43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5B9BD5" w:themeColor="accent5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E2434" w:rsidRPr="00C572D0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5B9BD5" w:themeColor="accent5"/>
                                  <w:sz w:val="72"/>
                                  <w:szCs w:val="72"/>
                                  <w14:glow w14:rad="635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OBJECT ORIENTED</w:t>
                              </w:r>
                              <w:r w:rsidR="00546ABF" w:rsidRPr="00C572D0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5B9BD5" w:themeColor="accent5"/>
                                  <w:sz w:val="72"/>
                                  <w:szCs w:val="72"/>
                                  <w14:glow w14:rad="635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PROGRAMING</w:t>
                              </w:r>
                            </w:sdtContent>
                          </w:sdt>
                        </w:p>
                        <w:p w14:paraId="51479102" w14:textId="1B72E241" w:rsidR="00FE439E" w:rsidRDefault="00FE43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E439E">
            <w:rPr>
              <w:rFonts w:ascii="Karla" w:eastAsia="Times New Roman" w:hAnsi="Karla" w:cs="Times New Roman"/>
              <w:b/>
              <w:bCs/>
              <w:color w:val="000000"/>
              <w:sz w:val="24"/>
              <w:szCs w:val="24"/>
              <w:lang w:eastAsia="en-IN"/>
            </w:rPr>
            <w:br w:type="page"/>
          </w:r>
        </w:p>
      </w:sdtContent>
    </w:sdt>
    <w:p w14:paraId="0E9F7194" w14:textId="72BDE3A2" w:rsidR="00DB7225" w:rsidRPr="00DB7225" w:rsidRDefault="00DB7225" w:rsidP="00DB72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4"/>
          <w:szCs w:val="24"/>
          <w:lang w:eastAsia="en-IN"/>
        </w:rPr>
        <w:lastRenderedPageBreak/>
        <w:t>Why Object-Oriented Programming?</w:t>
      </w:r>
    </w:p>
    <w:p w14:paraId="15D4F596" w14:textId="77777777" w:rsidR="00DB7225" w:rsidRPr="00DB7225" w:rsidRDefault="00DB7225" w:rsidP="00DB72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Before we discuss object-oriented programming, we need to learn why we need object-oriented programming?</w:t>
      </w:r>
    </w:p>
    <w:p w14:paraId="25DE4586" w14:textId="77777777" w:rsidR="00DB7225" w:rsidRPr="00DB7225" w:rsidRDefault="00DB7225" w:rsidP="00DB722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C++ language was designed with the main intention of adding object-oriented programming to C language</w:t>
      </w:r>
    </w:p>
    <w:p w14:paraId="5B1DEAD6" w14:textId="77777777" w:rsidR="00DB7225" w:rsidRPr="00DB7225" w:rsidRDefault="00DB7225" w:rsidP="00DB722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As the size of the program increases readability, maintainability, and bug-free nature of the program decrease.</w:t>
      </w:r>
    </w:p>
    <w:p w14:paraId="25C706AF" w14:textId="77777777" w:rsidR="00DB7225" w:rsidRPr="00DB7225" w:rsidRDefault="00DB7225" w:rsidP="00DB722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This was the major problem with languages like C which relied upon functions or procedure (hence the name procedural programming language)</w:t>
      </w:r>
    </w:p>
    <w:p w14:paraId="5F58337A" w14:textId="77777777" w:rsidR="00DB7225" w:rsidRPr="00DB7225" w:rsidRDefault="00DB7225" w:rsidP="00DB722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As a result, the possibility of not addressing the problem adequately was high</w:t>
      </w:r>
    </w:p>
    <w:p w14:paraId="55BBA93C" w14:textId="77777777" w:rsidR="00DB7225" w:rsidRPr="00DB7225" w:rsidRDefault="00DB7225" w:rsidP="00DB722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Also, data was almost neglected, data security was easily compromised</w:t>
      </w:r>
    </w:p>
    <w:p w14:paraId="1B583B71" w14:textId="77777777" w:rsidR="00DB7225" w:rsidRPr="00DB7225" w:rsidRDefault="00DB7225" w:rsidP="00DB722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 xml:space="preserve">Using classes solves this problem by </w:t>
      </w:r>
      <w:proofErr w:type="spellStart"/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modeling</w:t>
      </w:r>
      <w:proofErr w:type="spellEnd"/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 xml:space="preserve"> program as a real-world scenario</w:t>
      </w:r>
    </w:p>
    <w:p w14:paraId="22ED0CF5" w14:textId="77777777" w:rsidR="00DB7225" w:rsidRPr="00DB7225" w:rsidRDefault="00DB7225" w:rsidP="00DB72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4"/>
          <w:szCs w:val="24"/>
          <w:lang w:eastAsia="en-IN"/>
        </w:rPr>
        <w:t>Difference between Procedure Oriented Programming and Object-Oriented Programming</w:t>
      </w:r>
    </w:p>
    <w:p w14:paraId="7B16E19A" w14:textId="77777777" w:rsidR="00DB7225" w:rsidRPr="00DB7225" w:rsidRDefault="00DB7225" w:rsidP="00DB72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Karla" w:eastAsia="Times New Roman" w:hAnsi="Karla" w:cs="Times New Roman"/>
          <w:b/>
          <w:bCs/>
          <w:color w:val="000000"/>
          <w:sz w:val="20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0"/>
          <w:lang w:eastAsia="en-IN"/>
        </w:rPr>
        <w:t>Procedure Oriented Programming</w:t>
      </w:r>
    </w:p>
    <w:p w14:paraId="37D9BF8A" w14:textId="77777777" w:rsidR="00DB7225" w:rsidRPr="00DB7225" w:rsidRDefault="00DB7225" w:rsidP="00DB722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Consists of writing a set of instruction for the computer to follow</w:t>
      </w:r>
    </w:p>
    <w:p w14:paraId="3795EEDE" w14:textId="77777777" w:rsidR="00DB7225" w:rsidRPr="00DB7225" w:rsidRDefault="00DB7225" w:rsidP="00DB722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The main focus is on functions and not on the flow of data</w:t>
      </w:r>
    </w:p>
    <w:p w14:paraId="0DF99D68" w14:textId="77777777" w:rsidR="00DB7225" w:rsidRPr="00DB7225" w:rsidRDefault="00DB7225" w:rsidP="00DB722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Functions can either use local or global data</w:t>
      </w:r>
    </w:p>
    <w:p w14:paraId="3C1861B1" w14:textId="77777777" w:rsidR="00DB7225" w:rsidRPr="00DB7225" w:rsidRDefault="00DB7225" w:rsidP="00DB722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Data moves openly from function to function</w:t>
      </w:r>
    </w:p>
    <w:p w14:paraId="0E68A503" w14:textId="77777777" w:rsidR="00DB7225" w:rsidRPr="00DB7225" w:rsidRDefault="00DB7225" w:rsidP="00DB72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Karla" w:eastAsia="Times New Roman" w:hAnsi="Karla" w:cs="Times New Roman"/>
          <w:b/>
          <w:bCs/>
          <w:color w:val="000000"/>
          <w:sz w:val="20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0"/>
          <w:lang w:eastAsia="en-IN"/>
        </w:rPr>
        <w:t>Object-Oriented Programming</w:t>
      </w:r>
    </w:p>
    <w:p w14:paraId="5F8F122B" w14:textId="77777777" w:rsidR="00DB7225" w:rsidRPr="00DB7225" w:rsidRDefault="00DB7225" w:rsidP="00DB722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Works on the concept of classes and object</w:t>
      </w:r>
    </w:p>
    <w:p w14:paraId="0EB8F0AA" w14:textId="77777777" w:rsidR="00DB7225" w:rsidRPr="00DB7225" w:rsidRDefault="00DB7225" w:rsidP="00DB722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A class is a template to create objects</w:t>
      </w:r>
    </w:p>
    <w:p w14:paraId="67F55297" w14:textId="77777777" w:rsidR="00DB7225" w:rsidRPr="00DB7225" w:rsidRDefault="00DB7225" w:rsidP="00DB722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Treats data as a critical element</w:t>
      </w:r>
    </w:p>
    <w:p w14:paraId="496E6AD5" w14:textId="77777777" w:rsidR="00DB7225" w:rsidRPr="00DB7225" w:rsidRDefault="00DB7225" w:rsidP="00DB722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Decomposes the problem in objects and builds data and functions around the objects</w:t>
      </w:r>
    </w:p>
    <w:p w14:paraId="2C055083" w14:textId="77777777" w:rsidR="00DB7225" w:rsidRPr="00DB7225" w:rsidRDefault="00DB7225" w:rsidP="00DB72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4"/>
          <w:szCs w:val="24"/>
          <w:lang w:eastAsia="en-IN"/>
        </w:rPr>
        <w:t>Basic Concepts in Object-Oriented Programming</w:t>
      </w:r>
    </w:p>
    <w:p w14:paraId="62EE70FA" w14:textId="77777777" w:rsidR="00DB7225" w:rsidRPr="00DB7225" w:rsidRDefault="00DB7225" w:rsidP="00DB722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7"/>
          <w:szCs w:val="27"/>
          <w:bdr w:val="single" w:sz="2" w:space="0" w:color="E5E7EB" w:frame="1"/>
          <w:lang w:eastAsia="en-IN"/>
        </w:rPr>
        <w:t>Classes - </w:t>
      </w: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Basic template for creating objects</w:t>
      </w:r>
    </w:p>
    <w:p w14:paraId="70711A48" w14:textId="77777777" w:rsidR="00DB7225" w:rsidRPr="00DB7225" w:rsidRDefault="00DB7225" w:rsidP="00DB722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7"/>
          <w:szCs w:val="27"/>
          <w:bdr w:val="single" w:sz="2" w:space="0" w:color="E5E7EB" w:frame="1"/>
          <w:lang w:eastAsia="en-IN"/>
        </w:rPr>
        <w:t>Objects – </w:t>
      </w: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Basic run-time entities</w:t>
      </w:r>
    </w:p>
    <w:p w14:paraId="3E0A38D6" w14:textId="77777777" w:rsidR="00DB7225" w:rsidRPr="00DB7225" w:rsidRDefault="00DB7225" w:rsidP="00DB722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7"/>
          <w:szCs w:val="27"/>
          <w:bdr w:val="single" w:sz="2" w:space="0" w:color="E5E7EB" w:frame="1"/>
          <w:lang w:eastAsia="en-IN"/>
        </w:rPr>
        <w:t>Data Abstraction &amp; Encapsulation – </w:t>
      </w: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Wrapping data and functions into a single unit</w:t>
      </w:r>
    </w:p>
    <w:p w14:paraId="29334D2C" w14:textId="77777777" w:rsidR="00DB7225" w:rsidRPr="00DB7225" w:rsidRDefault="00DB7225" w:rsidP="00DB722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7"/>
          <w:szCs w:val="27"/>
          <w:bdr w:val="single" w:sz="2" w:space="0" w:color="E5E7EB" w:frame="1"/>
          <w:lang w:eastAsia="en-IN"/>
        </w:rPr>
        <w:t>Inheritance – </w:t>
      </w: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Properties of one class can be inherited into others</w:t>
      </w:r>
    </w:p>
    <w:p w14:paraId="30246C40" w14:textId="77777777" w:rsidR="00DB7225" w:rsidRPr="00DB7225" w:rsidRDefault="00DB7225" w:rsidP="00DB722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7"/>
          <w:szCs w:val="27"/>
          <w:bdr w:val="single" w:sz="2" w:space="0" w:color="E5E7EB" w:frame="1"/>
          <w:lang w:eastAsia="en-IN"/>
        </w:rPr>
        <w:t>Polymorphism – </w:t>
      </w: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Ability to take more than one forms</w:t>
      </w:r>
    </w:p>
    <w:p w14:paraId="00598FDF" w14:textId="77777777" w:rsidR="00DB7225" w:rsidRPr="00DB7225" w:rsidRDefault="00DB7225" w:rsidP="00DB722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7"/>
          <w:szCs w:val="27"/>
          <w:bdr w:val="single" w:sz="2" w:space="0" w:color="E5E7EB" w:frame="1"/>
          <w:lang w:eastAsia="en-IN"/>
        </w:rPr>
        <w:t>Dynamic Binding – </w:t>
      </w: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Code which will execute is not known until the program runs</w:t>
      </w:r>
    </w:p>
    <w:p w14:paraId="06F10F78" w14:textId="77777777" w:rsidR="00DB7225" w:rsidRPr="00DB7225" w:rsidRDefault="00DB7225" w:rsidP="00DB722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7"/>
          <w:szCs w:val="27"/>
          <w:bdr w:val="single" w:sz="2" w:space="0" w:color="E5E7EB" w:frame="1"/>
          <w:lang w:eastAsia="en-IN"/>
        </w:rPr>
        <w:lastRenderedPageBreak/>
        <w:t>Message Passing – </w:t>
      </w: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message (Information) call format</w:t>
      </w:r>
    </w:p>
    <w:p w14:paraId="68EB1D93" w14:textId="77777777" w:rsidR="00DB7225" w:rsidRPr="00DB7225" w:rsidRDefault="00DB7225" w:rsidP="00DB72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  <w:lang w:eastAsia="en-IN"/>
        </w:rPr>
      </w:pPr>
      <w:r w:rsidRPr="00DB7225">
        <w:rPr>
          <w:rFonts w:ascii="Karla" w:eastAsia="Times New Roman" w:hAnsi="Karla" w:cs="Times New Roman"/>
          <w:b/>
          <w:bCs/>
          <w:color w:val="000000"/>
          <w:sz w:val="24"/>
          <w:szCs w:val="24"/>
          <w:lang w:eastAsia="en-IN"/>
        </w:rPr>
        <w:t>Benefits of Object-Oriented Programming</w:t>
      </w:r>
    </w:p>
    <w:p w14:paraId="1EDA745A" w14:textId="77777777" w:rsidR="00DB7225" w:rsidRPr="00DB7225" w:rsidRDefault="00DB7225" w:rsidP="00DB722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Better code reusability using objects and inheritance</w:t>
      </w:r>
    </w:p>
    <w:p w14:paraId="3DAE50BA" w14:textId="77777777" w:rsidR="00DB7225" w:rsidRPr="00DB7225" w:rsidRDefault="00DB7225" w:rsidP="00DB722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Principle of data hiding helps build secure systems</w:t>
      </w:r>
    </w:p>
    <w:p w14:paraId="635BB39A" w14:textId="77777777" w:rsidR="00DB7225" w:rsidRPr="00DB7225" w:rsidRDefault="00DB7225" w:rsidP="00DB722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Multiple Objects can co-exist without any interference</w:t>
      </w:r>
    </w:p>
    <w:p w14:paraId="50061873" w14:textId="77777777" w:rsidR="00DB7225" w:rsidRPr="00DB7225" w:rsidRDefault="00DB7225" w:rsidP="00DB722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DB722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Software complexity can be easily managed</w:t>
      </w:r>
    </w:p>
    <w:p w14:paraId="39938EC2" w14:textId="77777777" w:rsidR="00C378C6" w:rsidRDefault="00C378C6"/>
    <w:sectPr w:rsidR="00C378C6" w:rsidSect="00FE439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C77"/>
    <w:multiLevelType w:val="multilevel"/>
    <w:tmpl w:val="E18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56849"/>
    <w:multiLevelType w:val="multilevel"/>
    <w:tmpl w:val="F17C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24E7A"/>
    <w:multiLevelType w:val="multilevel"/>
    <w:tmpl w:val="B264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E74889"/>
    <w:multiLevelType w:val="multilevel"/>
    <w:tmpl w:val="FDA8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8F49D4"/>
    <w:multiLevelType w:val="multilevel"/>
    <w:tmpl w:val="37B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0497309">
    <w:abstractNumId w:val="0"/>
  </w:num>
  <w:num w:numId="2" w16cid:durableId="1561789278">
    <w:abstractNumId w:val="4"/>
  </w:num>
  <w:num w:numId="3" w16cid:durableId="1516504653">
    <w:abstractNumId w:val="3"/>
  </w:num>
  <w:num w:numId="4" w16cid:durableId="1738278383">
    <w:abstractNumId w:val="1"/>
  </w:num>
  <w:num w:numId="5" w16cid:durableId="1399865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FA"/>
    <w:rsid w:val="00546ABF"/>
    <w:rsid w:val="007674CF"/>
    <w:rsid w:val="009E2434"/>
    <w:rsid w:val="00C378C6"/>
    <w:rsid w:val="00C572D0"/>
    <w:rsid w:val="00D746FA"/>
    <w:rsid w:val="00DB7225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51B7"/>
  <w15:chartTrackingRefBased/>
  <w15:docId w15:val="{4478493D-412F-4150-99B8-891035A2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7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B72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72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B7225"/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7225"/>
    <w:rPr>
      <w:b/>
      <w:bCs/>
    </w:rPr>
  </w:style>
  <w:style w:type="paragraph" w:styleId="NoSpacing">
    <w:name w:val="No Spacing"/>
    <w:link w:val="NoSpacingChar"/>
    <w:uiPriority w:val="1"/>
    <w:qFormat/>
    <w:rsid w:val="00FE439E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E439E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C++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PROGRAMING</dc:title>
  <dc:subject/>
  <dc:creator>Rohit .</dc:creator>
  <cp:keywords/>
  <dc:description/>
  <cp:lastModifiedBy>Rohit .</cp:lastModifiedBy>
  <cp:revision>7</cp:revision>
  <dcterms:created xsi:type="dcterms:W3CDTF">2022-08-29T15:38:00Z</dcterms:created>
  <dcterms:modified xsi:type="dcterms:W3CDTF">2022-09-19T00:38:00Z</dcterms:modified>
</cp:coreProperties>
</file>