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0"/>
        <w:gridCol w:w="7986"/>
      </w:tblGrid>
      <w:tr w:rsidR="00EF702A" w:rsidRPr="003346BB" w14:paraId="347C5E96" w14:textId="77777777" w:rsidTr="00C03B4F">
        <w:trPr>
          <w:trHeight w:val="550"/>
        </w:trPr>
        <w:tc>
          <w:tcPr>
            <w:tcW w:w="1030" w:type="dxa"/>
          </w:tcPr>
          <w:p w14:paraId="3F5ABE6A" w14:textId="77777777" w:rsidR="00EF702A" w:rsidRPr="003346BB" w:rsidRDefault="00EF702A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Name</w:t>
            </w:r>
          </w:p>
        </w:tc>
        <w:tc>
          <w:tcPr>
            <w:tcW w:w="7986" w:type="dxa"/>
          </w:tcPr>
          <w:p w14:paraId="1747B1CA" w14:textId="6A07EF46" w:rsidR="00EF702A" w:rsidRPr="003346BB" w:rsidRDefault="00F10073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Rohitkumar Bhoga</w:t>
            </w:r>
          </w:p>
        </w:tc>
      </w:tr>
      <w:tr w:rsidR="00EF702A" w:rsidRPr="003346BB" w14:paraId="17E1DBD0" w14:textId="77777777" w:rsidTr="00C03B4F">
        <w:trPr>
          <w:trHeight w:val="544"/>
        </w:trPr>
        <w:tc>
          <w:tcPr>
            <w:tcW w:w="1030" w:type="dxa"/>
          </w:tcPr>
          <w:p w14:paraId="22456FEB" w14:textId="77777777" w:rsidR="00EF702A" w:rsidRPr="003346BB" w:rsidRDefault="00EF702A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Roll no</w:t>
            </w:r>
          </w:p>
        </w:tc>
        <w:tc>
          <w:tcPr>
            <w:tcW w:w="7986" w:type="dxa"/>
          </w:tcPr>
          <w:p w14:paraId="5CE35287" w14:textId="3C758050" w:rsidR="00EF702A" w:rsidRPr="003346BB" w:rsidRDefault="00F10073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24204B0062</w:t>
            </w:r>
          </w:p>
        </w:tc>
      </w:tr>
      <w:tr w:rsidR="00EF702A" w:rsidRPr="003346BB" w14:paraId="08C44DB4" w14:textId="77777777" w:rsidTr="00C03B4F">
        <w:trPr>
          <w:trHeight w:val="409"/>
        </w:trPr>
        <w:tc>
          <w:tcPr>
            <w:tcW w:w="1030" w:type="dxa"/>
          </w:tcPr>
          <w:p w14:paraId="4EBA7B13" w14:textId="77777777" w:rsidR="00EF702A" w:rsidRPr="003346BB" w:rsidRDefault="00EF702A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Batch </w:t>
            </w:r>
          </w:p>
        </w:tc>
        <w:tc>
          <w:tcPr>
            <w:tcW w:w="7986" w:type="dxa"/>
          </w:tcPr>
          <w:p w14:paraId="631070CD" w14:textId="02C84D51" w:rsidR="00EF702A" w:rsidRPr="003346BB" w:rsidRDefault="00F10073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3</w:t>
            </w:r>
          </w:p>
        </w:tc>
      </w:tr>
      <w:tr w:rsidR="00EF702A" w:rsidRPr="003346BB" w14:paraId="3310A60F" w14:textId="77777777" w:rsidTr="00C03B4F">
        <w:trPr>
          <w:trHeight w:val="405"/>
        </w:trPr>
        <w:tc>
          <w:tcPr>
            <w:tcW w:w="1030" w:type="dxa"/>
          </w:tcPr>
          <w:p w14:paraId="6DE5B513" w14:textId="77777777" w:rsidR="00EF702A" w:rsidRPr="003346BB" w:rsidRDefault="00EF702A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Subject name</w:t>
            </w:r>
          </w:p>
        </w:tc>
        <w:tc>
          <w:tcPr>
            <w:tcW w:w="7986" w:type="dxa"/>
          </w:tcPr>
          <w:p w14:paraId="20608D12" w14:textId="77777777" w:rsidR="00EF702A" w:rsidRPr="003346BB" w:rsidRDefault="00EF702A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Python Programming &amp; Data Structure</w:t>
            </w:r>
          </w:p>
        </w:tc>
      </w:tr>
      <w:tr w:rsidR="00EF702A" w:rsidRPr="003346BB" w14:paraId="480CE9BD" w14:textId="77777777" w:rsidTr="00C03B4F">
        <w:tc>
          <w:tcPr>
            <w:tcW w:w="1030" w:type="dxa"/>
          </w:tcPr>
          <w:p w14:paraId="20BF61F8" w14:textId="77777777" w:rsidR="00EF702A" w:rsidRPr="003346BB" w:rsidRDefault="00EF702A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Teacher Name</w:t>
            </w:r>
          </w:p>
        </w:tc>
        <w:tc>
          <w:tcPr>
            <w:tcW w:w="7986" w:type="dxa"/>
          </w:tcPr>
          <w:p w14:paraId="691E3CBC" w14:textId="77777777" w:rsidR="00EF702A" w:rsidRPr="003346BB" w:rsidRDefault="00EF702A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Ms. Rasika Patil</w:t>
            </w:r>
          </w:p>
        </w:tc>
      </w:tr>
    </w:tbl>
    <w:p w14:paraId="326FD1A6" w14:textId="77777777" w:rsidR="00EF702A" w:rsidRPr="003346BB" w:rsidRDefault="00EF702A" w:rsidP="00EF702A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3"/>
        <w:gridCol w:w="7493"/>
      </w:tblGrid>
      <w:tr w:rsidR="00EF702A" w:rsidRPr="003346BB" w14:paraId="6120F381" w14:textId="77777777" w:rsidTr="00C03B4F">
        <w:tc>
          <w:tcPr>
            <w:tcW w:w="0" w:type="auto"/>
          </w:tcPr>
          <w:p w14:paraId="06CAACEB" w14:textId="77777777" w:rsidR="00EF702A" w:rsidRPr="003346BB" w:rsidRDefault="00EF702A" w:rsidP="00C03B4F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  <w:t>Experiments</w:t>
            </w:r>
          </w:p>
        </w:tc>
        <w:tc>
          <w:tcPr>
            <w:tcW w:w="0" w:type="auto"/>
          </w:tcPr>
          <w:p w14:paraId="28585E28" w14:textId="77777777" w:rsidR="00EF702A" w:rsidRPr="003346BB" w:rsidRDefault="00EF702A" w:rsidP="00C03B4F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3</w:t>
            </w:r>
          </w:p>
        </w:tc>
      </w:tr>
      <w:tr w:rsidR="00EF702A" w:rsidRPr="003346BB" w14:paraId="055B5186" w14:textId="77777777" w:rsidTr="00C03B4F">
        <w:tc>
          <w:tcPr>
            <w:tcW w:w="0" w:type="auto"/>
          </w:tcPr>
          <w:p w14:paraId="482A86F0" w14:textId="77777777" w:rsidR="00EF702A" w:rsidRPr="003346BB" w:rsidRDefault="00EF702A" w:rsidP="00C03B4F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  <w:t xml:space="preserve">Title </w:t>
            </w:r>
          </w:p>
        </w:tc>
        <w:tc>
          <w:tcPr>
            <w:tcW w:w="0" w:type="auto"/>
          </w:tcPr>
          <w:p w14:paraId="22876E52" w14:textId="77777777" w:rsidR="00EF702A" w:rsidRPr="00C2656B" w:rsidRDefault="00EF702A" w:rsidP="00C03B4F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2656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*a) Develop python program to demonstrate use of control loops:</w:t>
            </w:r>
            <w:r w:rsidRPr="00C2656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br/>
            </w:r>
            <w:proofErr w:type="spellStart"/>
            <w:r w:rsidRPr="00C2656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C2656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 while</w:t>
            </w:r>
            <w:r w:rsidRPr="00C2656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br/>
              <w:t>ii) do while</w:t>
            </w:r>
          </w:p>
          <w:p w14:paraId="409FFE0E" w14:textId="77777777" w:rsidR="00EF702A" w:rsidRPr="00C2656B" w:rsidRDefault="00EF702A" w:rsidP="00C03B4F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2656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br/>
              <w:t>*b) Develop program to demonstrate use of for loop in python (e.g.: various pattern building, printing multiplication table, checking palindrome number etc.)</w:t>
            </w:r>
          </w:p>
          <w:p w14:paraId="54E236C0" w14:textId="77777777" w:rsidR="00EF702A" w:rsidRPr="003346BB" w:rsidRDefault="00EF702A" w:rsidP="00C03B4F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EF702A" w:rsidRPr="003346BB" w14:paraId="4B65FAC4" w14:textId="77777777" w:rsidTr="00C03B4F">
        <w:tc>
          <w:tcPr>
            <w:tcW w:w="0" w:type="auto"/>
            <w:gridSpan w:val="2"/>
          </w:tcPr>
          <w:p w14:paraId="1B533921" w14:textId="77777777" w:rsidR="00EF702A" w:rsidRPr="003346BB" w:rsidRDefault="00EF702A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Theory</w:t>
            </w:r>
          </w:p>
          <w:p w14:paraId="62C36A59" w14:textId="77777777" w:rsidR="00EF702A" w:rsidRPr="003346BB" w:rsidRDefault="00EF702A" w:rsidP="00C03B4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Looping constructs allow repeated execution of a block of code.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 xml:space="preserve">• </w:t>
            </w: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While Loop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runs as long as a condition is true.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 xml:space="preserve">• </w:t>
            </w: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Do-While Simulation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is implemented in Python using while True with a break.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 xml:space="preserve">• </w:t>
            </w: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For Loop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is used to iterate over sequences or ranges.</w:t>
            </w:r>
          </w:p>
          <w:p w14:paraId="7DD3BD7B" w14:textId="77777777" w:rsidR="00EF702A" w:rsidRPr="003346BB" w:rsidRDefault="00EF702A" w:rsidP="00C03B4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These constructs help build logic for patterns, number processing, and iterative operations.</w:t>
            </w:r>
          </w:p>
          <w:p w14:paraId="3F192021" w14:textId="77777777" w:rsidR="00EF702A" w:rsidRPr="003346BB" w:rsidRDefault="00EF702A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Syntax</w:t>
            </w:r>
          </w:p>
          <w:p w14:paraId="41F262FC" w14:textId="77777777" w:rsidR="00EF702A" w:rsidRPr="003346BB" w:rsidRDefault="00EF702A" w:rsidP="00C03B4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• while condition: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 xml:space="preserve">• for </w:t>
            </w: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in </w:t>
            </w:r>
            <w:proofErr w:type="gram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range(</w:t>
            </w:r>
            <w:proofErr w:type="gram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):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>• break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>• continue</w:t>
            </w:r>
          </w:p>
          <w:p w14:paraId="0ACC44F4" w14:textId="77777777" w:rsidR="00EF702A" w:rsidRPr="003346BB" w:rsidRDefault="00EF702A" w:rsidP="00C03B4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597DEB3A" w14:textId="77777777" w:rsidR="00EF702A" w:rsidRPr="003346BB" w:rsidRDefault="00EF702A" w:rsidP="00C03B4F">
            <w:pPr>
              <w:pStyle w:val="TableParagraph"/>
              <w:spacing w:after="160"/>
              <w:ind w:left="92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Here's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an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explanation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of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how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they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work and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their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significance in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solving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iterative</w:t>
            </w:r>
            <w:r w:rsidRPr="003346BB">
              <w:rPr>
                <w:color w:val="000000" w:themeColor="text1"/>
                <w:spacing w:val="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>problems:</w:t>
            </w:r>
          </w:p>
          <w:p w14:paraId="4EB5FED0" w14:textId="77777777" w:rsidR="00EF702A" w:rsidRPr="003346BB" w:rsidRDefault="00EF702A" w:rsidP="00C03B4F">
            <w:pPr>
              <w:pStyle w:val="TableParagraph"/>
              <w:spacing w:after="160"/>
              <w:ind w:left="92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1.</w:t>
            </w:r>
            <w:r w:rsidRPr="003346BB">
              <w:rPr>
                <w:b/>
                <w:color w:val="000000" w:themeColor="text1"/>
                <w:spacing w:val="1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z w:val="24"/>
                <w:szCs w:val="24"/>
              </w:rPr>
              <w:t>for</w:t>
            </w:r>
            <w:r w:rsidRPr="003346BB">
              <w:rPr>
                <w:b/>
                <w:color w:val="000000" w:themeColor="text1"/>
                <w:spacing w:val="3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Loops:</w:t>
            </w:r>
          </w:p>
          <w:p w14:paraId="36FD5D3C" w14:textId="77777777" w:rsidR="00EF702A" w:rsidRPr="003346BB" w:rsidRDefault="00EF702A" w:rsidP="00EF702A">
            <w:pPr>
              <w:pStyle w:val="TableParagraph"/>
              <w:numPr>
                <w:ilvl w:val="0"/>
                <w:numId w:val="1"/>
              </w:numPr>
              <w:tabs>
                <w:tab w:val="left" w:pos="381"/>
              </w:tabs>
              <w:spacing w:after="160"/>
              <w:ind w:left="92" w:right="2106" w:firstLine="50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for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loops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are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used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when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you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know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the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number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of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iterations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or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when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iterating over a sequence (e.g., lists, tuples, strings).</w:t>
            </w:r>
          </w:p>
          <w:p w14:paraId="30EEA150" w14:textId="77777777" w:rsidR="00EF702A" w:rsidRPr="003346BB" w:rsidRDefault="00EF702A" w:rsidP="00EF702A">
            <w:pPr>
              <w:pStyle w:val="TableParagraph"/>
              <w:numPr>
                <w:ilvl w:val="0"/>
                <w:numId w:val="1"/>
              </w:numPr>
              <w:tabs>
                <w:tab w:val="left" w:pos="331"/>
              </w:tabs>
              <w:spacing w:after="160"/>
              <w:ind w:left="331" w:hanging="239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They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iterate over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each</w:t>
            </w:r>
            <w:r w:rsidRPr="003346BB">
              <w:rPr>
                <w:color w:val="000000" w:themeColor="text1"/>
                <w:spacing w:val="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item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in a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sequence,</w:t>
            </w:r>
            <w:r w:rsidRPr="003346BB">
              <w:rPr>
                <w:color w:val="000000" w:themeColor="text1"/>
                <w:spacing w:val="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executing a</w:t>
            </w:r>
            <w:r w:rsidRPr="003346BB">
              <w:rPr>
                <w:color w:val="000000" w:themeColor="text1"/>
                <w:spacing w:val="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block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of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code</w:t>
            </w:r>
            <w:r w:rsidRPr="003346BB">
              <w:rPr>
                <w:color w:val="000000" w:themeColor="text1"/>
                <w:spacing w:val="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for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each</w:t>
            </w:r>
            <w:r w:rsidRPr="003346BB">
              <w:rPr>
                <w:color w:val="000000" w:themeColor="text1"/>
                <w:spacing w:val="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>Iteration.</w:t>
            </w:r>
          </w:p>
          <w:p w14:paraId="4DAF3DB9" w14:textId="77777777" w:rsidR="00EF702A" w:rsidRPr="003346BB" w:rsidRDefault="00EF702A" w:rsidP="00C03B4F">
            <w:pPr>
              <w:pStyle w:val="TableParagraph"/>
              <w:tabs>
                <w:tab w:val="left" w:pos="331"/>
              </w:tabs>
              <w:spacing w:after="160"/>
              <w:rPr>
                <w:color w:val="000000" w:themeColor="text1"/>
                <w:spacing w:val="-2"/>
                <w:sz w:val="24"/>
                <w:szCs w:val="24"/>
              </w:rPr>
            </w:pPr>
          </w:p>
          <w:tbl>
            <w:tblPr>
              <w:tblStyle w:val="TableGrid"/>
              <w:tblW w:w="0" w:type="auto"/>
              <w:tblInd w:w="110" w:type="dxa"/>
              <w:tblLook w:val="04A0" w:firstRow="1" w:lastRow="0" w:firstColumn="1" w:lastColumn="0" w:noHBand="0" w:noVBand="1"/>
            </w:tblPr>
            <w:tblGrid>
              <w:gridCol w:w="4339"/>
              <w:gridCol w:w="4341"/>
            </w:tblGrid>
            <w:tr w:rsidR="00EF702A" w:rsidRPr="003346BB" w14:paraId="7F4E9B17" w14:textId="77777777" w:rsidTr="00C03B4F">
              <w:tc>
                <w:tcPr>
                  <w:tcW w:w="4339" w:type="dxa"/>
                </w:tcPr>
                <w:p w14:paraId="56DFBCDF" w14:textId="77777777" w:rsidR="00EF702A" w:rsidRPr="003346BB" w:rsidRDefault="00EF702A" w:rsidP="00C03B4F">
                  <w:pPr>
                    <w:pStyle w:val="TableParagraph"/>
                    <w:tabs>
                      <w:tab w:val="left" w:pos="331"/>
                    </w:tabs>
                    <w:spacing w:after="160"/>
                    <w:ind w:left="0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b/>
                      <w:color w:val="000000" w:themeColor="text1"/>
                      <w:spacing w:val="-2"/>
                      <w:sz w:val="24"/>
                      <w:szCs w:val="24"/>
                    </w:rPr>
                    <w:t>Syntax</w:t>
                  </w:r>
                </w:p>
              </w:tc>
              <w:tc>
                <w:tcPr>
                  <w:tcW w:w="4341" w:type="dxa"/>
                </w:tcPr>
                <w:p w14:paraId="605D889B" w14:textId="77777777" w:rsidR="00EF702A" w:rsidRPr="003346BB" w:rsidRDefault="00EF702A" w:rsidP="00C03B4F">
                  <w:pPr>
                    <w:pStyle w:val="TableParagraph"/>
                    <w:tabs>
                      <w:tab w:val="left" w:pos="331"/>
                    </w:tabs>
                    <w:spacing w:after="160"/>
                    <w:ind w:left="0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b/>
                      <w:color w:val="000000" w:themeColor="text1"/>
                      <w:spacing w:val="-2"/>
                      <w:sz w:val="24"/>
                      <w:szCs w:val="24"/>
                    </w:rPr>
                    <w:t>Example</w:t>
                  </w:r>
                </w:p>
              </w:tc>
            </w:tr>
            <w:tr w:rsidR="00EF702A" w:rsidRPr="003346BB" w14:paraId="41A7577D" w14:textId="77777777" w:rsidTr="00C03B4F">
              <w:tc>
                <w:tcPr>
                  <w:tcW w:w="4339" w:type="dxa"/>
                </w:tcPr>
                <w:p w14:paraId="05A0BA12" w14:textId="77777777" w:rsidR="00EF702A" w:rsidRPr="003346BB" w:rsidRDefault="00EF702A" w:rsidP="00C03B4F">
                  <w:pPr>
                    <w:pStyle w:val="TableParagraph"/>
                    <w:tabs>
                      <w:tab w:val="left" w:pos="331"/>
                    </w:tabs>
                    <w:spacing w:after="160"/>
                    <w:ind w:left="0"/>
                    <w:rPr>
                      <w:color w:val="000000" w:themeColor="text1"/>
                      <w:spacing w:val="-2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for</w:t>
                  </w:r>
                  <w:r w:rsidRPr="003346BB">
                    <w:rPr>
                      <w:color w:val="000000" w:themeColor="text1"/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item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in</w:t>
                  </w:r>
                  <w:r w:rsidRPr="003346BB">
                    <w:rPr>
                      <w:color w:val="000000" w:themeColor="text1"/>
                      <w:spacing w:val="-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>sequence:</w:t>
                  </w:r>
                </w:p>
                <w:p w14:paraId="020EE9A2" w14:textId="77777777" w:rsidR="00EF702A" w:rsidRPr="003346BB" w:rsidRDefault="00EF702A" w:rsidP="00C03B4F">
                  <w:pPr>
                    <w:pStyle w:val="TableParagraph"/>
                    <w:tabs>
                      <w:tab w:val="left" w:pos="331"/>
                    </w:tabs>
                    <w:spacing w:after="160"/>
                    <w:ind w:left="0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# Code block to execute for each item</w:t>
                  </w:r>
                </w:p>
              </w:tc>
              <w:tc>
                <w:tcPr>
                  <w:tcW w:w="4341" w:type="dxa"/>
                </w:tcPr>
                <w:p w14:paraId="11259BF5" w14:textId="77777777" w:rsidR="00EF702A" w:rsidRPr="003346BB" w:rsidRDefault="00EF702A" w:rsidP="00C03B4F">
                  <w:pPr>
                    <w:pStyle w:val="TableParagraph"/>
                    <w:tabs>
                      <w:tab w:val="left" w:pos="4419"/>
                    </w:tabs>
                    <w:spacing w:after="160"/>
                    <w:ind w:left="0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numbers</w:t>
                  </w:r>
                  <w:r w:rsidRPr="003346BB">
                    <w:rPr>
                      <w:color w:val="000000" w:themeColor="text1"/>
                      <w:spacing w:val="-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=</w:t>
                  </w:r>
                  <w:r w:rsidRPr="003346BB">
                    <w:rPr>
                      <w:color w:val="000000" w:themeColor="text1"/>
                      <w:spacing w:val="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[1,</w:t>
                  </w:r>
                  <w:r w:rsidRPr="003346BB">
                    <w:rPr>
                      <w:color w:val="000000" w:themeColor="text1"/>
                      <w:spacing w:val="-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2, 3,</w:t>
                  </w:r>
                  <w:r w:rsidRPr="003346BB">
                    <w:rPr>
                      <w:color w:val="000000" w:themeColor="text1"/>
                      <w:spacing w:val="-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 xml:space="preserve">4, </w:t>
                  </w:r>
                  <w:r w:rsidRPr="003346BB">
                    <w:rPr>
                      <w:color w:val="000000" w:themeColor="text1"/>
                      <w:spacing w:val="-5"/>
                      <w:sz w:val="24"/>
                      <w:szCs w:val="24"/>
                    </w:rPr>
                    <w:t>5]</w:t>
                  </w:r>
                </w:p>
                <w:p w14:paraId="6ADCD102" w14:textId="77777777" w:rsidR="00EF702A" w:rsidRPr="003346BB" w:rsidRDefault="00EF702A" w:rsidP="00C03B4F">
                  <w:pPr>
                    <w:pStyle w:val="TableParagraph"/>
                    <w:tabs>
                      <w:tab w:val="left" w:pos="331"/>
                    </w:tabs>
                    <w:spacing w:after="160"/>
                    <w:ind w:left="0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for</w:t>
                  </w:r>
                  <w:r w:rsidRPr="003346BB">
                    <w:rPr>
                      <w:color w:val="000000" w:themeColor="text1"/>
                      <w:spacing w:val="-1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num</w:t>
                  </w:r>
                  <w:r w:rsidRPr="003346BB">
                    <w:rPr>
                      <w:color w:val="000000" w:themeColor="text1"/>
                      <w:spacing w:val="-1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in numbers:</w:t>
                  </w:r>
                </w:p>
                <w:p w14:paraId="344B23C0" w14:textId="77777777" w:rsidR="00EF702A" w:rsidRPr="003346BB" w:rsidRDefault="00EF702A" w:rsidP="00C03B4F">
                  <w:pPr>
                    <w:pStyle w:val="TableParagraph"/>
                    <w:tabs>
                      <w:tab w:val="left" w:pos="331"/>
                    </w:tabs>
                    <w:spacing w:after="160"/>
                    <w:ind w:left="0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 xml:space="preserve">    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>print(num)</w:t>
                  </w:r>
                </w:p>
              </w:tc>
            </w:tr>
          </w:tbl>
          <w:p w14:paraId="4BD42EFA" w14:textId="77777777" w:rsidR="00EF702A" w:rsidRPr="003346BB" w:rsidRDefault="00EF702A" w:rsidP="00C03B4F">
            <w:pPr>
              <w:pStyle w:val="TableParagraph"/>
              <w:spacing w:after="160"/>
              <w:ind w:left="92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lastRenderedPageBreak/>
              <w:t>2.</w:t>
            </w:r>
            <w:r w:rsidRPr="003346BB">
              <w:rPr>
                <w:b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z w:val="24"/>
                <w:szCs w:val="24"/>
              </w:rPr>
              <w:t>while</w:t>
            </w:r>
            <w:r w:rsidRPr="003346BB">
              <w:rPr>
                <w:b/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Loops:</w:t>
            </w:r>
          </w:p>
          <w:p w14:paraId="261AFB1F" w14:textId="77777777" w:rsidR="00EF702A" w:rsidRPr="003346BB" w:rsidRDefault="00EF702A" w:rsidP="00C03B4F">
            <w:pPr>
              <w:pStyle w:val="TableParagraph"/>
              <w:spacing w:after="160"/>
              <w:ind w:left="92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A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while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loop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is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used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to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repeatedly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execute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block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of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code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as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long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as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specified condition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is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true.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It continues iterating until the condition becomes false.</w:t>
            </w:r>
          </w:p>
          <w:tbl>
            <w:tblPr>
              <w:tblStyle w:val="TableGrid"/>
              <w:tblW w:w="0" w:type="auto"/>
              <w:tblInd w:w="110" w:type="dxa"/>
              <w:tblLook w:val="04A0" w:firstRow="1" w:lastRow="0" w:firstColumn="1" w:lastColumn="0" w:noHBand="0" w:noVBand="1"/>
            </w:tblPr>
            <w:tblGrid>
              <w:gridCol w:w="4338"/>
              <w:gridCol w:w="4342"/>
            </w:tblGrid>
            <w:tr w:rsidR="00EF702A" w:rsidRPr="003346BB" w14:paraId="1F4B25C1" w14:textId="77777777" w:rsidTr="00C03B4F">
              <w:tc>
                <w:tcPr>
                  <w:tcW w:w="4338" w:type="dxa"/>
                </w:tcPr>
                <w:p w14:paraId="7420A6FB" w14:textId="77777777" w:rsidR="00EF702A" w:rsidRPr="003346BB" w:rsidRDefault="00EF702A" w:rsidP="00C03B4F">
                  <w:pPr>
                    <w:pStyle w:val="TableParagraph"/>
                    <w:tabs>
                      <w:tab w:val="left" w:pos="331"/>
                    </w:tabs>
                    <w:spacing w:after="160"/>
                    <w:ind w:left="0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b/>
                      <w:color w:val="000000" w:themeColor="text1"/>
                      <w:spacing w:val="-2"/>
                      <w:sz w:val="24"/>
                      <w:szCs w:val="24"/>
                    </w:rPr>
                    <w:t>Syntax</w:t>
                  </w:r>
                </w:p>
              </w:tc>
              <w:tc>
                <w:tcPr>
                  <w:tcW w:w="4342" w:type="dxa"/>
                </w:tcPr>
                <w:p w14:paraId="23B2D968" w14:textId="77777777" w:rsidR="00EF702A" w:rsidRPr="003346BB" w:rsidRDefault="00EF702A" w:rsidP="00C03B4F">
                  <w:pPr>
                    <w:pStyle w:val="TableParagraph"/>
                    <w:tabs>
                      <w:tab w:val="left" w:pos="331"/>
                    </w:tabs>
                    <w:spacing w:after="160"/>
                    <w:ind w:left="0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b/>
                      <w:color w:val="000000" w:themeColor="text1"/>
                      <w:spacing w:val="-2"/>
                      <w:sz w:val="24"/>
                      <w:szCs w:val="24"/>
                    </w:rPr>
                    <w:t>Example</w:t>
                  </w:r>
                </w:p>
              </w:tc>
            </w:tr>
            <w:tr w:rsidR="00EF702A" w:rsidRPr="003346BB" w14:paraId="489601D0" w14:textId="77777777" w:rsidTr="00C03B4F">
              <w:tc>
                <w:tcPr>
                  <w:tcW w:w="4338" w:type="dxa"/>
                </w:tcPr>
                <w:p w14:paraId="20F40EB8" w14:textId="77777777" w:rsidR="00EF702A" w:rsidRPr="003346BB" w:rsidRDefault="00EF702A" w:rsidP="00C03B4F">
                  <w:pPr>
                    <w:pStyle w:val="TableParagraph"/>
                    <w:tabs>
                      <w:tab w:val="left" w:pos="331"/>
                    </w:tabs>
                    <w:spacing w:after="160"/>
                    <w:ind w:left="0"/>
                    <w:rPr>
                      <w:color w:val="000000" w:themeColor="text1"/>
                      <w:spacing w:val="-2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while</w:t>
                  </w:r>
                  <w:r w:rsidRPr="003346BB">
                    <w:rPr>
                      <w:color w:val="000000" w:themeColor="text1"/>
                      <w:spacing w:val="-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>condition:</w:t>
                  </w:r>
                </w:p>
                <w:p w14:paraId="4DE565C3" w14:textId="77777777" w:rsidR="00EF702A" w:rsidRPr="003346BB" w:rsidRDefault="00EF702A" w:rsidP="00C03B4F">
                  <w:pPr>
                    <w:pStyle w:val="TableParagraph"/>
                    <w:tabs>
                      <w:tab w:val="left" w:pos="331"/>
                    </w:tabs>
                    <w:spacing w:after="160"/>
                    <w:ind w:left="0"/>
                    <w:rPr>
                      <w:color w:val="000000" w:themeColor="text1"/>
                      <w:spacing w:val="-2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 xml:space="preserve">   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#</w:t>
                  </w:r>
                  <w:r w:rsidRPr="003346BB">
                    <w:rPr>
                      <w:color w:val="000000" w:themeColor="text1"/>
                      <w:spacing w:val="-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Code</w:t>
                  </w:r>
                  <w:r w:rsidRPr="003346BB">
                    <w:rPr>
                      <w:color w:val="000000" w:themeColor="text1"/>
                      <w:spacing w:val="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block to execute</w:t>
                  </w:r>
                  <w:r w:rsidRPr="003346BB">
                    <w:rPr>
                      <w:color w:val="000000" w:themeColor="text1"/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while condition is</w:t>
                  </w:r>
                  <w:r w:rsidRPr="003346BB">
                    <w:rPr>
                      <w:color w:val="000000" w:themeColor="text1"/>
                      <w:spacing w:val="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pacing w:val="-4"/>
                      <w:sz w:val="24"/>
                      <w:szCs w:val="24"/>
                    </w:rPr>
                    <w:t>true</w:t>
                  </w:r>
                </w:p>
                <w:p w14:paraId="747DB72A" w14:textId="77777777" w:rsidR="00EF702A" w:rsidRPr="003346BB" w:rsidRDefault="00EF702A" w:rsidP="00C03B4F">
                  <w:pPr>
                    <w:pStyle w:val="TableParagraph"/>
                    <w:tabs>
                      <w:tab w:val="left" w:pos="331"/>
                    </w:tabs>
                    <w:spacing w:after="160"/>
                    <w:ind w:left="0"/>
                    <w:rPr>
                      <w:color w:val="000000" w:themeColor="text1"/>
                      <w:spacing w:val="-2"/>
                      <w:sz w:val="24"/>
                      <w:szCs w:val="24"/>
                    </w:rPr>
                  </w:pPr>
                </w:p>
                <w:p w14:paraId="15E8B17C" w14:textId="77777777" w:rsidR="00EF702A" w:rsidRPr="003346BB" w:rsidRDefault="00EF702A" w:rsidP="00C03B4F">
                  <w:pPr>
                    <w:pStyle w:val="TableParagraph"/>
                    <w:tabs>
                      <w:tab w:val="left" w:pos="331"/>
                    </w:tabs>
                    <w:spacing w:after="160"/>
                    <w:ind w:left="0"/>
                    <w:rPr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4342" w:type="dxa"/>
                </w:tcPr>
                <w:p w14:paraId="1AED92D4" w14:textId="77777777" w:rsidR="00EF702A" w:rsidRPr="003346BB" w:rsidRDefault="00EF702A" w:rsidP="00C03B4F">
                  <w:pPr>
                    <w:pStyle w:val="TableParagraph"/>
                    <w:tabs>
                      <w:tab w:val="left" w:pos="4324"/>
                    </w:tabs>
                    <w:spacing w:after="160"/>
                    <w:ind w:left="202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num</w:t>
                  </w:r>
                  <w:r w:rsidRPr="003346BB">
                    <w:rPr>
                      <w:color w:val="000000" w:themeColor="text1"/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=</w:t>
                  </w:r>
                  <w:r w:rsidRPr="003346BB">
                    <w:rPr>
                      <w:color w:val="000000" w:themeColor="text1"/>
                      <w:spacing w:val="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pacing w:val="-10"/>
                      <w:sz w:val="24"/>
                      <w:szCs w:val="24"/>
                    </w:rPr>
                    <w:t>1</w:t>
                  </w:r>
                </w:p>
                <w:p w14:paraId="27268C02" w14:textId="77777777" w:rsidR="00EF702A" w:rsidRPr="003346BB" w:rsidRDefault="00EF702A" w:rsidP="00C03B4F">
                  <w:pPr>
                    <w:pStyle w:val="TableParagraph"/>
                    <w:tabs>
                      <w:tab w:val="left" w:pos="4324"/>
                    </w:tabs>
                    <w:spacing w:after="160"/>
                    <w:ind w:left="202"/>
                    <w:rPr>
                      <w:color w:val="000000" w:themeColor="text1"/>
                      <w:spacing w:val="-5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while num &lt;=</w:t>
                  </w:r>
                  <w:r w:rsidRPr="003346BB">
                    <w:rPr>
                      <w:color w:val="000000" w:themeColor="text1"/>
                      <w:spacing w:val="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pacing w:val="-5"/>
                      <w:sz w:val="24"/>
                      <w:szCs w:val="24"/>
                    </w:rPr>
                    <w:t>5:</w:t>
                  </w:r>
                </w:p>
                <w:p w14:paraId="0CD5FD06" w14:textId="77777777" w:rsidR="00EF702A" w:rsidRPr="003346BB" w:rsidRDefault="00EF702A" w:rsidP="00C03B4F">
                  <w:pPr>
                    <w:pStyle w:val="TableParagraph"/>
                    <w:tabs>
                      <w:tab w:val="left" w:pos="4324"/>
                    </w:tabs>
                    <w:spacing w:after="160"/>
                    <w:ind w:left="202"/>
                    <w:rPr>
                      <w:color w:val="000000" w:themeColor="text1"/>
                      <w:spacing w:val="-2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pacing w:val="-5"/>
                      <w:sz w:val="24"/>
                      <w:szCs w:val="24"/>
                    </w:rPr>
                    <w:t xml:space="preserve">    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 xml:space="preserve">print(num) </w:t>
                  </w:r>
                </w:p>
                <w:p w14:paraId="08588FEC" w14:textId="77777777" w:rsidR="00EF702A" w:rsidRPr="003346BB" w:rsidRDefault="00EF702A" w:rsidP="00C03B4F">
                  <w:pPr>
                    <w:pStyle w:val="TableParagraph"/>
                    <w:tabs>
                      <w:tab w:val="left" w:pos="4324"/>
                    </w:tabs>
                    <w:spacing w:after="160"/>
                    <w:ind w:left="202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 xml:space="preserve">   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num += 1</w:t>
                  </w:r>
                </w:p>
              </w:tc>
            </w:tr>
          </w:tbl>
          <w:p w14:paraId="3DD0616E" w14:textId="77777777" w:rsidR="00EF702A" w:rsidRPr="003346BB" w:rsidRDefault="00EF702A" w:rsidP="00C03B4F">
            <w:pPr>
              <w:pStyle w:val="TableParagraph"/>
              <w:spacing w:after="160"/>
              <w:ind w:left="92"/>
              <w:rPr>
                <w:b/>
                <w:color w:val="000000" w:themeColor="text1"/>
                <w:sz w:val="24"/>
                <w:szCs w:val="24"/>
              </w:rPr>
            </w:pPr>
          </w:p>
          <w:p w14:paraId="7E367CC4" w14:textId="77777777" w:rsidR="00EF702A" w:rsidRPr="003346BB" w:rsidRDefault="00EF702A" w:rsidP="00C03B4F">
            <w:pPr>
              <w:pStyle w:val="TableParagraph"/>
              <w:spacing w:after="160"/>
              <w:ind w:left="92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 xml:space="preserve">3. Nested 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Loops:</w:t>
            </w:r>
          </w:p>
          <w:p w14:paraId="0B5D7A2B" w14:textId="77777777" w:rsidR="00EF702A" w:rsidRPr="003346BB" w:rsidRDefault="00EF702A" w:rsidP="00C03B4F">
            <w:pPr>
              <w:pStyle w:val="TableParagraph"/>
              <w:spacing w:after="160"/>
              <w:ind w:left="92" w:right="259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You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can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nest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loops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within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each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other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to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perform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more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complex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iterations,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such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as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iterating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over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nested lists or performing matrix operations.</w:t>
            </w:r>
          </w:p>
          <w:tbl>
            <w:tblPr>
              <w:tblStyle w:val="TableGrid"/>
              <w:tblW w:w="0" w:type="auto"/>
              <w:tblInd w:w="110" w:type="dxa"/>
              <w:tblLook w:val="04A0" w:firstRow="1" w:lastRow="0" w:firstColumn="1" w:lastColumn="0" w:noHBand="0" w:noVBand="1"/>
            </w:tblPr>
            <w:tblGrid>
              <w:gridCol w:w="4172"/>
              <w:gridCol w:w="4508"/>
            </w:tblGrid>
            <w:tr w:rsidR="00EF702A" w:rsidRPr="003346BB" w14:paraId="7B5B4C93" w14:textId="77777777" w:rsidTr="00C03B4F">
              <w:tc>
                <w:tcPr>
                  <w:tcW w:w="4172" w:type="dxa"/>
                </w:tcPr>
                <w:p w14:paraId="1C248CFA" w14:textId="77777777" w:rsidR="00EF702A" w:rsidRPr="003346BB" w:rsidRDefault="00EF702A" w:rsidP="00C03B4F">
                  <w:pPr>
                    <w:pStyle w:val="TableParagraph"/>
                    <w:tabs>
                      <w:tab w:val="left" w:pos="331"/>
                    </w:tabs>
                    <w:spacing w:after="160"/>
                    <w:ind w:left="0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b/>
                      <w:color w:val="000000" w:themeColor="text1"/>
                      <w:spacing w:val="-2"/>
                      <w:sz w:val="24"/>
                      <w:szCs w:val="24"/>
                    </w:rPr>
                    <w:t>Syntax</w:t>
                  </w:r>
                </w:p>
              </w:tc>
              <w:tc>
                <w:tcPr>
                  <w:tcW w:w="4508" w:type="dxa"/>
                </w:tcPr>
                <w:p w14:paraId="414125FE" w14:textId="77777777" w:rsidR="00EF702A" w:rsidRPr="003346BB" w:rsidRDefault="00EF702A" w:rsidP="00C03B4F">
                  <w:pPr>
                    <w:pStyle w:val="TableParagraph"/>
                    <w:tabs>
                      <w:tab w:val="left" w:pos="331"/>
                    </w:tabs>
                    <w:spacing w:after="160"/>
                    <w:ind w:left="0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b/>
                      <w:color w:val="000000" w:themeColor="text1"/>
                      <w:spacing w:val="-2"/>
                      <w:sz w:val="24"/>
                      <w:szCs w:val="24"/>
                    </w:rPr>
                    <w:t>Example</w:t>
                  </w:r>
                </w:p>
              </w:tc>
            </w:tr>
            <w:tr w:rsidR="00EF702A" w:rsidRPr="003346BB" w14:paraId="09D19417" w14:textId="77777777" w:rsidTr="00C03B4F">
              <w:tc>
                <w:tcPr>
                  <w:tcW w:w="4172" w:type="dxa"/>
                </w:tcPr>
                <w:p w14:paraId="7895924B" w14:textId="77777777" w:rsidR="00EF702A" w:rsidRPr="003346BB" w:rsidRDefault="00EF702A" w:rsidP="00C03B4F">
                  <w:pPr>
                    <w:pStyle w:val="TableParagraph"/>
                    <w:tabs>
                      <w:tab w:val="left" w:pos="331"/>
                    </w:tabs>
                    <w:spacing w:after="160"/>
                    <w:ind w:left="0"/>
                    <w:rPr>
                      <w:color w:val="000000" w:themeColor="text1"/>
                      <w:spacing w:val="-2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 xml:space="preserve">for </w:t>
                  </w:r>
                  <w:proofErr w:type="spellStart"/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outer_variable</w:t>
                  </w:r>
                  <w:proofErr w:type="spellEnd"/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 xml:space="preserve"> in </w:t>
                  </w:r>
                  <w:proofErr w:type="spellStart"/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outer_sequence</w:t>
                  </w:r>
                  <w:proofErr w:type="spellEnd"/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:</w:t>
                  </w:r>
                </w:p>
                <w:p w14:paraId="1D1A40DB" w14:textId="77777777" w:rsidR="00EF702A" w:rsidRPr="003346BB" w:rsidRDefault="00EF702A" w:rsidP="00C03B4F">
                  <w:pPr>
                    <w:pStyle w:val="TableParagraph"/>
                    <w:tabs>
                      <w:tab w:val="left" w:pos="3594"/>
                    </w:tabs>
                    <w:spacing w:after="160"/>
                    <w:ind w:left="202" w:right="1360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table #</w:t>
                  </w:r>
                  <w:r w:rsidRPr="003346BB">
                    <w:rPr>
                      <w:color w:val="000000" w:themeColor="text1"/>
                      <w:spacing w:val="-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Code</w:t>
                  </w:r>
                  <w:r w:rsidRPr="003346BB">
                    <w:rPr>
                      <w:color w:val="000000" w:themeColor="text1"/>
                      <w:spacing w:val="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block</w:t>
                  </w:r>
                  <w:r w:rsidRPr="003346BB">
                    <w:rPr>
                      <w:color w:val="000000" w:themeColor="text1"/>
                      <w:spacing w:val="-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for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the outer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 xml:space="preserve">loop </w:t>
                  </w:r>
                  <w:r w:rsidRPr="003346BB">
                    <w:rPr>
                      <w:color w:val="000000" w:themeColor="text1"/>
                      <w:spacing w:val="-5"/>
                      <w:sz w:val="24"/>
                      <w:szCs w:val="24"/>
                    </w:rPr>
                    <w:t xml:space="preserve">for </w:t>
                  </w:r>
                  <w:r w:rsidRPr="003346BB">
                    <w:rPr>
                      <w:color w:val="000000" w:themeColor="text1"/>
                      <w:spacing w:val="-4"/>
                      <w:sz w:val="24"/>
                      <w:szCs w:val="24"/>
                    </w:rPr>
                    <w:t>rows</w:t>
                  </w:r>
                </w:p>
                <w:p w14:paraId="1336E3E8" w14:textId="77777777" w:rsidR="00EF702A" w:rsidRPr="003346BB" w:rsidRDefault="00EF702A" w:rsidP="00C03B4F">
                  <w:pPr>
                    <w:pStyle w:val="TableParagraph"/>
                    <w:tabs>
                      <w:tab w:val="left" w:pos="331"/>
                    </w:tabs>
                    <w:spacing w:after="160"/>
                    <w:ind w:left="0"/>
                    <w:rPr>
                      <w:color w:val="000000" w:themeColor="text1"/>
                      <w:spacing w:val="-2"/>
                      <w:sz w:val="24"/>
                      <w:szCs w:val="24"/>
                    </w:rPr>
                  </w:pPr>
                  <w:proofErr w:type="spellStart"/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inner_variable</w:t>
                  </w:r>
                  <w:proofErr w:type="spellEnd"/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in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>inner_sequence</w:t>
                  </w:r>
                  <w:proofErr w:type="spellEnd"/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>:</w:t>
                  </w:r>
                </w:p>
                <w:p w14:paraId="3BD206A9" w14:textId="77777777" w:rsidR="00EF702A" w:rsidRPr="003346BB" w:rsidRDefault="00EF702A" w:rsidP="00C03B4F">
                  <w:pPr>
                    <w:pStyle w:val="TableParagraph"/>
                    <w:tabs>
                      <w:tab w:val="left" w:pos="331"/>
                    </w:tabs>
                    <w:spacing w:after="160"/>
                    <w:ind w:left="0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 xml:space="preserve">   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#</w:t>
                  </w:r>
                  <w:r w:rsidRPr="003346BB">
                    <w:rPr>
                      <w:color w:val="000000" w:themeColor="text1"/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Code</w:t>
                  </w:r>
                  <w:r w:rsidRPr="003346BB">
                    <w:rPr>
                      <w:color w:val="000000" w:themeColor="text1"/>
                      <w:spacing w:val="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block</w:t>
                  </w:r>
                  <w:r w:rsidRPr="003346BB">
                    <w:rPr>
                      <w:color w:val="000000" w:themeColor="text1"/>
                      <w:spacing w:val="-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for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the</w:t>
                  </w:r>
                  <w:r w:rsidRPr="003346BB">
                    <w:rPr>
                      <w:color w:val="000000" w:themeColor="text1"/>
                      <w:spacing w:val="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inner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pacing w:val="-4"/>
                      <w:sz w:val="24"/>
                      <w:szCs w:val="24"/>
                    </w:rPr>
                    <w:t xml:space="preserve">loop 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>space</w:t>
                  </w:r>
                </w:p>
              </w:tc>
              <w:tc>
                <w:tcPr>
                  <w:tcW w:w="4508" w:type="dxa"/>
                </w:tcPr>
                <w:p w14:paraId="035650E6" w14:textId="77777777" w:rsidR="00EF702A" w:rsidRPr="003346BB" w:rsidRDefault="00EF702A" w:rsidP="00C03B4F">
                  <w:pPr>
                    <w:pStyle w:val="TableParagraph"/>
                    <w:tabs>
                      <w:tab w:val="left" w:pos="3594"/>
                    </w:tabs>
                    <w:spacing w:after="160"/>
                    <w:ind w:left="202" w:right="1360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#</w:t>
                  </w:r>
                  <w:r w:rsidRPr="003346BB">
                    <w:rPr>
                      <w:color w:val="000000" w:themeColor="text1"/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Nested</w:t>
                  </w:r>
                  <w:r w:rsidRPr="003346BB">
                    <w:rPr>
                      <w:color w:val="000000" w:themeColor="text1"/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loops</w:t>
                  </w:r>
                  <w:r w:rsidRPr="003346BB">
                    <w:rPr>
                      <w:color w:val="000000" w:themeColor="text1"/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to</w:t>
                  </w:r>
                  <w:r w:rsidRPr="003346BB">
                    <w:rPr>
                      <w:color w:val="000000" w:themeColor="text1"/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create</w:t>
                  </w:r>
                  <w:r w:rsidRPr="003346BB">
                    <w:rPr>
                      <w:color w:val="000000" w:themeColor="text1"/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a</w:t>
                  </w:r>
                  <w:r w:rsidRPr="003346BB">
                    <w:rPr>
                      <w:color w:val="000000" w:themeColor="text1"/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multiplication</w:t>
                  </w:r>
                </w:p>
                <w:p w14:paraId="216A3051" w14:textId="77777777" w:rsidR="00EF702A" w:rsidRPr="003346BB" w:rsidRDefault="00EF702A" w:rsidP="00C03B4F">
                  <w:pPr>
                    <w:pStyle w:val="TableParagraph"/>
                    <w:tabs>
                      <w:tab w:val="left" w:pos="3594"/>
                    </w:tabs>
                    <w:spacing w:after="160"/>
                    <w:ind w:left="202" w:right="1360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for</w:t>
                  </w:r>
                  <w:r w:rsidRPr="003346BB">
                    <w:rPr>
                      <w:color w:val="000000" w:themeColor="text1"/>
                      <w:spacing w:val="-5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i</w:t>
                  </w:r>
                  <w:proofErr w:type="spellEnd"/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 xml:space="preserve">in </w:t>
                  </w:r>
                  <w:proofErr w:type="gramStart"/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range(</w:t>
                  </w:r>
                  <w:proofErr w:type="gramEnd"/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1,</w:t>
                  </w:r>
                  <w:r w:rsidRPr="003346BB">
                    <w:rPr>
                      <w:color w:val="000000" w:themeColor="text1"/>
                      <w:spacing w:val="-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6):</w:t>
                  </w:r>
                  <w:r w:rsidRPr="003346BB">
                    <w:rPr>
                      <w:color w:val="000000" w:themeColor="text1"/>
                      <w:spacing w:val="48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# Outer</w:t>
                  </w:r>
                  <w:r w:rsidRPr="003346BB">
                    <w:rPr>
                      <w:color w:val="000000" w:themeColor="text1"/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loop for</w:t>
                  </w:r>
                  <w:r w:rsidRPr="003346BB">
                    <w:rPr>
                      <w:color w:val="000000" w:themeColor="text1"/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the</w:t>
                  </w:r>
                  <w:r w:rsidRPr="003346BB">
                    <w:rPr>
                      <w:color w:val="000000" w:themeColor="text1"/>
                      <w:spacing w:val="1"/>
                      <w:sz w:val="24"/>
                      <w:szCs w:val="24"/>
                    </w:rPr>
                    <w:t xml:space="preserve"> </w:t>
                  </w:r>
                </w:p>
                <w:p w14:paraId="01CC6613" w14:textId="77777777" w:rsidR="00EF702A" w:rsidRPr="003346BB" w:rsidRDefault="00EF702A" w:rsidP="00C03B4F">
                  <w:pPr>
                    <w:pStyle w:val="TableParagraph"/>
                    <w:tabs>
                      <w:tab w:val="left" w:pos="3794"/>
                    </w:tabs>
                    <w:spacing w:after="160"/>
                    <w:ind w:left="202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for</w:t>
                  </w:r>
                  <w:r w:rsidRPr="003346BB">
                    <w:rPr>
                      <w:color w:val="000000" w:themeColor="text1"/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j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in</w:t>
                  </w:r>
                  <w:r w:rsidRPr="003346BB">
                    <w:rPr>
                      <w:color w:val="000000" w:themeColor="text1"/>
                      <w:spacing w:val="-1"/>
                      <w:sz w:val="24"/>
                      <w:szCs w:val="24"/>
                    </w:rPr>
                    <w:t xml:space="preserve"> </w:t>
                  </w:r>
                  <w:proofErr w:type="gramStart"/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range(</w:t>
                  </w:r>
                  <w:proofErr w:type="gramEnd"/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1, 6):</w:t>
                  </w:r>
                  <w:r w:rsidRPr="003346BB">
                    <w:rPr>
                      <w:color w:val="000000" w:themeColor="text1"/>
                      <w:spacing w:val="47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#</w:t>
                  </w:r>
                  <w:r w:rsidRPr="003346BB">
                    <w:rPr>
                      <w:color w:val="000000" w:themeColor="text1"/>
                      <w:spacing w:val="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Inner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loop</w:t>
                  </w:r>
                  <w:r w:rsidRPr="003346BB">
                    <w:rPr>
                      <w:color w:val="000000" w:themeColor="text1"/>
                      <w:spacing w:val="-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for</w:t>
                  </w:r>
                  <w:r w:rsidRPr="003346BB">
                    <w:rPr>
                      <w:color w:val="000000" w:themeColor="text1"/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the</w:t>
                  </w:r>
                  <w:r w:rsidRPr="003346BB">
                    <w:rPr>
                      <w:color w:val="000000" w:themeColor="text1"/>
                      <w:spacing w:val="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>columns</w:t>
                  </w:r>
                </w:p>
                <w:p w14:paraId="1974A7CB" w14:textId="77777777" w:rsidR="00EF702A" w:rsidRPr="003346BB" w:rsidRDefault="00EF702A" w:rsidP="00C03B4F">
                  <w:pPr>
                    <w:pStyle w:val="TableParagraph"/>
                    <w:tabs>
                      <w:tab w:val="left" w:pos="3994"/>
                    </w:tabs>
                    <w:spacing w:after="160"/>
                    <w:ind w:left="202"/>
                    <w:rPr>
                      <w:color w:val="000000" w:themeColor="text1"/>
                      <w:sz w:val="24"/>
                      <w:szCs w:val="24"/>
                    </w:rPr>
                  </w:pPr>
                  <w:proofErr w:type="gramStart"/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print(</w:t>
                  </w:r>
                  <w:proofErr w:type="spellStart"/>
                  <w:proofErr w:type="gramEnd"/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i</w:t>
                  </w:r>
                  <w:proofErr w:type="spellEnd"/>
                  <w:r w:rsidRPr="003346BB">
                    <w:rPr>
                      <w:color w:val="000000" w:themeColor="text1"/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*</w:t>
                  </w:r>
                  <w:r w:rsidRPr="003346BB">
                    <w:rPr>
                      <w:color w:val="000000" w:themeColor="text1"/>
                      <w:spacing w:val="-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j,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end='\t')</w:t>
                  </w:r>
                  <w:r w:rsidRPr="003346BB">
                    <w:rPr>
                      <w:color w:val="000000" w:themeColor="text1"/>
                      <w:spacing w:val="4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#</w:t>
                  </w:r>
                  <w:r w:rsidRPr="003346BB">
                    <w:rPr>
                      <w:color w:val="000000" w:themeColor="text1"/>
                      <w:spacing w:val="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Print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the</w:t>
                  </w:r>
                  <w:r w:rsidRPr="003346BB">
                    <w:rPr>
                      <w:color w:val="000000" w:themeColor="text1"/>
                      <w:spacing w:val="-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product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with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a tab</w:t>
                  </w:r>
                  <w:r w:rsidRPr="003346BB">
                    <w:rPr>
                      <w:color w:val="000000" w:themeColor="text1"/>
                      <w:spacing w:val="-1"/>
                      <w:sz w:val="24"/>
                      <w:szCs w:val="24"/>
                    </w:rPr>
                    <w:t xml:space="preserve"> </w:t>
                  </w:r>
                </w:p>
                <w:p w14:paraId="2B55D5C4" w14:textId="77777777" w:rsidR="00EF702A" w:rsidRPr="003346BB" w:rsidRDefault="00EF702A" w:rsidP="00C03B4F">
                  <w:pPr>
                    <w:pStyle w:val="TableParagraph"/>
                    <w:spacing w:after="160"/>
                    <w:rPr>
                      <w:color w:val="000000" w:themeColor="text1"/>
                      <w:sz w:val="24"/>
                      <w:szCs w:val="24"/>
                    </w:rPr>
                  </w:pPr>
                  <w:proofErr w:type="gramStart"/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print(</w:t>
                  </w:r>
                  <w:proofErr w:type="gramEnd"/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)</w:t>
                  </w:r>
                  <w:r w:rsidRPr="003346BB">
                    <w:rPr>
                      <w:color w:val="000000" w:themeColor="text1"/>
                      <w:spacing w:val="4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# Print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a</w:t>
                  </w:r>
                  <w:r w:rsidRPr="003346BB">
                    <w:rPr>
                      <w:color w:val="000000" w:themeColor="text1"/>
                      <w:spacing w:val="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new</w:t>
                  </w:r>
                  <w:r w:rsidRPr="003346BB">
                    <w:rPr>
                      <w:color w:val="000000" w:themeColor="text1"/>
                      <w:spacing w:val="-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line</w:t>
                  </w:r>
                  <w:r w:rsidRPr="003346BB">
                    <w:rPr>
                      <w:color w:val="000000" w:themeColor="text1"/>
                      <w:spacing w:val="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after</w:t>
                  </w:r>
                  <w:r w:rsidRPr="003346BB">
                    <w:rPr>
                      <w:color w:val="000000" w:themeColor="text1"/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 xml:space="preserve">each </w:t>
                  </w:r>
                  <w:r w:rsidRPr="003346BB">
                    <w:rPr>
                      <w:color w:val="000000" w:themeColor="text1"/>
                      <w:spacing w:val="-5"/>
                      <w:sz w:val="24"/>
                      <w:szCs w:val="24"/>
                    </w:rPr>
                    <w:t>row</w:t>
                  </w:r>
                </w:p>
                <w:p w14:paraId="16F68178" w14:textId="77777777" w:rsidR="00EF702A" w:rsidRPr="003346BB" w:rsidRDefault="00EF702A" w:rsidP="00C03B4F">
                  <w:pPr>
                    <w:pStyle w:val="TableParagraph"/>
                    <w:tabs>
                      <w:tab w:val="left" w:pos="4324"/>
                    </w:tabs>
                    <w:spacing w:after="160"/>
                    <w:ind w:left="202"/>
                    <w:rPr>
                      <w:color w:val="000000" w:themeColor="text1"/>
                      <w:sz w:val="24"/>
                      <w:szCs w:val="24"/>
                    </w:rPr>
                  </w:pPr>
                </w:p>
              </w:tc>
            </w:tr>
          </w:tbl>
          <w:p w14:paraId="482AF25F" w14:textId="77777777" w:rsidR="00EF702A" w:rsidRPr="003346BB" w:rsidRDefault="00EF702A" w:rsidP="00C03B4F">
            <w:pPr>
              <w:pStyle w:val="TableParagraph"/>
              <w:spacing w:after="160"/>
              <w:ind w:left="92" w:right="259"/>
              <w:rPr>
                <w:color w:val="000000" w:themeColor="text1"/>
                <w:sz w:val="24"/>
                <w:szCs w:val="24"/>
              </w:rPr>
            </w:pPr>
          </w:p>
          <w:p w14:paraId="32A1134F" w14:textId="77777777" w:rsidR="00EF702A" w:rsidRPr="003346BB" w:rsidRDefault="00EF702A" w:rsidP="00C03B4F">
            <w:pPr>
              <w:pStyle w:val="TableParagraph"/>
              <w:spacing w:after="160"/>
              <w:ind w:left="92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Loop</w:t>
            </w:r>
            <w:r w:rsidRPr="003346BB">
              <w:rPr>
                <w:b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z w:val="24"/>
                <w:szCs w:val="24"/>
              </w:rPr>
              <w:t>Control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 xml:space="preserve"> Statements:</w:t>
            </w:r>
          </w:p>
          <w:p w14:paraId="686E8DA5" w14:textId="77777777" w:rsidR="00EF702A" w:rsidRPr="003346BB" w:rsidRDefault="00EF702A" w:rsidP="00C03B4F">
            <w:pPr>
              <w:pStyle w:val="TableParagraph"/>
              <w:spacing w:after="160"/>
              <w:ind w:left="92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Python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provides</w:t>
            </w:r>
            <w:r w:rsidRPr="003346BB">
              <w:rPr>
                <w:color w:val="000000" w:themeColor="text1"/>
                <w:spacing w:val="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loop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control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statements to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modify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the behavior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of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>loops:</w:t>
            </w:r>
          </w:p>
          <w:p w14:paraId="743CEBDF" w14:textId="77777777" w:rsidR="00EF702A" w:rsidRPr="003346BB" w:rsidRDefault="00EF702A" w:rsidP="00EF702A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break:</w:t>
            </w:r>
            <w:r w:rsidRPr="003346BB">
              <w:rPr>
                <w:rFonts w:ascii="Times New Roman" w:hAnsi="Times New Roman" w:cs="Times New Roman"/>
                <w:b/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Terminates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the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loop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prematurely,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exiting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the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loop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entirely. </w:t>
            </w:r>
          </w:p>
          <w:p w14:paraId="6031D0A8" w14:textId="77777777" w:rsidR="00EF702A" w:rsidRPr="003346BB" w:rsidRDefault="00EF702A" w:rsidP="00C03B4F">
            <w:pPr>
              <w:pStyle w:val="ListParagrap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for </w:t>
            </w: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in </w:t>
            </w:r>
            <w:proofErr w:type="gram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range(</w:t>
            </w:r>
            <w:proofErr w:type="gram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5):</w:t>
            </w:r>
          </w:p>
          <w:p w14:paraId="721EA69A" w14:textId="77777777" w:rsidR="00EF702A" w:rsidRPr="003346BB" w:rsidRDefault="00EF702A" w:rsidP="00C03B4F">
            <w:pPr>
              <w:pStyle w:val="ListParagraph"/>
              <w:rPr>
                <w:rFonts w:ascii="Times New Roman" w:hAnsi="Times New Roman" w:cs="Times New Roman"/>
                <w:color w:val="000000" w:themeColor="text1"/>
                <w:spacing w:val="-5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if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==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3"/>
                <w:sz w:val="24"/>
                <w:szCs w:val="24"/>
              </w:rPr>
              <w:t xml:space="preserve"> </w:t>
            </w:r>
            <w:proofErr w:type="gramStart"/>
            <w:r w:rsidRPr="003346BB">
              <w:rPr>
                <w:rFonts w:ascii="Times New Roman" w:hAnsi="Times New Roman" w:cs="Times New Roman"/>
                <w:color w:val="000000" w:themeColor="text1"/>
                <w:spacing w:val="-5"/>
                <w:sz w:val="24"/>
                <w:szCs w:val="24"/>
              </w:rPr>
              <w:t>3:b</w:t>
            </w:r>
            <w:proofErr w:type="gramEnd"/>
          </w:p>
          <w:p w14:paraId="1CEA5F87" w14:textId="77777777" w:rsidR="00EF702A" w:rsidRPr="003346BB" w:rsidRDefault="00EF702A" w:rsidP="00C03B4F">
            <w:pPr>
              <w:pStyle w:val="ListParagrap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pacing w:val="-5"/>
                <w:sz w:val="24"/>
                <w:szCs w:val="24"/>
              </w:rPr>
              <w:t xml:space="preserve">     b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  <w:t>reak print(</w:t>
            </w: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  <w:t>i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  <w:t>)</w:t>
            </w:r>
          </w:p>
          <w:p w14:paraId="665F8200" w14:textId="77777777" w:rsidR="00EF702A" w:rsidRPr="003346BB" w:rsidRDefault="00EF702A" w:rsidP="00EF702A">
            <w:pPr>
              <w:pStyle w:val="TableParagraph"/>
              <w:numPr>
                <w:ilvl w:val="0"/>
                <w:numId w:val="3"/>
              </w:numPr>
              <w:tabs>
                <w:tab w:val="left" w:pos="292"/>
              </w:tabs>
              <w:spacing w:after="160"/>
              <w:ind w:left="92" w:right="1991" w:firstLine="0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continue:</w:t>
            </w:r>
            <w:r w:rsidRPr="003346BB">
              <w:rPr>
                <w:b/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Skips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the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rest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of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the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current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iteration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and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moves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to the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next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 xml:space="preserve">iteration. for </w:t>
            </w: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3346BB">
              <w:rPr>
                <w:color w:val="000000" w:themeColor="text1"/>
                <w:sz w:val="24"/>
                <w:szCs w:val="24"/>
              </w:rPr>
              <w:t xml:space="preserve"> in </w:t>
            </w:r>
            <w:proofErr w:type="gramStart"/>
            <w:r w:rsidRPr="003346BB">
              <w:rPr>
                <w:color w:val="000000" w:themeColor="text1"/>
                <w:sz w:val="24"/>
                <w:szCs w:val="24"/>
              </w:rPr>
              <w:t>range(</w:t>
            </w:r>
            <w:proofErr w:type="gramEnd"/>
            <w:r w:rsidRPr="003346BB">
              <w:rPr>
                <w:color w:val="000000" w:themeColor="text1"/>
                <w:sz w:val="24"/>
                <w:szCs w:val="24"/>
              </w:rPr>
              <w:t>5):</w:t>
            </w:r>
          </w:p>
          <w:p w14:paraId="790B3089" w14:textId="77777777" w:rsidR="00EF702A" w:rsidRPr="003346BB" w:rsidRDefault="00EF702A" w:rsidP="00C03B4F">
            <w:pPr>
              <w:pStyle w:val="TableParagraph"/>
              <w:spacing w:after="160"/>
              <w:ind w:left="292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if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3346BB">
              <w:rPr>
                <w:color w:val="000000" w:themeColor="text1"/>
                <w:sz w:val="24"/>
                <w:szCs w:val="24"/>
              </w:rPr>
              <w:t xml:space="preserve"> ==</w:t>
            </w:r>
            <w:r w:rsidRPr="003346BB">
              <w:rPr>
                <w:color w:val="000000" w:themeColor="text1"/>
                <w:spacing w:val="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>3:</w:t>
            </w:r>
          </w:p>
          <w:p w14:paraId="3D51DF3F" w14:textId="77777777" w:rsidR="00EF702A" w:rsidRPr="003346BB" w:rsidRDefault="00EF702A" w:rsidP="00C03B4F">
            <w:pPr>
              <w:pStyle w:val="TableParagraph"/>
              <w:spacing w:after="160"/>
              <w:ind w:left="292" w:right="7643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continue 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lastRenderedPageBreak/>
              <w:t>print(</w:t>
            </w:r>
            <w:proofErr w:type="spellStart"/>
            <w:r w:rsidRPr="003346BB">
              <w:rPr>
                <w:color w:val="000000" w:themeColor="text1"/>
                <w:spacing w:val="-2"/>
                <w:sz w:val="24"/>
                <w:szCs w:val="24"/>
              </w:rPr>
              <w:t>i</w:t>
            </w:r>
            <w:proofErr w:type="spellEnd"/>
            <w:r w:rsidRPr="003346BB">
              <w:rPr>
                <w:color w:val="000000" w:themeColor="text1"/>
                <w:spacing w:val="-2"/>
                <w:sz w:val="24"/>
                <w:szCs w:val="24"/>
              </w:rPr>
              <w:t>)</w:t>
            </w:r>
          </w:p>
          <w:p w14:paraId="08EE47E3" w14:textId="77777777" w:rsidR="00EF702A" w:rsidRPr="003346BB" w:rsidRDefault="00EF702A" w:rsidP="00EF702A">
            <w:pPr>
              <w:pStyle w:val="TableParagraph"/>
              <w:numPr>
                <w:ilvl w:val="0"/>
                <w:numId w:val="3"/>
              </w:numPr>
              <w:tabs>
                <w:tab w:val="left" w:pos="292"/>
              </w:tabs>
              <w:spacing w:after="160"/>
              <w:ind w:left="92" w:right="160" w:firstLine="0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pass:</w:t>
            </w:r>
            <w:r w:rsidRPr="003346BB">
              <w:rPr>
                <w:b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Placeholder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that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does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nothing.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It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is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used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when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statement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is syntactically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required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but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no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action is needed.</w:t>
            </w:r>
          </w:p>
          <w:p w14:paraId="38487455" w14:textId="77777777" w:rsidR="00EF702A" w:rsidRPr="003346BB" w:rsidRDefault="00EF702A" w:rsidP="00C03B4F">
            <w:pPr>
              <w:pStyle w:val="TableParagraph"/>
              <w:spacing w:after="160"/>
              <w:ind w:left="92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for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in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proofErr w:type="gramStart"/>
            <w:r w:rsidRPr="003346BB">
              <w:rPr>
                <w:color w:val="000000" w:themeColor="text1"/>
                <w:spacing w:val="-2"/>
                <w:sz w:val="24"/>
                <w:szCs w:val="24"/>
              </w:rPr>
              <w:t>range(</w:t>
            </w:r>
            <w:proofErr w:type="gramEnd"/>
            <w:r w:rsidRPr="003346BB">
              <w:rPr>
                <w:color w:val="000000" w:themeColor="text1"/>
                <w:spacing w:val="-2"/>
                <w:sz w:val="24"/>
                <w:szCs w:val="24"/>
              </w:rPr>
              <w:t>5):</w:t>
            </w:r>
          </w:p>
          <w:p w14:paraId="4EA3A271" w14:textId="77777777" w:rsidR="00EF702A" w:rsidRPr="003346BB" w:rsidRDefault="00EF702A" w:rsidP="00C03B4F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pass #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Placeholder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for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future 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>code</w:t>
            </w:r>
          </w:p>
          <w:p w14:paraId="769BA06A" w14:textId="77777777" w:rsidR="00EF702A" w:rsidRPr="003346BB" w:rsidRDefault="00EF702A" w:rsidP="00C03B4F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14:paraId="22521F93" w14:textId="77777777" w:rsidR="00EF702A" w:rsidRPr="003346BB" w:rsidRDefault="00EF702A" w:rsidP="00EF702A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24"/>
        <w:gridCol w:w="4000"/>
        <w:gridCol w:w="3992"/>
      </w:tblGrid>
      <w:tr w:rsidR="00EF702A" w:rsidRPr="003346BB" w14:paraId="55F8AD8D" w14:textId="77777777" w:rsidTr="00C03B4F">
        <w:trPr>
          <w:trHeight w:val="378"/>
        </w:trPr>
        <w:tc>
          <w:tcPr>
            <w:tcW w:w="5000" w:type="pct"/>
            <w:gridSpan w:val="3"/>
          </w:tcPr>
          <w:p w14:paraId="4392133C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Programming Questions with Answer</w:t>
            </w:r>
          </w:p>
        </w:tc>
      </w:tr>
      <w:tr w:rsidR="00EF702A" w:rsidRPr="003346BB" w14:paraId="2EC742C9" w14:textId="77777777" w:rsidTr="00C03B4F">
        <w:trPr>
          <w:trHeight w:val="378"/>
        </w:trPr>
        <w:tc>
          <w:tcPr>
            <w:tcW w:w="5000" w:type="pct"/>
            <w:gridSpan w:val="3"/>
          </w:tcPr>
          <w:p w14:paraId="4026E260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FOR LOOP</w:t>
            </w:r>
          </w:p>
        </w:tc>
      </w:tr>
      <w:tr w:rsidR="00EF702A" w:rsidRPr="003346BB" w14:paraId="1B5A8F3E" w14:textId="77777777" w:rsidTr="00C03B4F">
        <w:trPr>
          <w:trHeight w:val="581"/>
        </w:trPr>
        <w:tc>
          <w:tcPr>
            <w:tcW w:w="1183" w:type="pct"/>
          </w:tcPr>
          <w:p w14:paraId="2D59DE8E" w14:textId="77777777" w:rsidR="00EF702A" w:rsidRPr="003346BB" w:rsidRDefault="00EF702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3817" w:type="pct"/>
            <w:gridSpan w:val="2"/>
          </w:tcPr>
          <w:p w14:paraId="6BBBB6A4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 multiplication table of a number</w:t>
            </w:r>
          </w:p>
        </w:tc>
      </w:tr>
      <w:tr w:rsidR="00EF702A" w:rsidRPr="003346BB" w14:paraId="0DCF5AF7" w14:textId="77777777" w:rsidTr="00C03B4F">
        <w:trPr>
          <w:trHeight w:val="581"/>
        </w:trPr>
        <w:tc>
          <w:tcPr>
            <w:tcW w:w="1183" w:type="pct"/>
          </w:tcPr>
          <w:p w14:paraId="7C35F318" w14:textId="77777777" w:rsidR="00EF702A" w:rsidRPr="003346BB" w:rsidRDefault="00EF702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3817" w:type="pct"/>
            <w:gridSpan w:val="2"/>
          </w:tcPr>
          <w:p w14:paraId="4533523D" w14:textId="77777777" w:rsidR="00F7526B" w:rsidRPr="00F7526B" w:rsidRDefault="00F7526B" w:rsidP="00F7526B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7526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n = </w:t>
            </w:r>
            <w:proofErr w:type="gramStart"/>
            <w:r w:rsidRPr="00F7526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int(input(</w:t>
            </w:r>
            <w:proofErr w:type="gramEnd"/>
            <w:r w:rsidRPr="00F7526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"Enter a number: "))</w:t>
            </w:r>
          </w:p>
          <w:p w14:paraId="5CE6CE4B" w14:textId="77777777" w:rsidR="00F7526B" w:rsidRPr="00F7526B" w:rsidRDefault="00F7526B" w:rsidP="00F7526B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1D84EED0" w14:textId="77777777" w:rsidR="00F7526B" w:rsidRPr="00F7526B" w:rsidRDefault="00F7526B" w:rsidP="00F7526B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7526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for </w:t>
            </w:r>
            <w:proofErr w:type="spellStart"/>
            <w:r w:rsidRPr="00F7526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F7526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in </w:t>
            </w:r>
            <w:proofErr w:type="gramStart"/>
            <w:r w:rsidRPr="00F7526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range(</w:t>
            </w:r>
            <w:proofErr w:type="gramEnd"/>
            <w:r w:rsidRPr="00F7526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1, 11):</w:t>
            </w:r>
          </w:p>
          <w:p w14:paraId="3CBBDB0D" w14:textId="0FCA53B1" w:rsidR="00EF702A" w:rsidRPr="003346BB" w:rsidRDefault="00F7526B" w:rsidP="00F7526B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7526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gramStart"/>
            <w:r w:rsidRPr="00F7526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F7526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n, "x", </w:t>
            </w:r>
            <w:proofErr w:type="spellStart"/>
            <w:r w:rsidRPr="00F7526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F7526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, "=", n * </w:t>
            </w:r>
            <w:proofErr w:type="spellStart"/>
            <w:r w:rsidRPr="00F7526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F7526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</w:t>
            </w:r>
          </w:p>
        </w:tc>
      </w:tr>
      <w:tr w:rsidR="00EF702A" w:rsidRPr="003346BB" w14:paraId="381003CB" w14:textId="77777777" w:rsidTr="00C03B4F">
        <w:trPr>
          <w:trHeight w:val="581"/>
        </w:trPr>
        <w:tc>
          <w:tcPr>
            <w:tcW w:w="1183" w:type="pct"/>
          </w:tcPr>
          <w:p w14:paraId="66E17604" w14:textId="77777777" w:rsidR="00EF702A" w:rsidRPr="003346BB" w:rsidRDefault="00EF702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817" w:type="pct"/>
            <w:gridSpan w:val="2"/>
          </w:tcPr>
          <w:p w14:paraId="727971CF" w14:textId="7445B503" w:rsidR="00EF702A" w:rsidRPr="003346BB" w:rsidRDefault="00F7526B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7526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drawing>
                <wp:inline distT="0" distB="0" distL="0" distR="0" wp14:anchorId="313E3617" wp14:editId="3AADEFE4">
                  <wp:extent cx="3267531" cy="2762636"/>
                  <wp:effectExtent l="0" t="0" r="0" b="0"/>
                  <wp:docPr id="20256357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5635724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7531" cy="27626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702A" w:rsidRPr="003346BB" w14:paraId="360BDC3F" w14:textId="77777777" w:rsidTr="00C03B4F">
        <w:trPr>
          <w:trHeight w:val="581"/>
        </w:trPr>
        <w:tc>
          <w:tcPr>
            <w:tcW w:w="1183" w:type="pct"/>
          </w:tcPr>
          <w:p w14:paraId="596E444F" w14:textId="77777777" w:rsidR="00EF702A" w:rsidRPr="003346BB" w:rsidRDefault="00EF702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3817" w:type="pct"/>
            <w:gridSpan w:val="2"/>
          </w:tcPr>
          <w:p w14:paraId="763F6210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Print a star pattern </w:t>
            </w:r>
          </w:p>
          <w:p w14:paraId="78A1F812" w14:textId="77777777" w:rsidR="00EF702A" w:rsidRPr="003346BB" w:rsidRDefault="00EF702A" w:rsidP="00C03B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8B6B8E8" w14:textId="77777777" w:rsidR="00EF702A" w:rsidRPr="003346BB" w:rsidRDefault="00EF702A" w:rsidP="00C03B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4E08B8D" w14:textId="77777777" w:rsidR="00EF702A" w:rsidRPr="003346BB" w:rsidRDefault="00EF702A" w:rsidP="00C03B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567006" w14:textId="77777777" w:rsidR="00EF702A" w:rsidRPr="003346BB" w:rsidRDefault="00EF702A" w:rsidP="00C03B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tbl>
            <w:tblPr>
              <w:tblpPr w:leftFromText="180" w:rightFromText="180" w:horzAnchor="margin" w:tblpXSpec="center" w:tblpY="460"/>
              <w:tblOverlap w:val="never"/>
              <w:tblW w:w="0" w:type="auto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1E0" w:firstRow="1" w:lastRow="1" w:firstColumn="1" w:lastColumn="1" w:noHBand="0" w:noVBand="0"/>
            </w:tblPr>
            <w:tblGrid>
              <w:gridCol w:w="1809"/>
              <w:gridCol w:w="1812"/>
              <w:gridCol w:w="1766"/>
            </w:tblGrid>
            <w:tr w:rsidR="00EF702A" w:rsidRPr="003346BB" w14:paraId="031DD317" w14:textId="77777777" w:rsidTr="00C03B4F">
              <w:trPr>
                <w:trHeight w:val="1204"/>
              </w:trPr>
              <w:tc>
                <w:tcPr>
                  <w:tcW w:w="1809" w:type="dxa"/>
                </w:tcPr>
                <w:p w14:paraId="60145AD0" w14:textId="77777777" w:rsidR="00EF702A" w:rsidRPr="003346BB" w:rsidRDefault="00EF702A" w:rsidP="00C03B4F">
                  <w:pPr>
                    <w:pStyle w:val="TableParagraph"/>
                    <w:spacing w:after="160"/>
                    <w:ind w:left="105"/>
                    <w:rPr>
                      <w:b/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b/>
                      <w:color w:val="000000" w:themeColor="text1"/>
                      <w:spacing w:val="-10"/>
                      <w:sz w:val="24"/>
                      <w:szCs w:val="24"/>
                    </w:rPr>
                    <w:lastRenderedPageBreak/>
                    <w:t>*</w:t>
                  </w:r>
                </w:p>
                <w:p w14:paraId="07ECC617" w14:textId="77777777" w:rsidR="00EF702A" w:rsidRPr="003346BB" w:rsidRDefault="00EF702A" w:rsidP="00C03B4F">
                  <w:pPr>
                    <w:pStyle w:val="TableParagraph"/>
                    <w:spacing w:after="160"/>
                    <w:ind w:left="105"/>
                    <w:rPr>
                      <w:b/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b/>
                      <w:color w:val="000000" w:themeColor="text1"/>
                      <w:spacing w:val="-5"/>
                      <w:sz w:val="24"/>
                      <w:szCs w:val="24"/>
                    </w:rPr>
                    <w:t>**</w:t>
                  </w:r>
                </w:p>
                <w:p w14:paraId="217822BE" w14:textId="77777777" w:rsidR="00EF702A" w:rsidRPr="003346BB" w:rsidRDefault="00EF702A" w:rsidP="00C03B4F">
                  <w:pPr>
                    <w:pStyle w:val="TableParagraph"/>
                    <w:spacing w:after="160"/>
                    <w:ind w:left="105"/>
                    <w:rPr>
                      <w:b/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b/>
                      <w:color w:val="000000" w:themeColor="text1"/>
                      <w:spacing w:val="-5"/>
                      <w:sz w:val="24"/>
                      <w:szCs w:val="24"/>
                    </w:rPr>
                    <w:t>***</w:t>
                  </w:r>
                </w:p>
                <w:p w14:paraId="18D9AA51" w14:textId="77777777" w:rsidR="00EF702A" w:rsidRPr="003346BB" w:rsidRDefault="00EF702A" w:rsidP="00C03B4F">
                  <w:pPr>
                    <w:pStyle w:val="TableParagraph"/>
                    <w:spacing w:after="160"/>
                    <w:ind w:left="105"/>
                    <w:rPr>
                      <w:b/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b/>
                      <w:color w:val="000000" w:themeColor="text1"/>
                      <w:spacing w:val="-4"/>
                      <w:sz w:val="24"/>
                      <w:szCs w:val="24"/>
                    </w:rPr>
                    <w:t>****</w:t>
                  </w:r>
                </w:p>
                <w:p w14:paraId="7167B05A" w14:textId="77777777" w:rsidR="00EF702A" w:rsidRPr="003346BB" w:rsidRDefault="00EF702A" w:rsidP="00C03B4F">
                  <w:pPr>
                    <w:pStyle w:val="TableParagraph"/>
                    <w:spacing w:after="160"/>
                    <w:ind w:left="105"/>
                    <w:rPr>
                      <w:b/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b/>
                      <w:color w:val="000000" w:themeColor="text1"/>
                      <w:spacing w:val="-2"/>
                      <w:sz w:val="24"/>
                      <w:szCs w:val="24"/>
                    </w:rPr>
                    <w:t>*****</w:t>
                  </w:r>
                </w:p>
              </w:tc>
              <w:tc>
                <w:tcPr>
                  <w:tcW w:w="1812" w:type="dxa"/>
                </w:tcPr>
                <w:p w14:paraId="31E55F1D" w14:textId="77777777" w:rsidR="00EF702A" w:rsidRPr="003346BB" w:rsidRDefault="00EF702A" w:rsidP="00C03B4F">
                  <w:pPr>
                    <w:pStyle w:val="TableParagraph"/>
                    <w:spacing w:after="160"/>
                    <w:jc w:val="center"/>
                    <w:rPr>
                      <w:b/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b/>
                      <w:color w:val="000000" w:themeColor="text1"/>
                      <w:spacing w:val="-10"/>
                      <w:sz w:val="24"/>
                      <w:szCs w:val="24"/>
                    </w:rPr>
                    <w:t>*</w:t>
                  </w:r>
                </w:p>
                <w:p w14:paraId="477E9D19" w14:textId="77777777" w:rsidR="00EF702A" w:rsidRPr="003346BB" w:rsidRDefault="00EF702A" w:rsidP="00C03B4F">
                  <w:pPr>
                    <w:pStyle w:val="TableParagraph"/>
                    <w:spacing w:after="160"/>
                    <w:jc w:val="center"/>
                    <w:rPr>
                      <w:b/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b/>
                      <w:color w:val="000000" w:themeColor="text1"/>
                      <w:spacing w:val="-5"/>
                      <w:sz w:val="24"/>
                      <w:szCs w:val="24"/>
                    </w:rPr>
                    <w:t>***</w:t>
                  </w:r>
                </w:p>
                <w:p w14:paraId="5F5D9F72" w14:textId="77777777" w:rsidR="00EF702A" w:rsidRPr="003346BB" w:rsidRDefault="00EF702A" w:rsidP="00C03B4F">
                  <w:pPr>
                    <w:pStyle w:val="TableParagraph"/>
                    <w:spacing w:after="160"/>
                    <w:jc w:val="center"/>
                    <w:rPr>
                      <w:b/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b/>
                      <w:color w:val="000000" w:themeColor="text1"/>
                      <w:spacing w:val="-2"/>
                      <w:sz w:val="24"/>
                      <w:szCs w:val="24"/>
                    </w:rPr>
                    <w:t>*****</w:t>
                  </w:r>
                </w:p>
                <w:p w14:paraId="25BAD0AD" w14:textId="77777777" w:rsidR="00EF702A" w:rsidRPr="003346BB" w:rsidRDefault="00EF702A" w:rsidP="00C03B4F">
                  <w:pPr>
                    <w:pStyle w:val="TableParagraph"/>
                    <w:spacing w:after="160"/>
                    <w:jc w:val="center"/>
                    <w:rPr>
                      <w:b/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b/>
                      <w:color w:val="000000" w:themeColor="text1"/>
                      <w:spacing w:val="-5"/>
                      <w:sz w:val="24"/>
                      <w:szCs w:val="24"/>
                    </w:rPr>
                    <w:t>***</w:t>
                  </w:r>
                </w:p>
                <w:p w14:paraId="0AE444C8" w14:textId="77777777" w:rsidR="00EF702A" w:rsidRPr="003346BB" w:rsidRDefault="00EF702A" w:rsidP="00C03B4F">
                  <w:pPr>
                    <w:pStyle w:val="TableParagraph"/>
                    <w:spacing w:after="160"/>
                    <w:jc w:val="center"/>
                    <w:rPr>
                      <w:b/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b/>
                      <w:color w:val="000000" w:themeColor="text1"/>
                      <w:spacing w:val="-10"/>
                      <w:sz w:val="24"/>
                      <w:szCs w:val="24"/>
                    </w:rPr>
                    <w:t>*</w:t>
                  </w:r>
                </w:p>
              </w:tc>
              <w:tc>
                <w:tcPr>
                  <w:tcW w:w="1766" w:type="dxa"/>
                </w:tcPr>
                <w:p w14:paraId="722F6E84" w14:textId="77777777" w:rsidR="00EF702A" w:rsidRPr="003346BB" w:rsidRDefault="00EF702A" w:rsidP="00C03B4F">
                  <w:pPr>
                    <w:pStyle w:val="TableParagraph"/>
                    <w:spacing w:after="160"/>
                    <w:ind w:left="104"/>
                    <w:rPr>
                      <w:b/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b/>
                      <w:color w:val="000000" w:themeColor="text1"/>
                      <w:spacing w:val="-2"/>
                      <w:w w:val="105"/>
                      <w:sz w:val="24"/>
                      <w:szCs w:val="24"/>
                    </w:rPr>
                    <w:t>1010101</w:t>
                  </w:r>
                </w:p>
                <w:p w14:paraId="20AFB132" w14:textId="77777777" w:rsidR="00EF702A" w:rsidRPr="003346BB" w:rsidRDefault="00EF702A" w:rsidP="00C03B4F">
                  <w:pPr>
                    <w:pStyle w:val="TableParagraph"/>
                    <w:spacing w:after="160"/>
                    <w:ind w:left="104"/>
                    <w:rPr>
                      <w:b/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b/>
                      <w:color w:val="000000" w:themeColor="text1"/>
                      <w:spacing w:val="-2"/>
                      <w:w w:val="105"/>
                      <w:sz w:val="24"/>
                      <w:szCs w:val="24"/>
                    </w:rPr>
                    <w:t>10101</w:t>
                  </w:r>
                </w:p>
                <w:p w14:paraId="0F2D8CBB" w14:textId="77777777" w:rsidR="00EF702A" w:rsidRPr="003346BB" w:rsidRDefault="00EF702A" w:rsidP="00C03B4F">
                  <w:pPr>
                    <w:pStyle w:val="TableParagraph"/>
                    <w:spacing w:after="160"/>
                    <w:ind w:left="104"/>
                    <w:rPr>
                      <w:b/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b/>
                      <w:color w:val="000000" w:themeColor="text1"/>
                      <w:spacing w:val="-5"/>
                      <w:w w:val="105"/>
                      <w:sz w:val="24"/>
                      <w:szCs w:val="24"/>
                    </w:rPr>
                    <w:t>101</w:t>
                  </w:r>
                </w:p>
                <w:p w14:paraId="617C92EF" w14:textId="77777777" w:rsidR="00EF702A" w:rsidRPr="003346BB" w:rsidRDefault="00EF702A" w:rsidP="00C03B4F">
                  <w:pPr>
                    <w:pStyle w:val="TableParagraph"/>
                    <w:spacing w:after="160"/>
                    <w:ind w:left="104"/>
                    <w:rPr>
                      <w:b/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b/>
                      <w:color w:val="000000" w:themeColor="text1"/>
                      <w:spacing w:val="-10"/>
                      <w:w w:val="105"/>
                      <w:sz w:val="24"/>
                      <w:szCs w:val="24"/>
                    </w:rPr>
                    <w:t>1</w:t>
                  </w:r>
                </w:p>
              </w:tc>
            </w:tr>
          </w:tbl>
          <w:p w14:paraId="2A37BAED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370AD7F6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EF702A" w:rsidRPr="003346BB" w14:paraId="1842B9CF" w14:textId="77777777" w:rsidTr="00C03B4F">
        <w:trPr>
          <w:trHeight w:val="581"/>
        </w:trPr>
        <w:tc>
          <w:tcPr>
            <w:tcW w:w="1183" w:type="pct"/>
          </w:tcPr>
          <w:p w14:paraId="000D3B9A" w14:textId="77777777" w:rsidR="00EF702A" w:rsidRPr="003346BB" w:rsidRDefault="00EF702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SCRIPT</w:t>
            </w:r>
          </w:p>
        </w:tc>
        <w:tc>
          <w:tcPr>
            <w:tcW w:w="3817" w:type="pct"/>
            <w:gridSpan w:val="2"/>
          </w:tcPr>
          <w:p w14:paraId="7AAEBA09" w14:textId="77777777" w:rsidR="00F7526B" w:rsidRPr="00F7526B" w:rsidRDefault="00F7526B" w:rsidP="00F7526B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7526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for </w:t>
            </w:r>
            <w:proofErr w:type="spellStart"/>
            <w:r w:rsidRPr="00F7526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F7526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in </w:t>
            </w:r>
            <w:proofErr w:type="gramStart"/>
            <w:r w:rsidRPr="00F7526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range(</w:t>
            </w:r>
            <w:proofErr w:type="gramEnd"/>
            <w:r w:rsidRPr="00F7526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1,6):</w:t>
            </w:r>
          </w:p>
          <w:p w14:paraId="55DFA199" w14:textId="77777777" w:rsidR="00EF702A" w:rsidRDefault="00F7526B" w:rsidP="00F7526B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7526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gramStart"/>
            <w:r w:rsidRPr="00F7526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F7526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"*" * </w:t>
            </w:r>
            <w:proofErr w:type="spellStart"/>
            <w:r w:rsidRPr="00F7526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F7526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</w:t>
            </w:r>
          </w:p>
          <w:p w14:paraId="087FFA4A" w14:textId="77777777" w:rsidR="00C51D0F" w:rsidRPr="00C51D0F" w:rsidRDefault="00C51D0F" w:rsidP="00C51D0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51D0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for </w:t>
            </w:r>
            <w:proofErr w:type="spellStart"/>
            <w:r w:rsidRPr="00C51D0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C51D0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in </w:t>
            </w:r>
            <w:proofErr w:type="gramStart"/>
            <w:r w:rsidRPr="00C51D0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range(</w:t>
            </w:r>
            <w:proofErr w:type="gramEnd"/>
            <w:r w:rsidRPr="00C51D0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5, 0, -1):</w:t>
            </w:r>
          </w:p>
          <w:p w14:paraId="30B193E5" w14:textId="77777777" w:rsidR="00C51D0F" w:rsidRPr="00C51D0F" w:rsidRDefault="00C51D0F" w:rsidP="00C51D0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51D0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gramStart"/>
            <w:r w:rsidRPr="00C51D0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C51D0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"*" * </w:t>
            </w:r>
            <w:proofErr w:type="spellStart"/>
            <w:r w:rsidRPr="00C51D0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C51D0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</w:t>
            </w:r>
          </w:p>
          <w:p w14:paraId="278375B6" w14:textId="77777777" w:rsidR="00C51D0F" w:rsidRPr="00C51D0F" w:rsidRDefault="00C51D0F" w:rsidP="00C51D0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gramStart"/>
            <w:r w:rsidRPr="00C51D0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C51D0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"_____________________")</w:t>
            </w:r>
          </w:p>
          <w:p w14:paraId="79477F76" w14:textId="77777777" w:rsidR="00C51D0F" w:rsidRPr="00C51D0F" w:rsidRDefault="00C51D0F" w:rsidP="00C51D0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51D0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n=5</w:t>
            </w:r>
          </w:p>
          <w:p w14:paraId="46F1C27C" w14:textId="77777777" w:rsidR="00C51D0F" w:rsidRPr="00C51D0F" w:rsidRDefault="00C51D0F" w:rsidP="00C51D0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51D0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mid=n//2</w:t>
            </w:r>
          </w:p>
          <w:p w14:paraId="43BEE930" w14:textId="77777777" w:rsidR="00C51D0F" w:rsidRPr="00C51D0F" w:rsidRDefault="00C51D0F" w:rsidP="00C51D0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51D0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for </w:t>
            </w:r>
            <w:proofErr w:type="spellStart"/>
            <w:r w:rsidRPr="00C51D0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C51D0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in range(mid+1):</w:t>
            </w:r>
          </w:p>
          <w:p w14:paraId="0E049D9F" w14:textId="77777777" w:rsidR="00C51D0F" w:rsidRPr="00C51D0F" w:rsidRDefault="00C51D0F" w:rsidP="00C51D0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51D0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gramStart"/>
            <w:r w:rsidRPr="00C51D0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C51D0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 " * (mid -</w:t>
            </w:r>
            <w:proofErr w:type="spellStart"/>
            <w:proofErr w:type="gramStart"/>
            <w:r w:rsidRPr="00C51D0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C51D0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)+</w:t>
            </w:r>
            <w:proofErr w:type="gramEnd"/>
            <w:r w:rsidRPr="00C51D0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"*"*(2*i+1))</w:t>
            </w:r>
          </w:p>
          <w:p w14:paraId="621FA5AA" w14:textId="77777777" w:rsidR="00C51D0F" w:rsidRPr="00C51D0F" w:rsidRDefault="00C51D0F" w:rsidP="00C51D0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732360D8" w14:textId="77777777" w:rsidR="00C51D0F" w:rsidRPr="00C51D0F" w:rsidRDefault="00C51D0F" w:rsidP="00C51D0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51D0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for </w:t>
            </w:r>
            <w:proofErr w:type="spellStart"/>
            <w:r w:rsidRPr="00C51D0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C51D0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in </w:t>
            </w:r>
            <w:proofErr w:type="gramStart"/>
            <w:r w:rsidRPr="00C51D0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range(</w:t>
            </w:r>
            <w:proofErr w:type="gramEnd"/>
            <w:r w:rsidRPr="00C51D0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mid -</w:t>
            </w:r>
            <w:proofErr w:type="gramStart"/>
            <w:r w:rsidRPr="00C51D0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1,-1,-</w:t>
            </w:r>
            <w:proofErr w:type="gramEnd"/>
            <w:r w:rsidRPr="00C51D0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1):</w:t>
            </w:r>
          </w:p>
          <w:p w14:paraId="16B426D7" w14:textId="397C729C" w:rsidR="00C51D0F" w:rsidRPr="003346BB" w:rsidRDefault="00C51D0F" w:rsidP="00C51D0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51D0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gramStart"/>
            <w:r w:rsidRPr="00C51D0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C51D0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 " * (mid -</w:t>
            </w:r>
            <w:proofErr w:type="spellStart"/>
            <w:proofErr w:type="gramStart"/>
            <w:r w:rsidRPr="00C51D0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C51D0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)+</w:t>
            </w:r>
            <w:proofErr w:type="gramEnd"/>
            <w:r w:rsidRPr="00C51D0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"*"*(2*i+1))</w:t>
            </w:r>
          </w:p>
        </w:tc>
      </w:tr>
      <w:tr w:rsidR="00EF702A" w:rsidRPr="003346BB" w14:paraId="6DCC16AC" w14:textId="77777777" w:rsidTr="00C03B4F">
        <w:trPr>
          <w:trHeight w:val="581"/>
        </w:trPr>
        <w:tc>
          <w:tcPr>
            <w:tcW w:w="1183" w:type="pct"/>
          </w:tcPr>
          <w:p w14:paraId="52DF0811" w14:textId="77777777" w:rsidR="00EF702A" w:rsidRPr="003346BB" w:rsidRDefault="00EF702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817" w:type="pct"/>
            <w:gridSpan w:val="2"/>
          </w:tcPr>
          <w:p w14:paraId="69ADDCC9" w14:textId="77777777" w:rsidR="00EF702A" w:rsidRDefault="00F7526B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7526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drawing>
                <wp:inline distT="0" distB="0" distL="0" distR="0" wp14:anchorId="34D1D3D6" wp14:editId="70B89640">
                  <wp:extent cx="2248214" cy="1371791"/>
                  <wp:effectExtent l="0" t="0" r="0" b="0"/>
                  <wp:docPr id="5932833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328333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8214" cy="13717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53B7C0" w14:textId="77777777" w:rsidR="00C51D0F" w:rsidRDefault="00C51D0F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51D0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drawing>
                <wp:inline distT="0" distB="0" distL="0" distR="0" wp14:anchorId="018F97E0" wp14:editId="7CC21163">
                  <wp:extent cx="2943636" cy="2829320"/>
                  <wp:effectExtent l="0" t="0" r="9525" b="9525"/>
                  <wp:docPr id="345836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583627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3636" cy="2829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4561F7" w14:textId="6B4D7ED5" w:rsidR="00C51D0F" w:rsidRPr="003346BB" w:rsidRDefault="00C51D0F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51D0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drawing>
                <wp:inline distT="0" distB="0" distL="0" distR="0" wp14:anchorId="1707A585" wp14:editId="1B65A7C6">
                  <wp:extent cx="1457528" cy="981212"/>
                  <wp:effectExtent l="0" t="0" r="0" b="9525"/>
                  <wp:docPr id="6166765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667656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7528" cy="9812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702A" w:rsidRPr="003346BB" w14:paraId="02C745A7" w14:textId="77777777" w:rsidTr="00C03B4F">
        <w:trPr>
          <w:trHeight w:val="581"/>
        </w:trPr>
        <w:tc>
          <w:tcPr>
            <w:tcW w:w="1183" w:type="pct"/>
          </w:tcPr>
          <w:p w14:paraId="498EAB70" w14:textId="77777777" w:rsidR="00EF702A" w:rsidRPr="003346BB" w:rsidRDefault="00EF702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3</w:t>
            </w:r>
          </w:p>
        </w:tc>
        <w:tc>
          <w:tcPr>
            <w:tcW w:w="3817" w:type="pct"/>
            <w:gridSpan w:val="2"/>
          </w:tcPr>
          <w:p w14:paraId="0153B159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Count digits in a number</w:t>
            </w:r>
          </w:p>
        </w:tc>
      </w:tr>
      <w:tr w:rsidR="00EF702A" w:rsidRPr="003346BB" w14:paraId="6EF60C5A" w14:textId="77777777" w:rsidTr="00C03B4F">
        <w:trPr>
          <w:trHeight w:val="581"/>
        </w:trPr>
        <w:tc>
          <w:tcPr>
            <w:tcW w:w="1183" w:type="pct"/>
          </w:tcPr>
          <w:p w14:paraId="31C7D27D" w14:textId="77777777" w:rsidR="00EF702A" w:rsidRPr="003346BB" w:rsidRDefault="00EF702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3817" w:type="pct"/>
            <w:gridSpan w:val="2"/>
          </w:tcPr>
          <w:p w14:paraId="615CC099" w14:textId="77777777" w:rsidR="00C51D0F" w:rsidRPr="00C51D0F" w:rsidRDefault="00C51D0F" w:rsidP="00C51D0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C51D0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num</w:t>
            </w:r>
            <w:proofErr w:type="spellEnd"/>
            <w:r w:rsidRPr="00C51D0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</w:t>
            </w:r>
            <w:proofErr w:type="gramStart"/>
            <w:r w:rsidRPr="00C51D0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input(</w:t>
            </w:r>
            <w:proofErr w:type="gramEnd"/>
            <w:r w:rsidRPr="00C51D0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"Enter a number: ")</w:t>
            </w:r>
          </w:p>
          <w:p w14:paraId="3E55A398" w14:textId="77777777" w:rsidR="00C51D0F" w:rsidRPr="00C51D0F" w:rsidRDefault="00C51D0F" w:rsidP="00C51D0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51D0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count = 0</w:t>
            </w:r>
          </w:p>
          <w:p w14:paraId="7671DB47" w14:textId="77777777" w:rsidR="00C51D0F" w:rsidRPr="00C51D0F" w:rsidRDefault="00C51D0F" w:rsidP="00C51D0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08F62390" w14:textId="77777777" w:rsidR="00C51D0F" w:rsidRPr="00C51D0F" w:rsidRDefault="00C51D0F" w:rsidP="00C51D0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51D0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for digit in </w:t>
            </w:r>
            <w:proofErr w:type="spellStart"/>
            <w:r w:rsidRPr="00C51D0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num</w:t>
            </w:r>
            <w:proofErr w:type="spellEnd"/>
            <w:r w:rsidRPr="00C51D0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:</w:t>
            </w:r>
          </w:p>
          <w:p w14:paraId="65BF0D06" w14:textId="77777777" w:rsidR="00C51D0F" w:rsidRPr="00C51D0F" w:rsidRDefault="00C51D0F" w:rsidP="00C51D0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51D0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count += 1</w:t>
            </w:r>
          </w:p>
          <w:p w14:paraId="59E2DAF0" w14:textId="6D63847B" w:rsidR="00EF702A" w:rsidRPr="003346BB" w:rsidRDefault="00C51D0F" w:rsidP="00C51D0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gramStart"/>
            <w:r w:rsidRPr="00C51D0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C51D0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"Number of digits:", count)</w:t>
            </w:r>
          </w:p>
        </w:tc>
      </w:tr>
      <w:tr w:rsidR="00EF702A" w:rsidRPr="003346BB" w14:paraId="29978F1D" w14:textId="77777777" w:rsidTr="00C03B4F">
        <w:trPr>
          <w:trHeight w:val="581"/>
        </w:trPr>
        <w:tc>
          <w:tcPr>
            <w:tcW w:w="1183" w:type="pct"/>
          </w:tcPr>
          <w:p w14:paraId="7044D513" w14:textId="77777777" w:rsidR="00EF702A" w:rsidRPr="003346BB" w:rsidRDefault="00EF702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817" w:type="pct"/>
            <w:gridSpan w:val="2"/>
          </w:tcPr>
          <w:p w14:paraId="1BAF27D3" w14:textId="49DE9241" w:rsidR="00EF702A" w:rsidRPr="003346BB" w:rsidRDefault="00C51D0F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51D0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drawing>
                <wp:inline distT="0" distB="0" distL="0" distR="0" wp14:anchorId="7A9DB5C2" wp14:editId="0F52BC28">
                  <wp:extent cx="2276793" cy="552527"/>
                  <wp:effectExtent l="0" t="0" r="9525" b="0"/>
                  <wp:docPr id="19287859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8785937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6793" cy="5525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702A" w:rsidRPr="003346BB" w14:paraId="37C96E8B" w14:textId="77777777" w:rsidTr="00C03B4F">
        <w:trPr>
          <w:trHeight w:val="581"/>
        </w:trPr>
        <w:tc>
          <w:tcPr>
            <w:tcW w:w="5000" w:type="pct"/>
            <w:gridSpan w:val="3"/>
          </w:tcPr>
          <w:p w14:paraId="365A0D9F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WHILE LOOP</w:t>
            </w:r>
          </w:p>
        </w:tc>
      </w:tr>
      <w:tr w:rsidR="00EF702A" w:rsidRPr="003346BB" w14:paraId="6BCBC219" w14:textId="77777777" w:rsidTr="00C03B4F">
        <w:trPr>
          <w:trHeight w:val="581"/>
        </w:trPr>
        <w:tc>
          <w:tcPr>
            <w:tcW w:w="1183" w:type="pct"/>
          </w:tcPr>
          <w:p w14:paraId="45A2A5E9" w14:textId="77777777" w:rsidR="00EF702A" w:rsidRPr="003346BB" w:rsidRDefault="00EF702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3817" w:type="pct"/>
            <w:gridSpan w:val="2"/>
          </w:tcPr>
          <w:p w14:paraId="0BC3A634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 numbers from 1 to 20</w:t>
            </w:r>
          </w:p>
        </w:tc>
      </w:tr>
      <w:tr w:rsidR="00EF702A" w:rsidRPr="003346BB" w14:paraId="3E779D88" w14:textId="77777777" w:rsidTr="00C03B4F">
        <w:trPr>
          <w:trHeight w:val="581"/>
        </w:trPr>
        <w:tc>
          <w:tcPr>
            <w:tcW w:w="1183" w:type="pct"/>
          </w:tcPr>
          <w:p w14:paraId="02E2358B" w14:textId="77777777" w:rsidR="00EF702A" w:rsidRPr="003346BB" w:rsidRDefault="00EF702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3817" w:type="pct"/>
            <w:gridSpan w:val="2"/>
          </w:tcPr>
          <w:p w14:paraId="6B5BBF44" w14:textId="77777777" w:rsidR="00C51D0F" w:rsidRPr="00C51D0F" w:rsidRDefault="00C51D0F" w:rsidP="00C51D0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C51D0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C51D0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1</w:t>
            </w:r>
          </w:p>
          <w:p w14:paraId="39C59388" w14:textId="77777777" w:rsidR="00C51D0F" w:rsidRPr="00C51D0F" w:rsidRDefault="00C51D0F" w:rsidP="00C51D0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51D0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while </w:t>
            </w:r>
            <w:proofErr w:type="spellStart"/>
            <w:r w:rsidRPr="00C51D0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C51D0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&lt;=20:</w:t>
            </w:r>
          </w:p>
          <w:p w14:paraId="6BB99DBF" w14:textId="77777777" w:rsidR="00C51D0F" w:rsidRPr="00C51D0F" w:rsidRDefault="00C51D0F" w:rsidP="00C51D0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51D0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print(</w:t>
            </w:r>
            <w:proofErr w:type="spellStart"/>
            <w:r w:rsidRPr="00C51D0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C51D0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</w:t>
            </w:r>
          </w:p>
          <w:p w14:paraId="3B2CBDBC" w14:textId="4AE5A451" w:rsidR="00EF702A" w:rsidRPr="003346BB" w:rsidRDefault="00C51D0F" w:rsidP="00C51D0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51D0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 xml:space="preserve">    </w:t>
            </w:r>
            <w:proofErr w:type="spellStart"/>
            <w:r w:rsidRPr="00C51D0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C51D0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+= 1</w:t>
            </w:r>
          </w:p>
        </w:tc>
      </w:tr>
      <w:tr w:rsidR="00EF702A" w:rsidRPr="003346BB" w14:paraId="44935C11" w14:textId="77777777" w:rsidTr="00C03B4F">
        <w:trPr>
          <w:trHeight w:val="581"/>
        </w:trPr>
        <w:tc>
          <w:tcPr>
            <w:tcW w:w="1183" w:type="pct"/>
          </w:tcPr>
          <w:p w14:paraId="0DE338C9" w14:textId="77777777" w:rsidR="00EF702A" w:rsidRPr="003346BB" w:rsidRDefault="00EF702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OP</w:t>
            </w:r>
          </w:p>
        </w:tc>
        <w:tc>
          <w:tcPr>
            <w:tcW w:w="3817" w:type="pct"/>
            <w:gridSpan w:val="2"/>
          </w:tcPr>
          <w:p w14:paraId="61062A58" w14:textId="17F99A7D" w:rsidR="00EF702A" w:rsidRPr="003346BB" w:rsidRDefault="00C51D0F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51D0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drawing>
                <wp:inline distT="0" distB="0" distL="0" distR="0" wp14:anchorId="5DA862C2" wp14:editId="1FE192E8">
                  <wp:extent cx="1352739" cy="4982270"/>
                  <wp:effectExtent l="0" t="0" r="0" b="0"/>
                  <wp:docPr id="12782686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8268630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4982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702A" w:rsidRPr="003346BB" w14:paraId="3B946AA5" w14:textId="77777777" w:rsidTr="00C03B4F">
        <w:trPr>
          <w:trHeight w:val="581"/>
        </w:trPr>
        <w:tc>
          <w:tcPr>
            <w:tcW w:w="1183" w:type="pct"/>
          </w:tcPr>
          <w:p w14:paraId="643FD9CE" w14:textId="77777777" w:rsidR="00EF702A" w:rsidRPr="003346BB" w:rsidRDefault="00EF702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3817" w:type="pct"/>
            <w:gridSpan w:val="2"/>
          </w:tcPr>
          <w:p w14:paraId="0093A7AE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Sum of digits of a number</w:t>
            </w:r>
          </w:p>
        </w:tc>
      </w:tr>
      <w:tr w:rsidR="00EF702A" w:rsidRPr="003346BB" w14:paraId="38A74D31" w14:textId="77777777" w:rsidTr="00C03B4F">
        <w:trPr>
          <w:trHeight w:val="581"/>
        </w:trPr>
        <w:tc>
          <w:tcPr>
            <w:tcW w:w="1183" w:type="pct"/>
          </w:tcPr>
          <w:p w14:paraId="47CC0AC4" w14:textId="77777777" w:rsidR="00EF702A" w:rsidRPr="003346BB" w:rsidRDefault="00EF702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3817" w:type="pct"/>
            <w:gridSpan w:val="2"/>
          </w:tcPr>
          <w:p w14:paraId="172C5428" w14:textId="77777777" w:rsidR="00203E13" w:rsidRPr="00203E13" w:rsidRDefault="00203E13" w:rsidP="00203E1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203E1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num</w:t>
            </w:r>
            <w:proofErr w:type="spellEnd"/>
            <w:r w:rsidRPr="00203E1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</w:t>
            </w:r>
            <w:proofErr w:type="gramStart"/>
            <w:r w:rsidRPr="00203E1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int(input(</w:t>
            </w:r>
            <w:proofErr w:type="gramEnd"/>
            <w:r w:rsidRPr="00203E1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"Enter a number: "))</w:t>
            </w:r>
          </w:p>
          <w:p w14:paraId="1AA539C2" w14:textId="77777777" w:rsidR="00203E13" w:rsidRPr="00203E13" w:rsidRDefault="00203E13" w:rsidP="00203E1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03E1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sum = 0 </w:t>
            </w:r>
          </w:p>
          <w:p w14:paraId="4FA575EE" w14:textId="77777777" w:rsidR="00203E13" w:rsidRPr="00203E13" w:rsidRDefault="00203E13" w:rsidP="00203E1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19AA1CFB" w14:textId="77777777" w:rsidR="00203E13" w:rsidRPr="00203E13" w:rsidRDefault="00203E13" w:rsidP="00203E1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03E1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while </w:t>
            </w:r>
            <w:proofErr w:type="spellStart"/>
            <w:r w:rsidRPr="00203E1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num</w:t>
            </w:r>
            <w:proofErr w:type="spellEnd"/>
            <w:r w:rsidRPr="00203E1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&gt; 0:</w:t>
            </w:r>
          </w:p>
          <w:p w14:paraId="2E2683C7" w14:textId="77777777" w:rsidR="00203E13" w:rsidRPr="00203E13" w:rsidRDefault="00203E13" w:rsidP="00203E1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03E1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sum += </w:t>
            </w:r>
            <w:proofErr w:type="spellStart"/>
            <w:r w:rsidRPr="00203E1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num</w:t>
            </w:r>
            <w:proofErr w:type="spellEnd"/>
            <w:r w:rsidRPr="00203E1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% 10</w:t>
            </w:r>
          </w:p>
          <w:p w14:paraId="169A44C9" w14:textId="77777777" w:rsidR="00203E13" w:rsidRPr="00203E13" w:rsidRDefault="00203E13" w:rsidP="00203E1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03E1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 w:rsidRPr="00203E1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num</w:t>
            </w:r>
            <w:proofErr w:type="spellEnd"/>
            <w:r w:rsidRPr="00203E1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//= 10</w:t>
            </w:r>
          </w:p>
          <w:p w14:paraId="374D7E2E" w14:textId="77777777" w:rsidR="00203E13" w:rsidRPr="00203E13" w:rsidRDefault="00203E13" w:rsidP="00203E1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79C5E9CD" w14:textId="32EE762A" w:rsidR="00EF702A" w:rsidRPr="003346BB" w:rsidRDefault="00203E13" w:rsidP="00203E1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gramStart"/>
            <w:r w:rsidRPr="00203E1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203E1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"Sum of digits =", sum)</w:t>
            </w:r>
          </w:p>
        </w:tc>
      </w:tr>
      <w:tr w:rsidR="00EF702A" w:rsidRPr="003346BB" w14:paraId="1CE9B543" w14:textId="77777777" w:rsidTr="00C03B4F">
        <w:trPr>
          <w:trHeight w:val="581"/>
        </w:trPr>
        <w:tc>
          <w:tcPr>
            <w:tcW w:w="1183" w:type="pct"/>
          </w:tcPr>
          <w:p w14:paraId="0549240D" w14:textId="77777777" w:rsidR="00EF702A" w:rsidRPr="003346BB" w:rsidRDefault="00EF702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OP</w:t>
            </w:r>
          </w:p>
        </w:tc>
        <w:tc>
          <w:tcPr>
            <w:tcW w:w="3817" w:type="pct"/>
            <w:gridSpan w:val="2"/>
          </w:tcPr>
          <w:p w14:paraId="61F8B2A1" w14:textId="0E5C7760" w:rsidR="00EF702A" w:rsidRPr="003346BB" w:rsidRDefault="00203E13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03E1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drawing>
                <wp:inline distT="0" distB="0" distL="0" distR="0" wp14:anchorId="0C5C66EF" wp14:editId="4FE5961F">
                  <wp:extent cx="2657846" cy="552527"/>
                  <wp:effectExtent l="0" t="0" r="9525" b="0"/>
                  <wp:docPr id="10620370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2037050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7846" cy="5525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702A" w:rsidRPr="003346BB" w14:paraId="39B9DF11" w14:textId="77777777" w:rsidTr="00C03B4F">
        <w:trPr>
          <w:trHeight w:val="581"/>
        </w:trPr>
        <w:tc>
          <w:tcPr>
            <w:tcW w:w="1183" w:type="pct"/>
          </w:tcPr>
          <w:p w14:paraId="4CDB9EF6" w14:textId="77777777" w:rsidR="00EF702A" w:rsidRPr="003346BB" w:rsidRDefault="00EF702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3817" w:type="pct"/>
            <w:gridSpan w:val="2"/>
          </w:tcPr>
          <w:p w14:paraId="206E121E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Reverse a number</w:t>
            </w:r>
          </w:p>
        </w:tc>
      </w:tr>
      <w:tr w:rsidR="00EF702A" w:rsidRPr="003346BB" w14:paraId="4C1DF75B" w14:textId="77777777" w:rsidTr="00C03B4F">
        <w:trPr>
          <w:trHeight w:val="581"/>
        </w:trPr>
        <w:tc>
          <w:tcPr>
            <w:tcW w:w="1183" w:type="pct"/>
          </w:tcPr>
          <w:p w14:paraId="2AAF64AC" w14:textId="77777777" w:rsidR="00EF702A" w:rsidRPr="003346BB" w:rsidRDefault="00EF702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3817" w:type="pct"/>
            <w:gridSpan w:val="2"/>
          </w:tcPr>
          <w:p w14:paraId="56FD78BB" w14:textId="77777777" w:rsidR="00203E13" w:rsidRPr="00203E13" w:rsidRDefault="00203E13" w:rsidP="00203E1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203E1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num</w:t>
            </w:r>
            <w:proofErr w:type="spellEnd"/>
            <w:r w:rsidRPr="00203E1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</w:t>
            </w:r>
            <w:proofErr w:type="gramStart"/>
            <w:r w:rsidRPr="00203E1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int(input(</w:t>
            </w:r>
            <w:proofErr w:type="gramEnd"/>
            <w:r w:rsidRPr="00203E1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"Enter a number: "))</w:t>
            </w:r>
          </w:p>
          <w:p w14:paraId="550D82B6" w14:textId="77777777" w:rsidR="00203E13" w:rsidRPr="00203E13" w:rsidRDefault="00203E13" w:rsidP="00203E1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03E1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rev = 0 </w:t>
            </w:r>
          </w:p>
          <w:p w14:paraId="025C65B9" w14:textId="77777777" w:rsidR="00203E13" w:rsidRPr="00203E13" w:rsidRDefault="00203E13" w:rsidP="00203E1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2DB7295F" w14:textId="77777777" w:rsidR="00203E13" w:rsidRPr="00203E13" w:rsidRDefault="00203E13" w:rsidP="00203E1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03E1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while </w:t>
            </w:r>
            <w:proofErr w:type="spellStart"/>
            <w:r w:rsidRPr="00203E1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num</w:t>
            </w:r>
            <w:proofErr w:type="spellEnd"/>
            <w:r w:rsidRPr="00203E1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&gt; 0:</w:t>
            </w:r>
          </w:p>
          <w:p w14:paraId="66BB0012" w14:textId="77777777" w:rsidR="00203E13" w:rsidRPr="00203E13" w:rsidRDefault="00203E13" w:rsidP="00203E1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03E1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rev = rev * 10 + </w:t>
            </w:r>
            <w:proofErr w:type="spellStart"/>
            <w:r w:rsidRPr="00203E1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num</w:t>
            </w:r>
            <w:proofErr w:type="spellEnd"/>
            <w:r w:rsidRPr="00203E1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% 10</w:t>
            </w:r>
          </w:p>
          <w:p w14:paraId="2EFEAC39" w14:textId="77777777" w:rsidR="00203E13" w:rsidRPr="00203E13" w:rsidRDefault="00203E13" w:rsidP="00203E1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03E1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 w:rsidRPr="00203E1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num</w:t>
            </w:r>
            <w:proofErr w:type="spellEnd"/>
            <w:r w:rsidRPr="00203E1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//= 10</w:t>
            </w:r>
          </w:p>
          <w:p w14:paraId="25B5D7A1" w14:textId="7B21DFF1" w:rsidR="00EF702A" w:rsidRPr="003346BB" w:rsidRDefault="00203E13" w:rsidP="00203E1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03E1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print(rev)</w:t>
            </w:r>
          </w:p>
        </w:tc>
      </w:tr>
      <w:tr w:rsidR="00EF702A" w:rsidRPr="003346BB" w14:paraId="306BF523" w14:textId="77777777" w:rsidTr="00C03B4F">
        <w:trPr>
          <w:trHeight w:val="581"/>
        </w:trPr>
        <w:tc>
          <w:tcPr>
            <w:tcW w:w="1183" w:type="pct"/>
          </w:tcPr>
          <w:p w14:paraId="34A73CEB" w14:textId="77777777" w:rsidR="00EF702A" w:rsidRPr="003346BB" w:rsidRDefault="00EF702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817" w:type="pct"/>
            <w:gridSpan w:val="2"/>
          </w:tcPr>
          <w:p w14:paraId="0ED8DB91" w14:textId="2BBD6E66" w:rsidR="00EF702A" w:rsidRPr="003346BB" w:rsidRDefault="00203E13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03E1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drawing>
                <wp:inline distT="0" distB="0" distL="0" distR="0" wp14:anchorId="1D410F15" wp14:editId="63EC4BCE">
                  <wp:extent cx="3515216" cy="2476846"/>
                  <wp:effectExtent l="0" t="0" r="9525" b="0"/>
                  <wp:docPr id="12676465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7646555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15216" cy="24768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702A" w:rsidRPr="003346BB" w14:paraId="404F1FAB" w14:textId="77777777" w:rsidTr="00C03B4F">
        <w:trPr>
          <w:trHeight w:val="581"/>
        </w:trPr>
        <w:tc>
          <w:tcPr>
            <w:tcW w:w="1183" w:type="pct"/>
          </w:tcPr>
          <w:p w14:paraId="38A800AE" w14:textId="77777777" w:rsidR="00EF702A" w:rsidRPr="003346BB" w:rsidRDefault="00EF702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3817" w:type="pct"/>
            <w:gridSpan w:val="2"/>
          </w:tcPr>
          <w:p w14:paraId="202ED932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Program to check if a number is a palindrome using for loop</w:t>
            </w:r>
          </w:p>
        </w:tc>
      </w:tr>
      <w:tr w:rsidR="00EF702A" w:rsidRPr="003346BB" w14:paraId="4BA52087" w14:textId="77777777" w:rsidTr="00C03B4F">
        <w:trPr>
          <w:trHeight w:val="581"/>
        </w:trPr>
        <w:tc>
          <w:tcPr>
            <w:tcW w:w="1183" w:type="pct"/>
          </w:tcPr>
          <w:p w14:paraId="367EA80E" w14:textId="77777777" w:rsidR="00EF702A" w:rsidRPr="003346BB" w:rsidRDefault="00EF702A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3817" w:type="pct"/>
            <w:gridSpan w:val="2"/>
          </w:tcPr>
          <w:p w14:paraId="0A85064A" w14:textId="77777777" w:rsidR="00203E13" w:rsidRPr="00203E13" w:rsidRDefault="00203E13" w:rsidP="00203E1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203E1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num</w:t>
            </w:r>
            <w:proofErr w:type="spellEnd"/>
            <w:r w:rsidRPr="00203E1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</w:t>
            </w:r>
            <w:proofErr w:type="gramStart"/>
            <w:r w:rsidRPr="00203E1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input(</w:t>
            </w:r>
            <w:proofErr w:type="gramEnd"/>
            <w:r w:rsidRPr="00203E1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"Enter a number: ")</w:t>
            </w:r>
          </w:p>
          <w:p w14:paraId="2C4EFC8E" w14:textId="77777777" w:rsidR="00203E13" w:rsidRPr="00203E13" w:rsidRDefault="00203E13" w:rsidP="00203E1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03E1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rev </w:t>
            </w:r>
            <w:proofErr w:type="gramStart"/>
            <w:r w:rsidRPr="00203E1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=  "</w:t>
            </w:r>
            <w:proofErr w:type="gramEnd"/>
            <w:r w:rsidRPr="00203E1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</w:t>
            </w:r>
          </w:p>
          <w:p w14:paraId="6D3BABD9" w14:textId="77777777" w:rsidR="00203E13" w:rsidRPr="00203E13" w:rsidRDefault="00203E13" w:rsidP="00203E1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253CA2FD" w14:textId="77777777" w:rsidR="00203E13" w:rsidRPr="00203E13" w:rsidRDefault="00203E13" w:rsidP="00203E1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03E1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for </w:t>
            </w:r>
            <w:proofErr w:type="spellStart"/>
            <w:r w:rsidRPr="00203E1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203E1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in </w:t>
            </w:r>
            <w:proofErr w:type="spellStart"/>
            <w:r w:rsidRPr="00203E1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num</w:t>
            </w:r>
            <w:proofErr w:type="spellEnd"/>
            <w:r w:rsidRPr="00203E1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:</w:t>
            </w:r>
          </w:p>
          <w:p w14:paraId="224580D4" w14:textId="77777777" w:rsidR="00203E13" w:rsidRPr="00203E13" w:rsidRDefault="00203E13" w:rsidP="00203E1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03E1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rev = </w:t>
            </w:r>
            <w:proofErr w:type="spellStart"/>
            <w:r w:rsidRPr="00203E1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203E1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+ rev</w:t>
            </w:r>
          </w:p>
          <w:p w14:paraId="5F6C1257" w14:textId="77777777" w:rsidR="00203E13" w:rsidRPr="00203E13" w:rsidRDefault="00203E13" w:rsidP="00203E1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50087ED4" w14:textId="77777777" w:rsidR="00203E13" w:rsidRPr="00203E13" w:rsidRDefault="00203E13" w:rsidP="00203E1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03E1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if </w:t>
            </w:r>
            <w:proofErr w:type="spellStart"/>
            <w:r w:rsidRPr="00203E1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num</w:t>
            </w:r>
            <w:proofErr w:type="spellEnd"/>
            <w:r w:rsidRPr="00203E1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== rev:</w:t>
            </w:r>
          </w:p>
          <w:p w14:paraId="70F66214" w14:textId="77777777" w:rsidR="00203E13" w:rsidRPr="00203E13" w:rsidRDefault="00203E13" w:rsidP="00203E1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03E1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gramStart"/>
            <w:r w:rsidRPr="00203E1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203E1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"Palindrome number")</w:t>
            </w:r>
          </w:p>
          <w:p w14:paraId="371D9C04" w14:textId="77777777" w:rsidR="00203E13" w:rsidRPr="00203E13" w:rsidRDefault="00203E13" w:rsidP="00203E1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03E1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else:</w:t>
            </w:r>
          </w:p>
          <w:p w14:paraId="3401FF1F" w14:textId="05F71DF3" w:rsidR="00EF702A" w:rsidRPr="003346BB" w:rsidRDefault="00203E13" w:rsidP="00203E1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03E1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 xml:space="preserve">    </w:t>
            </w:r>
            <w:proofErr w:type="gramStart"/>
            <w:r w:rsidRPr="00203E1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203E1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"Not a palindrome number")</w:t>
            </w:r>
          </w:p>
        </w:tc>
      </w:tr>
      <w:tr w:rsidR="00EF702A" w:rsidRPr="003346BB" w14:paraId="6136A1D9" w14:textId="77777777" w:rsidTr="00C03B4F">
        <w:trPr>
          <w:trHeight w:val="581"/>
        </w:trPr>
        <w:tc>
          <w:tcPr>
            <w:tcW w:w="1183" w:type="pct"/>
          </w:tcPr>
          <w:p w14:paraId="18DDB3D6" w14:textId="77777777" w:rsidR="00EF702A" w:rsidRPr="003346BB" w:rsidRDefault="00EF702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OP</w:t>
            </w:r>
          </w:p>
        </w:tc>
        <w:tc>
          <w:tcPr>
            <w:tcW w:w="3817" w:type="pct"/>
            <w:gridSpan w:val="2"/>
          </w:tcPr>
          <w:p w14:paraId="0C48D596" w14:textId="1D726264" w:rsidR="00EF702A" w:rsidRPr="003346BB" w:rsidRDefault="00203E13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03E1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drawing>
                <wp:inline distT="0" distB="0" distL="0" distR="0" wp14:anchorId="48355C3C" wp14:editId="422055B2">
                  <wp:extent cx="2800741" cy="581106"/>
                  <wp:effectExtent l="0" t="0" r="0" b="9525"/>
                  <wp:docPr id="20337326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3732624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0741" cy="5811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702A" w:rsidRPr="003346BB" w14:paraId="0190220B" w14:textId="77777777" w:rsidTr="00C03B4F">
        <w:trPr>
          <w:trHeight w:val="232"/>
        </w:trPr>
        <w:tc>
          <w:tcPr>
            <w:tcW w:w="5000" w:type="pct"/>
            <w:gridSpan w:val="3"/>
          </w:tcPr>
          <w:p w14:paraId="07EBF12E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DO-WHILE SIMULATION</w:t>
            </w:r>
          </w:p>
        </w:tc>
      </w:tr>
      <w:tr w:rsidR="00EF702A" w:rsidRPr="003346BB" w14:paraId="57165886" w14:textId="77777777" w:rsidTr="00C03B4F">
        <w:trPr>
          <w:trHeight w:val="581"/>
        </w:trPr>
        <w:tc>
          <w:tcPr>
            <w:tcW w:w="1183" w:type="pct"/>
          </w:tcPr>
          <w:p w14:paraId="1176B98B" w14:textId="77777777" w:rsidR="00EF702A" w:rsidRPr="003346BB" w:rsidRDefault="00EF702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3817" w:type="pct"/>
            <w:gridSpan w:val="2"/>
          </w:tcPr>
          <w:p w14:paraId="12B8D028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Keep taking input until the user enters 0</w:t>
            </w:r>
          </w:p>
        </w:tc>
      </w:tr>
      <w:tr w:rsidR="00EF702A" w:rsidRPr="003346BB" w14:paraId="0BE9AA82" w14:textId="77777777" w:rsidTr="00C03B4F">
        <w:trPr>
          <w:trHeight w:val="568"/>
        </w:trPr>
        <w:tc>
          <w:tcPr>
            <w:tcW w:w="1183" w:type="pct"/>
          </w:tcPr>
          <w:p w14:paraId="0F4EE18A" w14:textId="77777777" w:rsidR="00EF702A" w:rsidRPr="003346BB" w:rsidRDefault="00EF702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3817" w:type="pct"/>
            <w:gridSpan w:val="2"/>
          </w:tcPr>
          <w:p w14:paraId="2AE9D20A" w14:textId="77777777" w:rsidR="00203E13" w:rsidRPr="00203E13" w:rsidRDefault="00203E13" w:rsidP="00203E1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03E1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while True:</w:t>
            </w:r>
          </w:p>
          <w:p w14:paraId="672B8ABE" w14:textId="77777777" w:rsidR="00203E13" w:rsidRPr="00203E13" w:rsidRDefault="00203E13" w:rsidP="00203E1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03E1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n = int (</w:t>
            </w:r>
            <w:proofErr w:type="gramStart"/>
            <w:r w:rsidRPr="00203E1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input(</w:t>
            </w:r>
            <w:proofErr w:type="gramEnd"/>
            <w:r w:rsidRPr="00203E1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"Enter a number (0 to stop):"))</w:t>
            </w:r>
          </w:p>
          <w:p w14:paraId="0C76954F" w14:textId="77777777" w:rsidR="00203E13" w:rsidRPr="00203E13" w:rsidRDefault="00203E13" w:rsidP="00203E1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03E1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if n == 0:</w:t>
            </w:r>
          </w:p>
          <w:p w14:paraId="3C4ABBF6" w14:textId="77777777" w:rsidR="00203E13" w:rsidRPr="00203E13" w:rsidRDefault="00203E13" w:rsidP="00203E1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03E1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break</w:t>
            </w:r>
          </w:p>
          <w:p w14:paraId="602F26A0" w14:textId="1A19920E" w:rsidR="00EF702A" w:rsidRPr="003346BB" w:rsidRDefault="00203E13" w:rsidP="00203E1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03E1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gramStart"/>
            <w:r w:rsidRPr="00203E1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203E1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"you </w:t>
            </w:r>
            <w:proofErr w:type="spellStart"/>
            <w:r w:rsidRPr="00203E1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entered:</w:t>
            </w:r>
            <w:proofErr w:type="gramStart"/>
            <w:r w:rsidRPr="00203E1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",n</w:t>
            </w:r>
            <w:proofErr w:type="spellEnd"/>
            <w:proofErr w:type="gramEnd"/>
            <w:r w:rsidRPr="00203E1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</w:t>
            </w:r>
          </w:p>
        </w:tc>
      </w:tr>
      <w:tr w:rsidR="00EF702A" w:rsidRPr="003346BB" w14:paraId="22D7148B" w14:textId="77777777" w:rsidTr="00C03B4F">
        <w:trPr>
          <w:trHeight w:val="568"/>
        </w:trPr>
        <w:tc>
          <w:tcPr>
            <w:tcW w:w="1183" w:type="pct"/>
          </w:tcPr>
          <w:p w14:paraId="1E3F03A9" w14:textId="77777777" w:rsidR="00EF702A" w:rsidRPr="003346BB" w:rsidRDefault="00EF702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817" w:type="pct"/>
            <w:gridSpan w:val="2"/>
          </w:tcPr>
          <w:p w14:paraId="727C3A57" w14:textId="1CD96383" w:rsidR="00EF702A" w:rsidRPr="003346BB" w:rsidRDefault="00203E13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03E1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drawing>
                <wp:inline distT="0" distB="0" distL="0" distR="0" wp14:anchorId="5ACB5B93" wp14:editId="4684FF14">
                  <wp:extent cx="3648584" cy="1324160"/>
                  <wp:effectExtent l="0" t="0" r="0" b="9525"/>
                  <wp:docPr id="17765508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655083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8584" cy="1324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702A" w:rsidRPr="003346BB" w14:paraId="4E59EEC1" w14:textId="77777777" w:rsidTr="00C03B4F">
        <w:trPr>
          <w:trHeight w:val="702"/>
        </w:trPr>
        <w:tc>
          <w:tcPr>
            <w:tcW w:w="1183" w:type="pct"/>
          </w:tcPr>
          <w:p w14:paraId="303BD291" w14:textId="77777777" w:rsidR="00EF702A" w:rsidRPr="003346BB" w:rsidRDefault="00EF702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3817" w:type="pct"/>
            <w:gridSpan w:val="2"/>
          </w:tcPr>
          <w:p w14:paraId="0209D5C1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Menu-driven calculator</w:t>
            </w:r>
          </w:p>
        </w:tc>
      </w:tr>
      <w:tr w:rsidR="00EF702A" w:rsidRPr="003346BB" w14:paraId="315A1EBD" w14:textId="77777777" w:rsidTr="00C03B4F">
        <w:trPr>
          <w:trHeight w:val="710"/>
        </w:trPr>
        <w:tc>
          <w:tcPr>
            <w:tcW w:w="1183" w:type="pct"/>
          </w:tcPr>
          <w:p w14:paraId="6B29514F" w14:textId="77777777" w:rsidR="00EF702A" w:rsidRPr="003346BB" w:rsidRDefault="00EF702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3817" w:type="pct"/>
            <w:gridSpan w:val="2"/>
          </w:tcPr>
          <w:p w14:paraId="09BE0722" w14:textId="77777777" w:rsidR="004E0B39" w:rsidRPr="004E0B39" w:rsidRDefault="004E0B39" w:rsidP="004E0B3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E0B3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while True:</w:t>
            </w:r>
          </w:p>
          <w:p w14:paraId="5A2456E7" w14:textId="77777777" w:rsidR="004E0B39" w:rsidRPr="004E0B39" w:rsidRDefault="004E0B39" w:rsidP="004E0B3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E0B3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gramStart"/>
            <w:r w:rsidRPr="004E0B3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4E0B3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"1. Add")</w:t>
            </w:r>
          </w:p>
          <w:p w14:paraId="3F26B48F" w14:textId="77777777" w:rsidR="004E0B39" w:rsidRPr="004E0B39" w:rsidRDefault="004E0B39" w:rsidP="004E0B3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E0B3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gramStart"/>
            <w:r w:rsidRPr="004E0B3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4E0B3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"2. Subtract")</w:t>
            </w:r>
          </w:p>
          <w:p w14:paraId="4AE9A738" w14:textId="77777777" w:rsidR="004E0B39" w:rsidRPr="004E0B39" w:rsidRDefault="004E0B39" w:rsidP="004E0B3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E0B3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gramStart"/>
            <w:r w:rsidRPr="004E0B3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4E0B3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"3. Multiply")</w:t>
            </w:r>
          </w:p>
          <w:p w14:paraId="00C0DDF3" w14:textId="77777777" w:rsidR="004E0B39" w:rsidRPr="004E0B39" w:rsidRDefault="004E0B39" w:rsidP="004E0B3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E0B3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gramStart"/>
            <w:r w:rsidRPr="004E0B3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4E0B3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"4. Exit")</w:t>
            </w:r>
          </w:p>
          <w:p w14:paraId="020F5526" w14:textId="77777777" w:rsidR="004E0B39" w:rsidRPr="004E0B39" w:rsidRDefault="004E0B39" w:rsidP="004E0B3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21424A2E" w14:textId="77777777" w:rsidR="004E0B39" w:rsidRPr="004E0B39" w:rsidRDefault="004E0B39" w:rsidP="004E0B3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E0B3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 w:rsidRPr="004E0B3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ch</w:t>
            </w:r>
            <w:proofErr w:type="spellEnd"/>
            <w:r w:rsidRPr="004E0B3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</w:t>
            </w:r>
            <w:proofErr w:type="gramStart"/>
            <w:r w:rsidRPr="004E0B3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int(input(</w:t>
            </w:r>
            <w:proofErr w:type="gramEnd"/>
            <w:r w:rsidRPr="004E0B3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"Enter choice: "))</w:t>
            </w:r>
          </w:p>
          <w:p w14:paraId="07248E9B" w14:textId="77777777" w:rsidR="004E0B39" w:rsidRPr="004E0B39" w:rsidRDefault="004E0B39" w:rsidP="004E0B3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207F8ADE" w14:textId="77777777" w:rsidR="004E0B39" w:rsidRPr="004E0B39" w:rsidRDefault="004E0B39" w:rsidP="004E0B3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E0B3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if </w:t>
            </w:r>
            <w:proofErr w:type="spellStart"/>
            <w:r w:rsidRPr="004E0B3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ch</w:t>
            </w:r>
            <w:proofErr w:type="spellEnd"/>
            <w:r w:rsidRPr="004E0B3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== 4:</w:t>
            </w:r>
          </w:p>
          <w:p w14:paraId="57FF2B78" w14:textId="77777777" w:rsidR="004E0B39" w:rsidRPr="004E0B39" w:rsidRDefault="004E0B39" w:rsidP="004E0B3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E0B3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break</w:t>
            </w:r>
          </w:p>
          <w:p w14:paraId="7333815B" w14:textId="77777777" w:rsidR="004E0B39" w:rsidRPr="004E0B39" w:rsidRDefault="004E0B39" w:rsidP="004E0B3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19F671A7" w14:textId="77777777" w:rsidR="004E0B39" w:rsidRPr="004E0B39" w:rsidRDefault="004E0B39" w:rsidP="004E0B3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E0B3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a = </w:t>
            </w:r>
            <w:proofErr w:type="gramStart"/>
            <w:r w:rsidRPr="004E0B3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int(input(</w:t>
            </w:r>
            <w:proofErr w:type="gramEnd"/>
            <w:r w:rsidRPr="004E0B3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"Enter first number: "))</w:t>
            </w:r>
          </w:p>
          <w:p w14:paraId="1E72D53C" w14:textId="77777777" w:rsidR="004E0B39" w:rsidRPr="004E0B39" w:rsidRDefault="004E0B39" w:rsidP="004E0B3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E0B3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 xml:space="preserve">    b = </w:t>
            </w:r>
            <w:proofErr w:type="gramStart"/>
            <w:r w:rsidRPr="004E0B3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int(input(</w:t>
            </w:r>
            <w:proofErr w:type="gramEnd"/>
            <w:r w:rsidRPr="004E0B3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"Enter second number: "))</w:t>
            </w:r>
          </w:p>
          <w:p w14:paraId="366B0FCD" w14:textId="77777777" w:rsidR="004E0B39" w:rsidRPr="004E0B39" w:rsidRDefault="004E0B39" w:rsidP="004E0B3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4449FD5F" w14:textId="77777777" w:rsidR="004E0B39" w:rsidRPr="004E0B39" w:rsidRDefault="004E0B39" w:rsidP="004E0B3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E0B3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if </w:t>
            </w:r>
            <w:proofErr w:type="spellStart"/>
            <w:r w:rsidRPr="004E0B3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ch</w:t>
            </w:r>
            <w:proofErr w:type="spellEnd"/>
            <w:r w:rsidRPr="004E0B3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== 1:</w:t>
            </w:r>
          </w:p>
          <w:p w14:paraId="6589ED71" w14:textId="77777777" w:rsidR="004E0B39" w:rsidRPr="004E0B39" w:rsidRDefault="004E0B39" w:rsidP="004E0B3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E0B3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gramStart"/>
            <w:r w:rsidRPr="004E0B3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4E0B3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"Sum =", a + b)</w:t>
            </w:r>
          </w:p>
          <w:p w14:paraId="7766F046" w14:textId="77777777" w:rsidR="004E0B39" w:rsidRPr="004E0B39" w:rsidRDefault="004E0B39" w:rsidP="004E0B3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E0B3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 w:rsidRPr="004E0B3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elif</w:t>
            </w:r>
            <w:proofErr w:type="spellEnd"/>
            <w:r w:rsidRPr="004E0B3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E0B3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ch</w:t>
            </w:r>
            <w:proofErr w:type="spellEnd"/>
            <w:r w:rsidRPr="004E0B3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== 2:</w:t>
            </w:r>
          </w:p>
          <w:p w14:paraId="431CA0AB" w14:textId="77777777" w:rsidR="004E0B39" w:rsidRPr="004E0B39" w:rsidRDefault="004E0B39" w:rsidP="004E0B3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E0B3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gramStart"/>
            <w:r w:rsidRPr="004E0B3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4E0B3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"Difference =", a - b)</w:t>
            </w:r>
          </w:p>
          <w:p w14:paraId="3C4CA80C" w14:textId="77777777" w:rsidR="004E0B39" w:rsidRPr="004E0B39" w:rsidRDefault="004E0B39" w:rsidP="004E0B3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E0B3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 w:rsidRPr="004E0B3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elif</w:t>
            </w:r>
            <w:proofErr w:type="spellEnd"/>
            <w:r w:rsidRPr="004E0B3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E0B3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ch</w:t>
            </w:r>
            <w:proofErr w:type="spellEnd"/>
            <w:r w:rsidRPr="004E0B3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== 3:</w:t>
            </w:r>
          </w:p>
          <w:p w14:paraId="63D7ABB9" w14:textId="77777777" w:rsidR="004E0B39" w:rsidRPr="004E0B39" w:rsidRDefault="004E0B39" w:rsidP="004E0B3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E0B3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gramStart"/>
            <w:r w:rsidRPr="004E0B3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4E0B3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"Product =", a * b)</w:t>
            </w:r>
          </w:p>
          <w:p w14:paraId="63E3D077" w14:textId="77777777" w:rsidR="004E0B39" w:rsidRPr="004E0B39" w:rsidRDefault="004E0B39" w:rsidP="004E0B3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E0B3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else:</w:t>
            </w:r>
          </w:p>
          <w:p w14:paraId="2B212376" w14:textId="35C15387" w:rsidR="00EF702A" w:rsidRPr="003346BB" w:rsidRDefault="004E0B39" w:rsidP="004E0B3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E0B3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gramStart"/>
            <w:r w:rsidRPr="004E0B3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4E0B3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"Invalid choice")</w:t>
            </w:r>
          </w:p>
        </w:tc>
      </w:tr>
      <w:tr w:rsidR="00EF702A" w:rsidRPr="003346BB" w14:paraId="21BB08EC" w14:textId="77777777" w:rsidTr="00C03B4F">
        <w:trPr>
          <w:trHeight w:val="710"/>
        </w:trPr>
        <w:tc>
          <w:tcPr>
            <w:tcW w:w="1183" w:type="pct"/>
          </w:tcPr>
          <w:p w14:paraId="695A0D54" w14:textId="77777777" w:rsidR="00EF702A" w:rsidRPr="003346BB" w:rsidRDefault="00EF702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OP</w:t>
            </w:r>
          </w:p>
        </w:tc>
        <w:tc>
          <w:tcPr>
            <w:tcW w:w="3817" w:type="pct"/>
            <w:gridSpan w:val="2"/>
          </w:tcPr>
          <w:p w14:paraId="3EBE3319" w14:textId="70E42E74" w:rsidR="00EF702A" w:rsidRPr="003346BB" w:rsidRDefault="004E0B39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E0B3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drawing>
                <wp:inline distT="0" distB="0" distL="0" distR="0" wp14:anchorId="7CD70143" wp14:editId="5F58618C">
                  <wp:extent cx="5731510" cy="3442970"/>
                  <wp:effectExtent l="0" t="0" r="2540" b="5080"/>
                  <wp:docPr id="9117055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1705543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442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702A" w:rsidRPr="003346BB" w14:paraId="1AC50CF6" w14:textId="77777777" w:rsidTr="00C03B4F">
        <w:trPr>
          <w:trHeight w:val="550"/>
        </w:trPr>
        <w:tc>
          <w:tcPr>
            <w:tcW w:w="1183" w:type="pct"/>
          </w:tcPr>
          <w:p w14:paraId="1F51FA1D" w14:textId="77777777" w:rsidR="00EF702A" w:rsidRPr="003346BB" w:rsidRDefault="00EF702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3817" w:type="pct"/>
            <w:gridSpan w:val="2"/>
          </w:tcPr>
          <w:p w14:paraId="26F4DCBD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Continue asking for password until correct</w:t>
            </w:r>
          </w:p>
        </w:tc>
      </w:tr>
      <w:tr w:rsidR="00EF702A" w:rsidRPr="003346BB" w14:paraId="0CC276E1" w14:textId="77777777" w:rsidTr="00C03B4F">
        <w:trPr>
          <w:trHeight w:val="477"/>
        </w:trPr>
        <w:tc>
          <w:tcPr>
            <w:tcW w:w="1183" w:type="pct"/>
          </w:tcPr>
          <w:p w14:paraId="148F0C17" w14:textId="77777777" w:rsidR="00EF702A" w:rsidRPr="003346BB" w:rsidRDefault="00EF702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3817" w:type="pct"/>
            <w:gridSpan w:val="2"/>
          </w:tcPr>
          <w:p w14:paraId="2F479438" w14:textId="77777777" w:rsidR="004E0B39" w:rsidRPr="004E0B39" w:rsidRDefault="004E0B39" w:rsidP="004E0B3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4E0B3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correct_password</w:t>
            </w:r>
            <w:proofErr w:type="spellEnd"/>
            <w:r w:rsidRPr="004E0B3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"python"</w:t>
            </w:r>
          </w:p>
          <w:p w14:paraId="680DF059" w14:textId="77777777" w:rsidR="004E0B39" w:rsidRPr="004E0B39" w:rsidRDefault="004E0B39" w:rsidP="004E0B3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79CA7586" w14:textId="77777777" w:rsidR="004E0B39" w:rsidRPr="004E0B39" w:rsidRDefault="004E0B39" w:rsidP="004E0B3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E0B3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while True:</w:t>
            </w:r>
          </w:p>
          <w:p w14:paraId="670B84CC" w14:textId="77777777" w:rsidR="004E0B39" w:rsidRPr="004E0B39" w:rsidRDefault="004E0B39" w:rsidP="004E0B3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E0B3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 w:rsidRPr="004E0B3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pwd</w:t>
            </w:r>
            <w:proofErr w:type="spellEnd"/>
            <w:r w:rsidRPr="004E0B3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</w:t>
            </w:r>
            <w:proofErr w:type="gramStart"/>
            <w:r w:rsidRPr="004E0B3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input(</w:t>
            </w:r>
            <w:proofErr w:type="gramEnd"/>
            <w:r w:rsidRPr="004E0B3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"Enter password: ")</w:t>
            </w:r>
          </w:p>
          <w:p w14:paraId="3FF26E56" w14:textId="77777777" w:rsidR="004E0B39" w:rsidRPr="004E0B39" w:rsidRDefault="004E0B39" w:rsidP="004E0B3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527FA61E" w14:textId="77777777" w:rsidR="004E0B39" w:rsidRPr="004E0B39" w:rsidRDefault="004E0B39" w:rsidP="004E0B3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E0B3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if </w:t>
            </w:r>
            <w:proofErr w:type="spellStart"/>
            <w:r w:rsidRPr="004E0B3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pwd</w:t>
            </w:r>
            <w:proofErr w:type="spellEnd"/>
            <w:r w:rsidRPr="004E0B3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== </w:t>
            </w:r>
            <w:proofErr w:type="spellStart"/>
            <w:r w:rsidRPr="004E0B3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correct_password</w:t>
            </w:r>
            <w:proofErr w:type="spellEnd"/>
            <w:r w:rsidRPr="004E0B3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:</w:t>
            </w:r>
          </w:p>
          <w:p w14:paraId="0614B4AE" w14:textId="77777777" w:rsidR="004E0B39" w:rsidRPr="004E0B39" w:rsidRDefault="004E0B39" w:rsidP="004E0B3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E0B3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 xml:space="preserve">        </w:t>
            </w:r>
            <w:proofErr w:type="gramStart"/>
            <w:r w:rsidRPr="004E0B3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4E0B3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"Access granted")</w:t>
            </w:r>
          </w:p>
          <w:p w14:paraId="63641A47" w14:textId="77777777" w:rsidR="004E0B39" w:rsidRPr="004E0B39" w:rsidRDefault="004E0B39" w:rsidP="004E0B3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E0B3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break</w:t>
            </w:r>
          </w:p>
          <w:p w14:paraId="1250EFEF" w14:textId="77777777" w:rsidR="004E0B39" w:rsidRPr="004E0B39" w:rsidRDefault="004E0B39" w:rsidP="004E0B3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E0B3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else:</w:t>
            </w:r>
          </w:p>
          <w:p w14:paraId="4ECF9636" w14:textId="46116B02" w:rsidR="00EF702A" w:rsidRPr="003346BB" w:rsidRDefault="004E0B39" w:rsidP="004E0B3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E0B3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gramStart"/>
            <w:r w:rsidRPr="004E0B3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4E0B3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"Incorrect password")</w:t>
            </w:r>
          </w:p>
        </w:tc>
      </w:tr>
      <w:tr w:rsidR="00EF702A" w:rsidRPr="003346BB" w14:paraId="1CFED4F6" w14:textId="77777777" w:rsidTr="00C03B4F">
        <w:trPr>
          <w:trHeight w:val="678"/>
        </w:trPr>
        <w:tc>
          <w:tcPr>
            <w:tcW w:w="1183" w:type="pct"/>
          </w:tcPr>
          <w:p w14:paraId="1B574060" w14:textId="77777777" w:rsidR="00EF702A" w:rsidRPr="003346BB" w:rsidRDefault="00EF702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OP</w:t>
            </w:r>
          </w:p>
        </w:tc>
        <w:tc>
          <w:tcPr>
            <w:tcW w:w="3817" w:type="pct"/>
            <w:gridSpan w:val="2"/>
          </w:tcPr>
          <w:p w14:paraId="7D4D63E9" w14:textId="287381E3" w:rsidR="00EF702A" w:rsidRPr="003346BB" w:rsidRDefault="004E1A0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E1A0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drawing>
                <wp:inline distT="0" distB="0" distL="0" distR="0" wp14:anchorId="724A9CCE" wp14:editId="336E85A5">
                  <wp:extent cx="2743583" cy="543001"/>
                  <wp:effectExtent l="0" t="0" r="0" b="9525"/>
                  <wp:docPr id="14359800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5980054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583" cy="5430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702A" w:rsidRPr="003346BB" w14:paraId="6D4BCFED" w14:textId="77777777" w:rsidTr="00C03B4F">
        <w:trPr>
          <w:trHeight w:val="441"/>
        </w:trPr>
        <w:tc>
          <w:tcPr>
            <w:tcW w:w="5000" w:type="pct"/>
            <w:gridSpan w:val="3"/>
          </w:tcPr>
          <w:p w14:paraId="773CA9D2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Debugging Questions with Corrected Answers</w:t>
            </w:r>
          </w:p>
        </w:tc>
      </w:tr>
      <w:tr w:rsidR="00EF702A" w:rsidRPr="003346BB" w14:paraId="47F70143" w14:textId="77777777" w:rsidTr="00C03B4F">
        <w:trPr>
          <w:trHeight w:val="2544"/>
        </w:trPr>
        <w:tc>
          <w:tcPr>
            <w:tcW w:w="1183" w:type="pct"/>
          </w:tcPr>
          <w:p w14:paraId="1074B402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3817" w:type="pct"/>
            <w:gridSpan w:val="2"/>
          </w:tcPr>
          <w:p w14:paraId="682A5C68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Debug the following code</w:t>
            </w:r>
          </w:p>
          <w:p w14:paraId="3C27FE03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Wrong code:</w:t>
            </w:r>
          </w:p>
          <w:p w14:paraId="65489912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= 1</w:t>
            </w:r>
          </w:p>
          <w:p w14:paraId="2D253B88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while </w:t>
            </w: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&lt;= 5</w:t>
            </w:r>
          </w:p>
          <w:p w14:paraId="08698AC7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print(</w:t>
            </w: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  <w:p w14:paraId="53FDBAE0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= </w:t>
            </w: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+ 1</w:t>
            </w:r>
          </w:p>
        </w:tc>
      </w:tr>
      <w:tr w:rsidR="00EF702A" w:rsidRPr="003346BB" w14:paraId="2E4110A0" w14:textId="77777777" w:rsidTr="00C03B4F">
        <w:trPr>
          <w:trHeight w:val="673"/>
        </w:trPr>
        <w:tc>
          <w:tcPr>
            <w:tcW w:w="1183" w:type="pct"/>
          </w:tcPr>
          <w:p w14:paraId="69F831AB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817" w:type="pct"/>
            <w:gridSpan w:val="2"/>
          </w:tcPr>
          <w:p w14:paraId="71964E27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Error: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</w: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Correct code:</w:t>
            </w:r>
          </w:p>
        </w:tc>
      </w:tr>
      <w:tr w:rsidR="00EF702A" w:rsidRPr="003346BB" w14:paraId="22D74805" w14:textId="77777777" w:rsidTr="00C03B4F">
        <w:trPr>
          <w:trHeight w:val="1528"/>
        </w:trPr>
        <w:tc>
          <w:tcPr>
            <w:tcW w:w="1183" w:type="pct"/>
          </w:tcPr>
          <w:p w14:paraId="112797AE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3817" w:type="pct"/>
            <w:gridSpan w:val="2"/>
          </w:tcPr>
          <w:p w14:paraId="36F2A19D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Debug the following code</w:t>
            </w:r>
          </w:p>
          <w:p w14:paraId="152ECEBE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Wrong code:</w:t>
            </w:r>
          </w:p>
          <w:p w14:paraId="3FBE062C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for </w:t>
            </w: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in </w:t>
            </w:r>
            <w:proofErr w:type="gram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range(</w:t>
            </w:r>
            <w:proofErr w:type="gram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1, 10)</w:t>
            </w:r>
          </w:p>
          <w:p w14:paraId="77FF93D5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print(</w:t>
            </w: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</w:tc>
      </w:tr>
      <w:tr w:rsidR="00EF702A" w:rsidRPr="003346BB" w14:paraId="5539E7B3" w14:textId="77777777" w:rsidTr="00C03B4F">
        <w:trPr>
          <w:trHeight w:val="665"/>
        </w:trPr>
        <w:tc>
          <w:tcPr>
            <w:tcW w:w="1183" w:type="pct"/>
          </w:tcPr>
          <w:p w14:paraId="37F2A230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817" w:type="pct"/>
            <w:gridSpan w:val="2"/>
          </w:tcPr>
          <w:p w14:paraId="7244D204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Error: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</w: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Correct code:</w:t>
            </w:r>
          </w:p>
        </w:tc>
      </w:tr>
      <w:tr w:rsidR="00EF702A" w:rsidRPr="003346BB" w14:paraId="716980FB" w14:textId="77777777" w:rsidTr="00C03B4F">
        <w:trPr>
          <w:trHeight w:val="116"/>
        </w:trPr>
        <w:tc>
          <w:tcPr>
            <w:tcW w:w="1183" w:type="pct"/>
          </w:tcPr>
          <w:p w14:paraId="297AAECC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Conclusion</w:t>
            </w:r>
          </w:p>
          <w:p w14:paraId="629089BF" w14:textId="77777777" w:rsidR="00EF702A" w:rsidRPr="003346BB" w:rsidRDefault="00EF702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3817" w:type="pct"/>
            <w:gridSpan w:val="2"/>
          </w:tcPr>
          <w:p w14:paraId="5E0142B8" w14:textId="77777777" w:rsidR="00EF702A" w:rsidRPr="003346BB" w:rsidRDefault="00EF702A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</w:p>
        </w:tc>
      </w:tr>
      <w:tr w:rsidR="00EF702A" w:rsidRPr="003346BB" w14:paraId="4156CC23" w14:textId="77777777" w:rsidTr="00C03B4F">
        <w:trPr>
          <w:trHeight w:val="116"/>
        </w:trPr>
        <w:tc>
          <w:tcPr>
            <w:tcW w:w="3092" w:type="pct"/>
            <w:gridSpan w:val="2"/>
            <w:vAlign w:val="center"/>
          </w:tcPr>
          <w:p w14:paraId="77860BDA" w14:textId="77777777" w:rsidR="00EF702A" w:rsidRPr="003346BB" w:rsidRDefault="00EF702A" w:rsidP="00C03B4F">
            <w:pPr>
              <w:pStyle w:val="TableParagraph"/>
              <w:spacing w:after="160"/>
              <w:ind w:left="15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Performance Indicators</w:t>
            </w:r>
          </w:p>
        </w:tc>
        <w:tc>
          <w:tcPr>
            <w:tcW w:w="1908" w:type="pct"/>
            <w:vAlign w:val="center"/>
          </w:tcPr>
          <w:p w14:paraId="6C818EF9" w14:textId="77777777" w:rsidR="00EF702A" w:rsidRPr="003346BB" w:rsidRDefault="00EF702A" w:rsidP="00C03B4F">
            <w:pPr>
              <w:pStyle w:val="TableParagraph"/>
              <w:spacing w:after="160"/>
              <w:jc w:val="center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Teachers Dated and</w:t>
            </w:r>
            <w:r w:rsidRPr="003346BB">
              <w:rPr>
                <w:b/>
                <w:color w:val="000000" w:themeColor="text1"/>
                <w:spacing w:val="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Signature</w:t>
            </w:r>
          </w:p>
        </w:tc>
      </w:tr>
      <w:tr w:rsidR="00EF702A" w:rsidRPr="003346BB" w14:paraId="1C26E1A6" w14:textId="77777777" w:rsidTr="00C03B4F">
        <w:trPr>
          <w:trHeight w:val="116"/>
        </w:trPr>
        <w:tc>
          <w:tcPr>
            <w:tcW w:w="1183" w:type="pct"/>
            <w:vAlign w:val="center"/>
          </w:tcPr>
          <w:p w14:paraId="39E220EC" w14:textId="77777777" w:rsidR="00EF702A" w:rsidRPr="003346BB" w:rsidRDefault="00EF702A" w:rsidP="00C03B4F">
            <w:pPr>
              <w:pStyle w:val="TableParagraph"/>
              <w:spacing w:after="160"/>
              <w:ind w:left="177" w:right="117" w:firstLine="4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Process Related</w:t>
            </w:r>
          </w:p>
          <w:p w14:paraId="3315DF24" w14:textId="77777777" w:rsidR="00EF702A" w:rsidRPr="003346BB" w:rsidRDefault="00EF702A" w:rsidP="00C03B4F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(15</w:t>
            </w:r>
            <w:r w:rsidRPr="003346BB">
              <w:rPr>
                <w:rFonts w:ascii="Times New Roman" w:hAnsi="Times New Roman" w:cs="Times New Roman"/>
                <w:b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color w:val="000000" w:themeColor="text1"/>
                <w:spacing w:val="-5"/>
                <w:sz w:val="24"/>
                <w:szCs w:val="24"/>
              </w:rPr>
              <w:t>M)</w:t>
            </w:r>
          </w:p>
        </w:tc>
        <w:tc>
          <w:tcPr>
            <w:tcW w:w="1909" w:type="pct"/>
            <w:vAlign w:val="center"/>
          </w:tcPr>
          <w:p w14:paraId="691E4703" w14:textId="77777777" w:rsidR="00EF702A" w:rsidRPr="003346BB" w:rsidRDefault="00EF702A" w:rsidP="00C03B4F">
            <w:pPr>
              <w:pStyle w:val="TableParagraph"/>
              <w:spacing w:after="160"/>
              <w:ind w:left="208" w:right="138" w:hanging="24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Product Related</w:t>
            </w:r>
          </w:p>
          <w:p w14:paraId="49971D40" w14:textId="77777777" w:rsidR="00EF702A" w:rsidRPr="003346BB" w:rsidRDefault="00EF702A" w:rsidP="00C03B4F">
            <w:pPr>
              <w:pStyle w:val="TableParagraph"/>
              <w:spacing w:after="160"/>
              <w:ind w:left="0"/>
              <w:jc w:val="center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(10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5"/>
                <w:sz w:val="24"/>
                <w:szCs w:val="24"/>
              </w:rPr>
              <w:t>M)</w:t>
            </w:r>
          </w:p>
        </w:tc>
        <w:tc>
          <w:tcPr>
            <w:tcW w:w="1908" w:type="pct"/>
            <w:vAlign w:val="center"/>
          </w:tcPr>
          <w:p w14:paraId="4549EDF3" w14:textId="77777777" w:rsidR="00EF702A" w:rsidRPr="003346BB" w:rsidRDefault="00EF702A" w:rsidP="00C03B4F">
            <w:pPr>
              <w:pStyle w:val="TableParagraph"/>
              <w:spacing w:after="160"/>
              <w:jc w:val="center"/>
              <w:rPr>
                <w:b/>
                <w:color w:val="000000" w:themeColor="text1"/>
                <w:spacing w:val="-5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Total</w:t>
            </w:r>
            <w:r w:rsidRPr="003346BB">
              <w:rPr>
                <w:b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z w:val="24"/>
                <w:szCs w:val="24"/>
              </w:rPr>
              <w:t>(25</w:t>
            </w:r>
            <w:r w:rsidRPr="003346BB">
              <w:rPr>
                <w:b/>
                <w:color w:val="000000" w:themeColor="text1"/>
                <w:spacing w:val="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5"/>
                <w:sz w:val="24"/>
                <w:szCs w:val="24"/>
              </w:rPr>
              <w:t>M)</w:t>
            </w:r>
          </w:p>
          <w:p w14:paraId="403A6AFA" w14:textId="77777777" w:rsidR="00EF702A" w:rsidRPr="003346BB" w:rsidRDefault="00EF702A" w:rsidP="00C03B4F">
            <w:pPr>
              <w:pStyle w:val="TableParagraph"/>
              <w:spacing w:after="16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EF702A" w:rsidRPr="003346BB" w14:paraId="6A108B78" w14:textId="77777777" w:rsidTr="00C03B4F">
        <w:trPr>
          <w:trHeight w:val="116"/>
        </w:trPr>
        <w:tc>
          <w:tcPr>
            <w:tcW w:w="1183" w:type="pct"/>
          </w:tcPr>
          <w:p w14:paraId="1AAB5534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909" w:type="pct"/>
          </w:tcPr>
          <w:p w14:paraId="39F072B3" w14:textId="77777777" w:rsidR="00EF702A" w:rsidRPr="003346BB" w:rsidRDefault="00EF702A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1908" w:type="pct"/>
          </w:tcPr>
          <w:p w14:paraId="586D0974" w14:textId="77777777" w:rsidR="00EF702A" w:rsidRPr="003346BB" w:rsidRDefault="00EF702A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</w:p>
        </w:tc>
      </w:tr>
    </w:tbl>
    <w:p w14:paraId="17C35CC1" w14:textId="77777777" w:rsidR="00EF702A" w:rsidRPr="003346BB" w:rsidRDefault="00EF702A" w:rsidP="00EF702A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CCA09A4" w14:textId="77777777" w:rsidR="00EF702A" w:rsidRPr="003346BB" w:rsidRDefault="00EF702A" w:rsidP="00EF702A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DE0B4E4" w14:textId="77777777" w:rsidR="00EF702A" w:rsidRPr="003346BB" w:rsidRDefault="00EF702A" w:rsidP="00EF702A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0886047" w14:textId="77777777" w:rsidR="00EF702A" w:rsidRPr="003346BB" w:rsidRDefault="00EF702A" w:rsidP="00EF702A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AE24847" w14:textId="77777777" w:rsidR="00EF702A" w:rsidRPr="003346BB" w:rsidRDefault="00EF702A" w:rsidP="00EF702A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5FBA662" w14:textId="77777777" w:rsidR="00EF702A" w:rsidRPr="003346BB" w:rsidRDefault="00EF702A" w:rsidP="00EF702A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22AC83A" w14:textId="77777777" w:rsidR="00EF702A" w:rsidRPr="003346BB" w:rsidRDefault="00EF702A" w:rsidP="00EF702A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E5055FA" w14:textId="77777777" w:rsidR="00EF702A" w:rsidRPr="003346BB" w:rsidRDefault="00EF702A" w:rsidP="00EF702A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AFF29CC" w14:textId="77777777" w:rsidR="00EF702A" w:rsidRPr="003346BB" w:rsidRDefault="00EF702A" w:rsidP="00EF702A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9F31FA4" w14:textId="77777777" w:rsidR="00EF702A" w:rsidRPr="003346BB" w:rsidRDefault="00EF702A" w:rsidP="00EF702A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E7B418B" w14:textId="77777777" w:rsidR="00B70433" w:rsidRDefault="00B70433"/>
    <w:sectPr w:rsidR="00B70433">
      <w:headerReference w:type="default" r:id="rId2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880C05" w14:textId="77777777" w:rsidR="00225081" w:rsidRDefault="00225081" w:rsidP="00EF702A">
      <w:pPr>
        <w:spacing w:after="0" w:line="240" w:lineRule="auto"/>
      </w:pPr>
      <w:r>
        <w:separator/>
      </w:r>
    </w:p>
  </w:endnote>
  <w:endnote w:type="continuationSeparator" w:id="0">
    <w:p w14:paraId="50324E72" w14:textId="77777777" w:rsidR="00225081" w:rsidRDefault="00225081" w:rsidP="00EF70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682475" w14:textId="77777777" w:rsidR="00225081" w:rsidRDefault="00225081" w:rsidP="00EF702A">
      <w:pPr>
        <w:spacing w:after="0" w:line="240" w:lineRule="auto"/>
      </w:pPr>
      <w:r>
        <w:separator/>
      </w:r>
    </w:p>
  </w:footnote>
  <w:footnote w:type="continuationSeparator" w:id="0">
    <w:p w14:paraId="6AC0DC6C" w14:textId="77777777" w:rsidR="00225081" w:rsidRDefault="00225081" w:rsidP="00EF70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Look w:val="04A0" w:firstRow="1" w:lastRow="0" w:firstColumn="1" w:lastColumn="0" w:noHBand="0" w:noVBand="1"/>
    </w:tblPr>
    <w:tblGrid>
      <w:gridCol w:w="2434"/>
      <w:gridCol w:w="6582"/>
    </w:tblGrid>
    <w:tr w:rsidR="00EF702A" w14:paraId="17359156" w14:textId="77777777" w:rsidTr="00C03B4F">
      <w:trPr>
        <w:trHeight w:val="885"/>
      </w:trPr>
      <w:tc>
        <w:tcPr>
          <w:tcW w:w="1350" w:type="pct"/>
          <w:vAlign w:val="center"/>
        </w:tcPr>
        <w:p w14:paraId="2CD87C1F" w14:textId="77777777" w:rsidR="00EF702A" w:rsidRDefault="00EF702A" w:rsidP="00EF702A">
          <w:pPr>
            <w:pStyle w:val="Header"/>
            <w:jc w:val="center"/>
            <w:rPr>
              <w:sz w:val="44"/>
              <w:szCs w:val="44"/>
            </w:rPr>
          </w:pPr>
          <w:r>
            <w:rPr>
              <w:noProof/>
            </w:rPr>
            <w:drawing>
              <wp:inline distT="0" distB="0" distL="0" distR="0" wp14:anchorId="7D15443D" wp14:editId="33E7DA9D">
                <wp:extent cx="1176019" cy="457200"/>
                <wp:effectExtent l="0" t="0" r="0" b="0"/>
                <wp:docPr id="72583449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9425" t="1" r="17236" b="766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76019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650" w:type="pct"/>
        </w:tcPr>
        <w:p w14:paraId="081E8DE0" w14:textId="77777777" w:rsidR="00EF702A" w:rsidRDefault="00EF702A" w:rsidP="00EF702A">
          <w:pPr>
            <w:pStyle w:val="Header"/>
            <w:jc w:val="center"/>
            <w:rPr>
              <w:sz w:val="44"/>
              <w:szCs w:val="44"/>
            </w:rPr>
          </w:pPr>
          <w:r w:rsidRPr="00FB3D3E">
            <w:rPr>
              <w:sz w:val="36"/>
              <w:szCs w:val="36"/>
            </w:rPr>
            <w:t xml:space="preserve">Electronics and </w:t>
          </w:r>
          <w:r>
            <w:rPr>
              <w:sz w:val="36"/>
              <w:szCs w:val="36"/>
            </w:rPr>
            <w:t>C</w:t>
          </w:r>
          <w:r w:rsidRPr="00FB3D3E">
            <w:rPr>
              <w:sz w:val="36"/>
              <w:szCs w:val="36"/>
            </w:rPr>
            <w:t xml:space="preserve">omputer </w:t>
          </w:r>
          <w:r>
            <w:rPr>
              <w:sz w:val="36"/>
              <w:szCs w:val="36"/>
            </w:rPr>
            <w:t>E</w:t>
          </w:r>
          <w:r w:rsidRPr="00FB3D3E">
            <w:rPr>
              <w:sz w:val="36"/>
              <w:szCs w:val="36"/>
            </w:rPr>
            <w:t>ngineering</w:t>
          </w:r>
        </w:p>
      </w:tc>
    </w:tr>
  </w:tbl>
  <w:p w14:paraId="4CECE565" w14:textId="77777777" w:rsidR="00EF702A" w:rsidRDefault="00EF702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65972"/>
    <w:multiLevelType w:val="hybridMultilevel"/>
    <w:tmpl w:val="776ABB00"/>
    <w:lvl w:ilvl="0" w:tplc="6E6EFF9C">
      <w:start w:val="2"/>
      <w:numFmt w:val="decimal"/>
      <w:lvlText w:val="%1."/>
      <w:lvlJc w:val="left"/>
      <w:pPr>
        <w:ind w:left="93" w:hanging="20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8C588EEC">
      <w:numFmt w:val="bullet"/>
      <w:lvlText w:val="•"/>
      <w:lvlJc w:val="left"/>
      <w:pPr>
        <w:ind w:left="952" w:hanging="200"/>
      </w:pPr>
      <w:rPr>
        <w:rFonts w:hint="default"/>
        <w:lang w:val="en-US" w:eastAsia="en-US" w:bidi="ar-SA"/>
      </w:rPr>
    </w:lvl>
    <w:lvl w:ilvl="2" w:tplc="8700AC96">
      <w:numFmt w:val="bullet"/>
      <w:lvlText w:val="•"/>
      <w:lvlJc w:val="left"/>
      <w:pPr>
        <w:ind w:left="1805" w:hanging="200"/>
      </w:pPr>
      <w:rPr>
        <w:rFonts w:hint="default"/>
        <w:lang w:val="en-US" w:eastAsia="en-US" w:bidi="ar-SA"/>
      </w:rPr>
    </w:lvl>
    <w:lvl w:ilvl="3" w:tplc="6BF067E8">
      <w:numFmt w:val="bullet"/>
      <w:lvlText w:val="•"/>
      <w:lvlJc w:val="left"/>
      <w:pPr>
        <w:ind w:left="2658" w:hanging="200"/>
      </w:pPr>
      <w:rPr>
        <w:rFonts w:hint="default"/>
        <w:lang w:val="en-US" w:eastAsia="en-US" w:bidi="ar-SA"/>
      </w:rPr>
    </w:lvl>
    <w:lvl w:ilvl="4" w:tplc="B674062E">
      <w:numFmt w:val="bullet"/>
      <w:lvlText w:val="•"/>
      <w:lvlJc w:val="left"/>
      <w:pPr>
        <w:ind w:left="3511" w:hanging="200"/>
      </w:pPr>
      <w:rPr>
        <w:rFonts w:hint="default"/>
        <w:lang w:val="en-US" w:eastAsia="en-US" w:bidi="ar-SA"/>
      </w:rPr>
    </w:lvl>
    <w:lvl w:ilvl="5" w:tplc="85208270">
      <w:numFmt w:val="bullet"/>
      <w:lvlText w:val="•"/>
      <w:lvlJc w:val="left"/>
      <w:pPr>
        <w:ind w:left="4364" w:hanging="200"/>
      </w:pPr>
      <w:rPr>
        <w:rFonts w:hint="default"/>
        <w:lang w:val="en-US" w:eastAsia="en-US" w:bidi="ar-SA"/>
      </w:rPr>
    </w:lvl>
    <w:lvl w:ilvl="6" w:tplc="9732FC9E">
      <w:numFmt w:val="bullet"/>
      <w:lvlText w:val="•"/>
      <w:lvlJc w:val="left"/>
      <w:pPr>
        <w:ind w:left="5216" w:hanging="200"/>
      </w:pPr>
      <w:rPr>
        <w:rFonts w:hint="default"/>
        <w:lang w:val="en-US" w:eastAsia="en-US" w:bidi="ar-SA"/>
      </w:rPr>
    </w:lvl>
    <w:lvl w:ilvl="7" w:tplc="070CCC8A">
      <w:numFmt w:val="bullet"/>
      <w:lvlText w:val="•"/>
      <w:lvlJc w:val="left"/>
      <w:pPr>
        <w:ind w:left="6069" w:hanging="200"/>
      </w:pPr>
      <w:rPr>
        <w:rFonts w:hint="default"/>
        <w:lang w:val="en-US" w:eastAsia="en-US" w:bidi="ar-SA"/>
      </w:rPr>
    </w:lvl>
    <w:lvl w:ilvl="8" w:tplc="4072B080">
      <w:numFmt w:val="bullet"/>
      <w:lvlText w:val="•"/>
      <w:lvlJc w:val="left"/>
      <w:pPr>
        <w:ind w:left="6922" w:hanging="200"/>
      </w:pPr>
      <w:rPr>
        <w:rFonts w:hint="default"/>
        <w:lang w:val="en-US" w:eastAsia="en-US" w:bidi="ar-SA"/>
      </w:rPr>
    </w:lvl>
  </w:abstractNum>
  <w:abstractNum w:abstractNumId="1" w15:restartNumberingAfterBreak="0">
    <w:nsid w:val="53024374"/>
    <w:multiLevelType w:val="hybridMultilevel"/>
    <w:tmpl w:val="CFEC3F6A"/>
    <w:lvl w:ilvl="0" w:tplc="2D0C949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98E388F"/>
    <w:multiLevelType w:val="hybridMultilevel"/>
    <w:tmpl w:val="FC6C4C1C"/>
    <w:lvl w:ilvl="0" w:tplc="2704204C">
      <w:numFmt w:val="bullet"/>
      <w:lvlText w:val="➢"/>
      <w:lvlJc w:val="left"/>
      <w:pPr>
        <w:ind w:left="93" w:hanging="24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7436C90C">
      <w:numFmt w:val="bullet"/>
      <w:lvlText w:val="•"/>
      <w:lvlJc w:val="left"/>
      <w:pPr>
        <w:ind w:left="952" w:hanging="240"/>
      </w:pPr>
      <w:rPr>
        <w:rFonts w:hint="default"/>
        <w:lang w:val="en-US" w:eastAsia="en-US" w:bidi="ar-SA"/>
      </w:rPr>
    </w:lvl>
    <w:lvl w:ilvl="2" w:tplc="85AE0B4C">
      <w:numFmt w:val="bullet"/>
      <w:lvlText w:val="•"/>
      <w:lvlJc w:val="left"/>
      <w:pPr>
        <w:ind w:left="1805" w:hanging="240"/>
      </w:pPr>
      <w:rPr>
        <w:rFonts w:hint="default"/>
        <w:lang w:val="en-US" w:eastAsia="en-US" w:bidi="ar-SA"/>
      </w:rPr>
    </w:lvl>
    <w:lvl w:ilvl="3" w:tplc="DD0CB382">
      <w:numFmt w:val="bullet"/>
      <w:lvlText w:val="•"/>
      <w:lvlJc w:val="left"/>
      <w:pPr>
        <w:ind w:left="2658" w:hanging="240"/>
      </w:pPr>
      <w:rPr>
        <w:rFonts w:hint="default"/>
        <w:lang w:val="en-US" w:eastAsia="en-US" w:bidi="ar-SA"/>
      </w:rPr>
    </w:lvl>
    <w:lvl w:ilvl="4" w:tplc="F12E39D2">
      <w:numFmt w:val="bullet"/>
      <w:lvlText w:val="•"/>
      <w:lvlJc w:val="left"/>
      <w:pPr>
        <w:ind w:left="3511" w:hanging="240"/>
      </w:pPr>
      <w:rPr>
        <w:rFonts w:hint="default"/>
        <w:lang w:val="en-US" w:eastAsia="en-US" w:bidi="ar-SA"/>
      </w:rPr>
    </w:lvl>
    <w:lvl w:ilvl="5" w:tplc="9DB835A8">
      <w:numFmt w:val="bullet"/>
      <w:lvlText w:val="•"/>
      <w:lvlJc w:val="left"/>
      <w:pPr>
        <w:ind w:left="4364" w:hanging="240"/>
      </w:pPr>
      <w:rPr>
        <w:rFonts w:hint="default"/>
        <w:lang w:val="en-US" w:eastAsia="en-US" w:bidi="ar-SA"/>
      </w:rPr>
    </w:lvl>
    <w:lvl w:ilvl="6" w:tplc="F7A64302">
      <w:numFmt w:val="bullet"/>
      <w:lvlText w:val="•"/>
      <w:lvlJc w:val="left"/>
      <w:pPr>
        <w:ind w:left="5216" w:hanging="240"/>
      </w:pPr>
      <w:rPr>
        <w:rFonts w:hint="default"/>
        <w:lang w:val="en-US" w:eastAsia="en-US" w:bidi="ar-SA"/>
      </w:rPr>
    </w:lvl>
    <w:lvl w:ilvl="7" w:tplc="2034D736">
      <w:numFmt w:val="bullet"/>
      <w:lvlText w:val="•"/>
      <w:lvlJc w:val="left"/>
      <w:pPr>
        <w:ind w:left="6069" w:hanging="240"/>
      </w:pPr>
      <w:rPr>
        <w:rFonts w:hint="default"/>
        <w:lang w:val="en-US" w:eastAsia="en-US" w:bidi="ar-SA"/>
      </w:rPr>
    </w:lvl>
    <w:lvl w:ilvl="8" w:tplc="BF328182">
      <w:numFmt w:val="bullet"/>
      <w:lvlText w:val="•"/>
      <w:lvlJc w:val="left"/>
      <w:pPr>
        <w:ind w:left="6922" w:hanging="240"/>
      </w:pPr>
      <w:rPr>
        <w:rFonts w:hint="default"/>
        <w:lang w:val="en-US" w:eastAsia="en-US" w:bidi="ar-SA"/>
      </w:rPr>
    </w:lvl>
  </w:abstractNum>
  <w:num w:numId="1" w16cid:durableId="184056752">
    <w:abstractNumId w:val="2"/>
  </w:num>
  <w:num w:numId="2" w16cid:durableId="1331761686">
    <w:abstractNumId w:val="1"/>
  </w:num>
  <w:num w:numId="3" w16cid:durableId="7388675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702A"/>
    <w:rsid w:val="00072C54"/>
    <w:rsid w:val="00075A48"/>
    <w:rsid w:val="001A50E0"/>
    <w:rsid w:val="00203E13"/>
    <w:rsid w:val="00225081"/>
    <w:rsid w:val="004E0B39"/>
    <w:rsid w:val="004E1A0A"/>
    <w:rsid w:val="007214DC"/>
    <w:rsid w:val="00B70433"/>
    <w:rsid w:val="00C51D0F"/>
    <w:rsid w:val="00E73ADA"/>
    <w:rsid w:val="00EF702A"/>
    <w:rsid w:val="00F10073"/>
    <w:rsid w:val="00F22672"/>
    <w:rsid w:val="00F752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C07E33"/>
  <w15:chartTrackingRefBased/>
  <w15:docId w15:val="{8654F1A4-19F0-423E-85A1-C4E99AB252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702A"/>
  </w:style>
  <w:style w:type="paragraph" w:styleId="Heading1">
    <w:name w:val="heading 1"/>
    <w:basedOn w:val="Normal"/>
    <w:next w:val="Normal"/>
    <w:link w:val="Heading1Char"/>
    <w:uiPriority w:val="9"/>
    <w:qFormat/>
    <w:rsid w:val="00EF70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70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70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70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70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70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70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70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70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70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70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70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70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70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70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70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70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70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70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70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70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70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70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70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EF70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70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70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70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702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F70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702A"/>
  </w:style>
  <w:style w:type="paragraph" w:styleId="Footer">
    <w:name w:val="footer"/>
    <w:basedOn w:val="Normal"/>
    <w:link w:val="FooterChar"/>
    <w:uiPriority w:val="99"/>
    <w:unhideWhenUsed/>
    <w:rsid w:val="00EF70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702A"/>
  </w:style>
  <w:style w:type="table" w:styleId="TableGrid">
    <w:name w:val="Table Grid"/>
    <w:basedOn w:val="TableNormal"/>
    <w:uiPriority w:val="59"/>
    <w:rsid w:val="00EF70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EF702A"/>
    <w:pPr>
      <w:widowControl w:val="0"/>
      <w:autoSpaceDE w:val="0"/>
      <w:autoSpaceDN w:val="0"/>
      <w:spacing w:after="0" w:line="240" w:lineRule="auto"/>
      <w:ind w:left="110"/>
    </w:pPr>
    <w:rPr>
      <w:rFonts w:ascii="Times New Roman" w:eastAsia="Times New Roman" w:hAnsi="Times New Roman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customXml" Target="../customXml/item3.xml"/><Relationship Id="rId21" Type="http://schemas.openxmlformats.org/officeDocument/2006/relationships/image" Target="media/image12.png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theme" Target="theme/theme1.xml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fontTable" Target="fontTable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ac1d005-6a0b-4028-ad17-98d63e97a923" xsi:nil="true"/>
    <ReferenceId xmlns="b70c703a-6500-4797-8dc9-11f5e1f5cdc7" xsi:nil="true"/>
    <lcf76f155ced4ddcb4097134ff3c332f xmlns="b70c703a-6500-4797-8dc9-11f5e1f5cdc7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C023390D90D0C4CA17425329955572A" ma:contentTypeVersion="11" ma:contentTypeDescription="Create a new document." ma:contentTypeScope="" ma:versionID="efeb867396eb63ebfed9aede5aff2c25">
  <xsd:schema xmlns:xsd="http://www.w3.org/2001/XMLSchema" xmlns:xs="http://www.w3.org/2001/XMLSchema" xmlns:p="http://schemas.microsoft.com/office/2006/metadata/properties" xmlns:ns2="b70c703a-6500-4797-8dc9-11f5e1f5cdc7" xmlns:ns3="4ac1d005-6a0b-4028-ad17-98d63e97a923" targetNamespace="http://schemas.microsoft.com/office/2006/metadata/properties" ma:root="true" ma:fieldsID="88e6782b317b41854c9cf21b21a4d4f5" ns2:_="" ns3:_="">
    <xsd:import namespace="b70c703a-6500-4797-8dc9-11f5e1f5cdc7"/>
    <xsd:import namespace="4ac1d005-6a0b-4028-ad17-98d63e97a923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0c703a-6500-4797-8dc9-11f5e1f5cdc7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9fcd5d09-3b17-4ea9-8bb2-1f3845d1d7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c1d005-6a0b-4028-ad17-98d63e97a923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e350e85d-dd6c-454e-ac40-922209b7d326}" ma:internalName="TaxCatchAll" ma:showField="CatchAllData" ma:web="4ac1d005-6a0b-4028-ad17-98d63e97a92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EFF90B2-5564-47AB-A235-1496B0659771}">
  <ds:schemaRefs>
    <ds:schemaRef ds:uri="http://schemas.microsoft.com/office/2006/metadata/properties"/>
    <ds:schemaRef ds:uri="http://schemas.microsoft.com/office/infopath/2007/PartnerControls"/>
    <ds:schemaRef ds:uri="4ac1d005-6a0b-4028-ad17-98d63e97a923"/>
    <ds:schemaRef ds:uri="b70c703a-6500-4797-8dc9-11f5e1f5cdc7"/>
  </ds:schemaRefs>
</ds:datastoreItem>
</file>

<file path=customXml/itemProps2.xml><?xml version="1.0" encoding="utf-8"?>
<ds:datastoreItem xmlns:ds="http://schemas.openxmlformats.org/officeDocument/2006/customXml" ds:itemID="{6532FA8E-AC82-4F4B-A415-95DE4C7CD78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7A05F83-E52F-469D-88A7-90A1D66C81E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70c703a-6500-4797-8dc9-11f5e1f5cdc7"/>
    <ds:schemaRef ds:uri="4ac1d005-6a0b-4028-ad17-98d63e97a92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809</Words>
  <Characters>4615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Rohitkumar Bhoga</dc:creator>
  <cp:keywords/>
  <dc:description/>
  <cp:lastModifiedBy>Rohitkumar Bhoga</cp:lastModifiedBy>
  <cp:revision>2</cp:revision>
  <dcterms:created xsi:type="dcterms:W3CDTF">2026-01-23T06:26:00Z</dcterms:created>
  <dcterms:modified xsi:type="dcterms:W3CDTF">2026-01-23T06:26:00Z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0x0101001C023390D90D0C4CA17425329955572A</vt:lpwstr>
  </property>
  <property fmtid="{D5CDD505-2E9C-101B-9397-08002B2CF9AE}" pid="3" name="Order">
    <vt:r8>13000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MediaServiceImageTags">
    <vt:lpwstr/>
  </property>
</Properties>
</file>