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B309" w14:textId="6F557802" w:rsidR="00B32B94" w:rsidRPr="009B54C4" w:rsidRDefault="009B54C4" w:rsidP="009B54C4">
      <w:pPr>
        <w:jc w:val="center"/>
        <w:rPr>
          <w:b/>
          <w:bCs/>
          <w:sz w:val="32"/>
          <w:szCs w:val="32"/>
        </w:rPr>
      </w:pPr>
      <w:r w:rsidRPr="009B54C4">
        <w:rPr>
          <w:b/>
          <w:bCs/>
          <w:sz w:val="32"/>
          <w:szCs w:val="32"/>
        </w:rPr>
        <w:t xml:space="preserve">MySQL </w:t>
      </w:r>
      <w:r w:rsidR="00091CF9">
        <w:rPr>
          <w:b/>
          <w:bCs/>
          <w:sz w:val="32"/>
          <w:szCs w:val="32"/>
        </w:rPr>
        <w:t>Day</w:t>
      </w:r>
      <w:r w:rsidRPr="009B54C4">
        <w:rPr>
          <w:b/>
          <w:bCs/>
          <w:sz w:val="32"/>
          <w:szCs w:val="32"/>
        </w:rPr>
        <w:t>2</w:t>
      </w:r>
    </w:p>
    <w:p w14:paraId="2CEFC611" w14:textId="1BD8330E" w:rsidR="00B32B94" w:rsidRPr="00B32B94" w:rsidRDefault="00B32B94" w:rsidP="00B32B94">
      <w:pPr>
        <w:jc w:val="center"/>
        <w:rPr>
          <w:b/>
          <w:bCs/>
          <w:sz w:val="28"/>
          <w:szCs w:val="28"/>
        </w:rPr>
      </w:pPr>
      <w:r w:rsidRPr="00B32B94">
        <w:rPr>
          <w:b/>
          <w:bCs/>
          <w:sz w:val="28"/>
          <w:szCs w:val="28"/>
        </w:rPr>
        <w:t>Code For Creating the Database for Guvi</w:t>
      </w:r>
    </w:p>
    <w:p w14:paraId="3F8D76E3" w14:textId="77777777" w:rsidR="00B32B94" w:rsidRDefault="00B32B94" w:rsidP="00B32B94"/>
    <w:p w14:paraId="48411120" w14:textId="058E4F86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create database guvi;</w:t>
      </w:r>
    </w:p>
    <w:p w14:paraId="033AD6F7" w14:textId="77777777" w:rsid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use guvi;</w:t>
      </w:r>
    </w:p>
    <w:p w14:paraId="7995F210" w14:textId="77777777" w:rsidR="00B32B94" w:rsidRDefault="00B32B94" w:rsidP="00B32B94">
      <w:pPr>
        <w:rPr>
          <w:rFonts w:ascii="Times New Roman" w:hAnsi="Times New Roman" w:cs="Times New Roman"/>
        </w:rPr>
      </w:pPr>
    </w:p>
    <w:p w14:paraId="7070C3BC" w14:textId="4088EC31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Information Table:</w:t>
      </w:r>
    </w:p>
    <w:p w14:paraId="03556926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studentInfo(</w:t>
      </w:r>
      <w:proofErr w:type="gramEnd"/>
    </w:p>
    <w:p w14:paraId="7EAF78BF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studentName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2CB83317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studentId integer not null primary key,</w:t>
      </w:r>
    </w:p>
    <w:p w14:paraId="318CC75B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stuEmail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00C8CB46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stuMobileNumber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322AEE6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batchId integer not null,</w:t>
      </w:r>
    </w:p>
    <w:p w14:paraId="3408EB8B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batchName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</w:t>
      </w:r>
    </w:p>
    <w:p w14:paraId="5540F7B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386C233A" w14:textId="6BE6202E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Information Table:</w:t>
      </w:r>
    </w:p>
    <w:p w14:paraId="27902DE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task(</w:t>
      </w:r>
      <w:proofErr w:type="gramEnd"/>
    </w:p>
    <w:p w14:paraId="613DDBD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taskId integer not null,</w:t>
      </w:r>
    </w:p>
    <w:p w14:paraId="1D27E103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taskName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DEFE704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batchId integer not null</w:t>
      </w:r>
    </w:p>
    <w:p w14:paraId="177E3D67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61064DB1" w14:textId="72D46AE0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Information Table:</w:t>
      </w:r>
    </w:p>
    <w:p w14:paraId="49DF5EC2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mentor(</w:t>
      </w:r>
      <w:proofErr w:type="gramEnd"/>
    </w:p>
    <w:p w14:paraId="1943220E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mentorId integer not null primary key,</w:t>
      </w:r>
    </w:p>
    <w:p w14:paraId="3F7E23F1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mentorName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65359882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mentorEmail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</w:t>
      </w:r>
    </w:p>
    <w:p w14:paraId="5428A9C3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37058551" w14:textId="5F44F133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Placement Information Table:</w:t>
      </w:r>
    </w:p>
    <w:p w14:paraId="69D8485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placement(</w:t>
      </w:r>
      <w:proofErr w:type="gramEnd"/>
    </w:p>
    <w:p w14:paraId="295C4298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driveId integer not null auto_increment primary key,</w:t>
      </w:r>
    </w:p>
    <w:p w14:paraId="537386E7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companyName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20B22EA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studentId integer, foreign key(studentId) references studentInfo(studentId),</w:t>
      </w:r>
    </w:p>
    <w:p w14:paraId="50471A10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lastRenderedPageBreak/>
        <w:t>drive_date date not null</w:t>
      </w:r>
    </w:p>
    <w:p w14:paraId="52BFB459" w14:textId="77777777" w:rsid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1F76A0B0" w14:textId="1D631B32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Table:</w:t>
      </w:r>
    </w:p>
    <w:p w14:paraId="24FF3810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queries(</w:t>
      </w:r>
      <w:proofErr w:type="gramEnd"/>
    </w:p>
    <w:p w14:paraId="6E167329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queryId integer not null,</w:t>
      </w:r>
    </w:p>
    <w:p w14:paraId="6E4CD252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queryname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42D7952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studentId integer, FOREIGN key(studentId) references studentInfo(studentId),</w:t>
      </w:r>
    </w:p>
    <w:p w14:paraId="2F93F710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mentorId integer, foreign key(mentorId) references mentor(mentorId)</w:t>
      </w:r>
    </w:p>
    <w:p w14:paraId="5A79E419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11307145" w14:textId="238500A3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Mock Interview Information Table:</w:t>
      </w:r>
    </w:p>
    <w:p w14:paraId="0A7623E9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mockInterviewInfo(</w:t>
      </w:r>
      <w:proofErr w:type="gramEnd"/>
    </w:p>
    <w:p w14:paraId="714C4BD4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studentId integer, FOREIGN key(studentId) references studentInfo(studentId),</w:t>
      </w:r>
    </w:p>
    <w:p w14:paraId="1705E7F9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mentorId integer, foreign key(mentorId) references mentor(mentorId),</w:t>
      </w:r>
    </w:p>
    <w:p w14:paraId="58A0FAEC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batchId integer, foreign key(batchId) references batchInfo(batchId)</w:t>
      </w:r>
    </w:p>
    <w:p w14:paraId="32C703CE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17E9C809" w14:textId="6BB7C166" w:rsidR="00B32B94" w:rsidRPr="00B32B94" w:rsidRDefault="00B32B94" w:rsidP="00B32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Batch Information Table:</w:t>
      </w:r>
    </w:p>
    <w:p w14:paraId="7EABBEB5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create table </w:t>
      </w:r>
      <w:proofErr w:type="gramStart"/>
      <w:r w:rsidRPr="00B32B94">
        <w:rPr>
          <w:rFonts w:ascii="Times New Roman" w:hAnsi="Times New Roman" w:cs="Times New Roman"/>
        </w:rPr>
        <w:t>batchInfo(</w:t>
      </w:r>
      <w:proofErr w:type="gramEnd"/>
    </w:p>
    <w:p w14:paraId="1DC023DC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batchId integer not null primary key,</w:t>
      </w:r>
    </w:p>
    <w:p w14:paraId="6F2C7D5F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 xml:space="preserve">batchName </w:t>
      </w:r>
      <w:proofErr w:type="gramStart"/>
      <w:r w:rsidRPr="00B32B94">
        <w:rPr>
          <w:rFonts w:ascii="Times New Roman" w:hAnsi="Times New Roman" w:cs="Times New Roman"/>
        </w:rPr>
        <w:t>varchar(</w:t>
      </w:r>
      <w:proofErr w:type="gramEnd"/>
      <w:r w:rsidRPr="00B32B94">
        <w:rPr>
          <w:rFonts w:ascii="Times New Roman" w:hAnsi="Times New Roman" w:cs="Times New Roman"/>
        </w:rPr>
        <w:t>255) not null,</w:t>
      </w:r>
    </w:p>
    <w:p w14:paraId="18D2862C" w14:textId="77777777" w:rsidR="00B32B94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totalStudents integer not null</w:t>
      </w:r>
    </w:p>
    <w:p w14:paraId="49AAA04D" w14:textId="5F7205BF" w:rsidR="009E4326" w:rsidRPr="00B32B94" w:rsidRDefault="00B32B94" w:rsidP="00B32B94">
      <w:pPr>
        <w:rPr>
          <w:rFonts w:ascii="Times New Roman" w:hAnsi="Times New Roman" w:cs="Times New Roman"/>
        </w:rPr>
      </w:pPr>
      <w:r w:rsidRPr="00B32B94">
        <w:rPr>
          <w:rFonts w:ascii="Times New Roman" w:hAnsi="Times New Roman" w:cs="Times New Roman"/>
        </w:rPr>
        <w:t>);</w:t>
      </w:r>
    </w:p>
    <w:p w14:paraId="7DA35E96" w14:textId="180D704E" w:rsidR="00B32B94" w:rsidRPr="009B54C4" w:rsidRDefault="009B54C4" w:rsidP="009B54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54C4">
        <w:rPr>
          <w:rFonts w:ascii="Times New Roman" w:hAnsi="Times New Roman" w:cs="Times New Roman"/>
          <w:b/>
          <w:bCs/>
          <w:sz w:val="28"/>
          <w:szCs w:val="28"/>
        </w:rPr>
        <w:t>Value Insertion queries for all tables:</w:t>
      </w:r>
    </w:p>
    <w:p w14:paraId="20896A8D" w14:textId="77777777" w:rsidR="00B32B94" w:rsidRDefault="00B32B94" w:rsidP="00B32B94"/>
    <w:p w14:paraId="45AFD229" w14:textId="77777777" w:rsidR="00B32B94" w:rsidRDefault="00B32B94" w:rsidP="00B32B94"/>
    <w:p w14:paraId="5304AD75" w14:textId="77777777" w:rsidR="009B54C4" w:rsidRDefault="009B54C4" w:rsidP="009B54C4">
      <w:r>
        <w:t xml:space="preserve">insert into studentInfo </w:t>
      </w:r>
      <w:proofErr w:type="gramStart"/>
      <w:r>
        <w:t>values(</w:t>
      </w:r>
      <w:proofErr w:type="gramEnd"/>
      <w:r>
        <w:t>"Kavipriya S",1,"kavi@gmail.com",2345678,1,"b53"),</w:t>
      </w:r>
    </w:p>
    <w:p w14:paraId="757F3FC3" w14:textId="77777777" w:rsidR="009B54C4" w:rsidRDefault="009B54C4" w:rsidP="009B54C4">
      <w:r>
        <w:t>("Hari R",2,"hari@gmail.com",238765,2,"b53"),</w:t>
      </w:r>
    </w:p>
    <w:p w14:paraId="2DBE0903" w14:textId="77777777" w:rsidR="009B54C4" w:rsidRDefault="009B54C4" w:rsidP="009B54C4">
      <w:r>
        <w:t>("prakash S",3,"prakash@gmail.com",265432,3,"b53"),</w:t>
      </w:r>
    </w:p>
    <w:p w14:paraId="6E6C8497" w14:textId="77777777" w:rsidR="009B54C4" w:rsidRDefault="009B54C4" w:rsidP="009B54C4">
      <w:r>
        <w:t>("mouriya S",4,"mouri@gmail.com",234987654,4,"b53");</w:t>
      </w:r>
    </w:p>
    <w:p w14:paraId="54278027" w14:textId="77777777" w:rsidR="009B54C4" w:rsidRDefault="009B54C4" w:rsidP="009B54C4"/>
    <w:p w14:paraId="0A6C3635" w14:textId="77777777" w:rsidR="009B54C4" w:rsidRDefault="009B54C4" w:rsidP="009B54C4">
      <w:r>
        <w:t>insert into task(</w:t>
      </w:r>
      <w:proofErr w:type="gramStart"/>
      <w:r>
        <w:t>taskId,taskName</w:t>
      </w:r>
      <w:proofErr w:type="gramEnd"/>
      <w:r>
        <w:t>) values(1,"task 1"),</w:t>
      </w:r>
    </w:p>
    <w:p w14:paraId="74684127" w14:textId="77777777" w:rsidR="009B54C4" w:rsidRDefault="009B54C4" w:rsidP="009B54C4">
      <w:r>
        <w:t>(2,"task 2"),</w:t>
      </w:r>
    </w:p>
    <w:p w14:paraId="5E987452" w14:textId="77777777" w:rsidR="009B54C4" w:rsidRDefault="009B54C4" w:rsidP="009B54C4">
      <w:r>
        <w:t>(3,"task 3"),</w:t>
      </w:r>
    </w:p>
    <w:p w14:paraId="19B35112" w14:textId="77777777" w:rsidR="009B54C4" w:rsidRDefault="009B54C4" w:rsidP="009B54C4">
      <w:r>
        <w:lastRenderedPageBreak/>
        <w:t>(4,"task 4");</w:t>
      </w:r>
    </w:p>
    <w:p w14:paraId="0F39ECDE" w14:textId="77777777" w:rsidR="009B54C4" w:rsidRDefault="009B54C4" w:rsidP="009B54C4"/>
    <w:p w14:paraId="3C40C582" w14:textId="77777777" w:rsidR="009B54C4" w:rsidRDefault="009B54C4" w:rsidP="009B54C4">
      <w:r>
        <w:t>insert into mentor values(1,"Anitha","anitha@gmail.com"),</w:t>
      </w:r>
    </w:p>
    <w:p w14:paraId="1BE5E34C" w14:textId="77777777" w:rsidR="009B54C4" w:rsidRDefault="009B54C4" w:rsidP="009B54C4">
      <w:r>
        <w:t>(2,"Prem","prem@gmail.com"),</w:t>
      </w:r>
    </w:p>
    <w:p w14:paraId="5D4D90A2" w14:textId="77777777" w:rsidR="009B54C4" w:rsidRDefault="009B54C4" w:rsidP="009B54C4">
      <w:r>
        <w:t>(3,"Ganesh","ganesh@gmail.com"),</w:t>
      </w:r>
    </w:p>
    <w:p w14:paraId="75382D35" w14:textId="03B26F45" w:rsidR="00B32B94" w:rsidRDefault="009B54C4" w:rsidP="009B54C4">
      <w:r>
        <w:t>(4,"manikandan","manikandan@gmail.com");</w:t>
      </w:r>
    </w:p>
    <w:p w14:paraId="53F6D8EC" w14:textId="77777777" w:rsidR="009B54C4" w:rsidRDefault="009B54C4" w:rsidP="009B54C4"/>
    <w:p w14:paraId="65D41C88" w14:textId="77777777" w:rsidR="009B54C4" w:rsidRDefault="009B54C4" w:rsidP="009B54C4">
      <w:r>
        <w:t>insert into placement(</w:t>
      </w:r>
      <w:proofErr w:type="gramStart"/>
      <w:r>
        <w:t>driveId,companyName</w:t>
      </w:r>
      <w:proofErr w:type="gramEnd"/>
      <w:r>
        <w:t>,drive_date) values(1,"zoho","2024-02-1"),</w:t>
      </w:r>
    </w:p>
    <w:p w14:paraId="15577569" w14:textId="77777777" w:rsidR="009B54C4" w:rsidRDefault="009B54C4" w:rsidP="009B54C4">
      <w:r>
        <w:t>(2,"Google","2024-02-2"),</w:t>
      </w:r>
    </w:p>
    <w:p w14:paraId="573FF51D" w14:textId="77777777" w:rsidR="009B54C4" w:rsidRDefault="009B54C4" w:rsidP="009B54C4">
      <w:r>
        <w:t>(3,"Microsoft","2024-02-3"),</w:t>
      </w:r>
    </w:p>
    <w:p w14:paraId="790F49EE" w14:textId="4BAB4DAC" w:rsidR="009B54C4" w:rsidRDefault="009B54C4" w:rsidP="009B54C4">
      <w:r>
        <w:t>(4,"IBM","2024-02-4");</w:t>
      </w:r>
    </w:p>
    <w:p w14:paraId="0B58F2E0" w14:textId="77777777" w:rsidR="009B54C4" w:rsidRDefault="009B54C4" w:rsidP="009B54C4"/>
    <w:p w14:paraId="7002B894" w14:textId="77777777" w:rsidR="009B54C4" w:rsidRDefault="009B54C4" w:rsidP="009B54C4">
      <w:r>
        <w:t>insert into queries(</w:t>
      </w:r>
      <w:proofErr w:type="gramStart"/>
      <w:r>
        <w:t>queryId,queryname</w:t>
      </w:r>
      <w:proofErr w:type="gramEnd"/>
      <w:r>
        <w:t>) values(1,"query 1"),</w:t>
      </w:r>
    </w:p>
    <w:p w14:paraId="336FE753" w14:textId="77777777" w:rsidR="009B54C4" w:rsidRDefault="009B54C4" w:rsidP="009B54C4">
      <w:r>
        <w:t>(2,"query 2"),</w:t>
      </w:r>
    </w:p>
    <w:p w14:paraId="670A21CF" w14:textId="77777777" w:rsidR="009B54C4" w:rsidRDefault="009B54C4" w:rsidP="009B54C4">
      <w:r>
        <w:t>(3,"query 3"),</w:t>
      </w:r>
    </w:p>
    <w:p w14:paraId="0ABFE70E" w14:textId="77777777" w:rsidR="009B54C4" w:rsidRDefault="009B54C4" w:rsidP="009B54C4">
      <w:r>
        <w:t>(4,"query 4");</w:t>
      </w:r>
    </w:p>
    <w:p w14:paraId="7F0FCA4A" w14:textId="77777777" w:rsidR="009B54C4" w:rsidRDefault="009B54C4" w:rsidP="009B54C4"/>
    <w:p w14:paraId="1BD080A8" w14:textId="77777777" w:rsidR="009B54C4" w:rsidRDefault="009B54C4" w:rsidP="009B54C4">
      <w:r>
        <w:t xml:space="preserve">insert into batchInfo </w:t>
      </w:r>
      <w:proofErr w:type="gramStart"/>
      <w:r>
        <w:t>values(</w:t>
      </w:r>
      <w:proofErr w:type="gramEnd"/>
      <w:r>
        <w:t>1,"batch 1",50),</w:t>
      </w:r>
    </w:p>
    <w:p w14:paraId="28E4659B" w14:textId="77777777" w:rsidR="009B54C4" w:rsidRDefault="009B54C4" w:rsidP="009B54C4">
      <w:r>
        <w:t>(2,"batch 2",70),</w:t>
      </w:r>
    </w:p>
    <w:p w14:paraId="5D1AA41A" w14:textId="77777777" w:rsidR="009B54C4" w:rsidRDefault="009B54C4" w:rsidP="009B54C4">
      <w:r>
        <w:t>(3,"batch 3",90),</w:t>
      </w:r>
    </w:p>
    <w:p w14:paraId="7B4C2A96" w14:textId="62166D82" w:rsidR="009B54C4" w:rsidRDefault="009B54C4" w:rsidP="009B54C4">
      <w:r>
        <w:t>(4,"batch 4",60);</w:t>
      </w:r>
    </w:p>
    <w:p w14:paraId="29949BED" w14:textId="77777777" w:rsidR="009B54C4" w:rsidRDefault="009B54C4" w:rsidP="009B54C4"/>
    <w:p w14:paraId="25971F72" w14:textId="6B93897D" w:rsidR="009B54C4" w:rsidRDefault="009B54C4" w:rsidP="009B54C4">
      <w:r w:rsidRPr="009B54C4">
        <w:rPr>
          <w:noProof/>
        </w:rPr>
        <w:lastRenderedPageBreak/>
        <w:drawing>
          <wp:inline distT="0" distB="0" distL="0" distR="0" wp14:anchorId="160E7D52" wp14:editId="4C0289B5">
            <wp:extent cx="5731510" cy="4128770"/>
            <wp:effectExtent l="0" t="0" r="0" b="0"/>
            <wp:docPr id="46102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22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FBFE" w14:textId="77777777" w:rsidR="00B32B94" w:rsidRDefault="00B32B94" w:rsidP="00B32B94"/>
    <w:p w14:paraId="1B7F222F" w14:textId="77777777" w:rsidR="00B32B94" w:rsidRDefault="00B32B94" w:rsidP="00B32B94"/>
    <w:p w14:paraId="33112C81" w14:textId="77777777" w:rsidR="00B32B94" w:rsidRDefault="00B32B94" w:rsidP="00B32B94"/>
    <w:p w14:paraId="552E5DE0" w14:textId="77777777" w:rsidR="00B32B94" w:rsidRDefault="00B32B94" w:rsidP="00B32B94"/>
    <w:p w14:paraId="5D9EF6C1" w14:textId="77777777" w:rsidR="00B32B94" w:rsidRDefault="00B32B94" w:rsidP="00B32B94"/>
    <w:p w14:paraId="1750738D" w14:textId="77777777" w:rsidR="00B32B94" w:rsidRDefault="00B32B94" w:rsidP="00B32B94"/>
    <w:p w14:paraId="7F8D0A92" w14:textId="77777777" w:rsidR="00B32B94" w:rsidRDefault="00B32B94" w:rsidP="00B32B94"/>
    <w:p w14:paraId="5F49BEA6" w14:textId="77777777" w:rsidR="00B32B94" w:rsidRDefault="00B32B94" w:rsidP="00B32B94"/>
    <w:p w14:paraId="192413DC" w14:textId="77777777" w:rsidR="00B32B94" w:rsidRDefault="00B32B94" w:rsidP="00B32B94"/>
    <w:p w14:paraId="5293D501" w14:textId="77777777" w:rsidR="00B32B94" w:rsidRDefault="00B32B94" w:rsidP="00B32B94"/>
    <w:p w14:paraId="4423626A" w14:textId="77777777" w:rsidR="00B32B94" w:rsidRDefault="00B32B94" w:rsidP="00B32B94"/>
    <w:p w14:paraId="2E008507" w14:textId="77777777" w:rsidR="009B54C4" w:rsidRDefault="009B54C4" w:rsidP="00B32B94"/>
    <w:p w14:paraId="380B5D1F" w14:textId="77777777" w:rsidR="009B54C4" w:rsidRDefault="009B54C4" w:rsidP="00B32B94"/>
    <w:p w14:paraId="526D4D03" w14:textId="77777777" w:rsidR="009B54C4" w:rsidRDefault="009B54C4" w:rsidP="00B32B94"/>
    <w:p w14:paraId="44ACD07F" w14:textId="77777777" w:rsidR="009B54C4" w:rsidRDefault="009B54C4" w:rsidP="00B32B94"/>
    <w:p w14:paraId="66C8AEC5" w14:textId="77777777" w:rsidR="009B54C4" w:rsidRDefault="009B54C4" w:rsidP="00B32B94"/>
    <w:p w14:paraId="7432D5E8" w14:textId="265A5A2F" w:rsidR="00B32B94" w:rsidRDefault="00B32B94" w:rsidP="00B32B94">
      <w:r>
        <w:lastRenderedPageBreak/>
        <w:t>Entity Relationship Diagram:</w:t>
      </w:r>
    </w:p>
    <w:p w14:paraId="595FE650" w14:textId="77777777" w:rsidR="00B32B94" w:rsidRDefault="00B32B94" w:rsidP="00B32B94"/>
    <w:p w14:paraId="14403DF9" w14:textId="5AC280FF" w:rsidR="00B32B94" w:rsidRDefault="00B32B94" w:rsidP="00B32B94">
      <w:r w:rsidRPr="00B32B94">
        <w:rPr>
          <w:noProof/>
        </w:rPr>
        <w:drawing>
          <wp:inline distT="0" distB="0" distL="0" distR="0" wp14:anchorId="72DBAA53" wp14:editId="210932C5">
            <wp:extent cx="5731510" cy="3999230"/>
            <wp:effectExtent l="0" t="0" r="0" b="0"/>
            <wp:docPr id="959795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5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94"/>
    <w:rsid w:val="00091CF9"/>
    <w:rsid w:val="00825557"/>
    <w:rsid w:val="009B109E"/>
    <w:rsid w:val="009B54C4"/>
    <w:rsid w:val="009E4326"/>
    <w:rsid w:val="00B3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BCDE"/>
  <w15:chartTrackingRefBased/>
  <w15:docId w15:val="{B30FAFFF-FEA5-4362-825E-A016B752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Pooranapushpakala M</dc:creator>
  <cp:keywords/>
  <dc:description/>
  <cp:lastModifiedBy>Rohithkumar U R</cp:lastModifiedBy>
  <cp:revision>2</cp:revision>
  <dcterms:created xsi:type="dcterms:W3CDTF">2024-01-20T10:20:00Z</dcterms:created>
  <dcterms:modified xsi:type="dcterms:W3CDTF">2024-02-05T02:11:00Z</dcterms:modified>
</cp:coreProperties>
</file>