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77A6" w14:textId="7017F99A" w:rsidR="004917F2" w:rsidRPr="004917F2" w:rsidRDefault="004917F2" w:rsidP="004917F2">
      <w:pPr>
        <w:jc w:val="center"/>
        <w:rPr>
          <w:rFonts w:ascii="Times New Roman" w:hAnsi="Times New Roman" w:cs="Times New Roman"/>
        </w:rPr>
      </w:pPr>
      <w:r w:rsidRPr="004917F2">
        <w:rPr>
          <w:rFonts w:ascii="Times New Roman" w:hAnsi="Times New Roman" w:cs="Times New Roman"/>
          <w:b/>
          <w:bCs/>
          <w:color w:val="000000"/>
          <w:sz w:val="30"/>
          <w:szCs w:val="30"/>
        </w:rPr>
        <w:t>MongoDB Task</w:t>
      </w:r>
    </w:p>
    <w:p w14:paraId="7A8FAC02" w14:textId="429A3F43" w:rsidR="004917F2" w:rsidRPr="004917F2" w:rsidRDefault="004917F2">
      <w:pPr>
        <w:rPr>
          <w:rFonts w:ascii="Times New Roman" w:hAnsi="Times New Roman" w:cs="Times New Roman"/>
        </w:rPr>
      </w:pPr>
      <w:r w:rsidRPr="004917F2">
        <w:rPr>
          <w:rFonts w:ascii="Times New Roman" w:hAnsi="Times New Roman" w:cs="Times New Roman"/>
          <w:b/>
          <w:bCs/>
          <w:color w:val="000000"/>
        </w:rPr>
        <w:t>Design database for Zen class programme</w:t>
      </w:r>
      <w:r w:rsidRPr="004917F2">
        <w:rPr>
          <w:rFonts w:ascii="Times New Roman" w:hAnsi="Times New Roman" w:cs="Times New Roman"/>
          <w:b/>
          <w:bCs/>
          <w:color w:val="000000"/>
        </w:rPr>
        <w:t>:</w:t>
      </w:r>
    </w:p>
    <w:p w14:paraId="1FCE1FDE" w14:textId="73681237" w:rsidR="009E4326" w:rsidRDefault="004917F2">
      <w:r w:rsidRPr="004917F2">
        <w:drawing>
          <wp:inline distT="0" distB="0" distL="0" distR="0" wp14:anchorId="273C1063" wp14:editId="10F77274">
            <wp:extent cx="5731510" cy="3051175"/>
            <wp:effectExtent l="0" t="0" r="0" b="0"/>
            <wp:docPr id="149257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72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CE94" w14:textId="77777777" w:rsidR="004917F2" w:rsidRDefault="004917F2"/>
    <w:p w14:paraId="79213EF5" w14:textId="539713F9" w:rsidR="004917F2" w:rsidRDefault="004917F2" w:rsidP="00491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topics and tasks which are thought in the month of October</w:t>
      </w:r>
      <w:r>
        <w:rPr>
          <w:rFonts w:ascii="Arial" w:hAnsi="Arial" w:cs="Arial"/>
          <w:color w:val="000000"/>
        </w:rPr>
        <w:t>.</w:t>
      </w:r>
    </w:p>
    <w:p w14:paraId="474375FF" w14:textId="3E12C6DF" w:rsidR="004917F2" w:rsidRDefault="004917F2" w:rsidP="00491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</w:p>
    <w:p w14:paraId="28C0E203" w14:textId="497A0693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17F2">
        <w:rPr>
          <w:rFonts w:ascii="Times New Roman" w:hAnsi="Times New Roman" w:cs="Times New Roman"/>
          <w:sz w:val="24"/>
          <w:szCs w:val="24"/>
        </w:rPr>
        <w:t>db.topics</w:t>
      </w:r>
      <w:proofErr w:type="gramEnd"/>
      <w:r w:rsidRPr="004917F2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([</w:t>
      </w:r>
    </w:p>
    <w:p w14:paraId="0AAB64D6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{</w:t>
      </w:r>
    </w:p>
    <w:p w14:paraId="6C480DC0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$lookup: {</w:t>
      </w:r>
    </w:p>
    <w:p w14:paraId="23447ECE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from: "tasks",</w:t>
      </w:r>
    </w:p>
    <w:p w14:paraId="15C168A6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17F2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",</w:t>
      </w:r>
    </w:p>
    <w:p w14:paraId="37D86A8B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17F2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",</w:t>
      </w:r>
    </w:p>
    <w:p w14:paraId="047C1FDB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as: "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taskinfo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"</w:t>
      </w:r>
    </w:p>
    <w:p w14:paraId="28DEC15E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</w:t>
      </w:r>
    </w:p>
    <w:p w14:paraId="04ACFE75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},</w:t>
      </w:r>
    </w:p>
    <w:p w14:paraId="7BAA70AB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{</w:t>
      </w:r>
    </w:p>
    <w:p w14:paraId="54B149BB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$match: {</w:t>
      </w:r>
    </w:p>
    <w:p w14:paraId="30665D48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$and: [</w:t>
      </w:r>
    </w:p>
    <w:p w14:paraId="62155E88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917F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topic</w:t>
      </w:r>
      <w:proofErr w:type="gramEnd"/>
      <w:r w:rsidRPr="004917F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new Date("2020-10-01"), 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new Date("2020-11-01") } },</w:t>
      </w:r>
    </w:p>
    <w:p w14:paraId="68D87D44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{</w:t>
      </w:r>
    </w:p>
    <w:p w14:paraId="544A8F31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$or: [</w:t>
      </w:r>
    </w:p>
    <w:p w14:paraId="4B641D72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917F2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917F2">
        <w:rPr>
          <w:rFonts w:ascii="Times New Roman" w:hAnsi="Times New Roman" w:cs="Times New Roman"/>
          <w:sz w:val="24"/>
          <w:szCs w:val="24"/>
        </w:rPr>
        <w:t>taskinfo.due_date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": { 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new Date("2020-10-01"), 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new Date("2020-11-01") } },</w:t>
      </w:r>
    </w:p>
    <w:p w14:paraId="5ACA85AA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917F2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4917F2">
        <w:rPr>
          <w:rFonts w:ascii="Times New Roman" w:hAnsi="Times New Roman" w:cs="Times New Roman"/>
          <w:sz w:val="24"/>
          <w:szCs w:val="24"/>
        </w:rPr>
        <w:t>taskinfo.due_date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": { $exists: false } }</w:t>
      </w:r>
    </w:p>
    <w:p w14:paraId="2676B023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]</w:t>
      </w:r>
    </w:p>
    <w:p w14:paraId="324FFF57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</w:t>
      </w:r>
    </w:p>
    <w:p w14:paraId="4203712A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]</w:t>
      </w:r>
    </w:p>
    <w:p w14:paraId="191939D1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</w:t>
      </w:r>
    </w:p>
    <w:p w14:paraId="77CBCD6E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},</w:t>
      </w:r>
    </w:p>
    <w:p w14:paraId="6094F23D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{</w:t>
      </w:r>
    </w:p>
    <w:p w14:paraId="4D1E02F9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lastRenderedPageBreak/>
        <w:t>$project: {</w:t>
      </w:r>
    </w:p>
    <w:p w14:paraId="1364EB1E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_id: 0,</w:t>
      </w:r>
    </w:p>
    <w:p w14:paraId="219C9D84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1,</w:t>
      </w:r>
    </w:p>
    <w:p w14:paraId="10538C99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topic: 1,</w:t>
      </w:r>
    </w:p>
    <w:p w14:paraId="70459389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1,</w:t>
      </w:r>
    </w:p>
    <w:p w14:paraId="3839D353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tasks: "$</w:t>
      </w:r>
      <w:proofErr w:type="spellStart"/>
      <w:proofErr w:type="gramStart"/>
      <w:r w:rsidRPr="004917F2">
        <w:rPr>
          <w:rFonts w:ascii="Times New Roman" w:hAnsi="Times New Roman" w:cs="Times New Roman"/>
          <w:sz w:val="24"/>
          <w:szCs w:val="24"/>
        </w:rPr>
        <w:t>taskinfo.task</w:t>
      </w:r>
      <w:proofErr w:type="spellEnd"/>
      <w:proofErr w:type="gramEnd"/>
      <w:r w:rsidRPr="004917F2">
        <w:rPr>
          <w:rFonts w:ascii="Times New Roman" w:hAnsi="Times New Roman" w:cs="Times New Roman"/>
          <w:sz w:val="24"/>
          <w:szCs w:val="24"/>
        </w:rPr>
        <w:t>",</w:t>
      </w:r>
    </w:p>
    <w:p w14:paraId="1D6CE801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17F2">
        <w:rPr>
          <w:rFonts w:ascii="Times New Roman" w:hAnsi="Times New Roman" w:cs="Times New Roman"/>
          <w:sz w:val="24"/>
          <w:szCs w:val="24"/>
        </w:rPr>
        <w:t>due_dates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"$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taskinfo.due_date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"</w:t>
      </w:r>
    </w:p>
    <w:p w14:paraId="760D2176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</w:t>
      </w:r>
    </w:p>
    <w:p w14:paraId="70C9A76C" w14:textId="77777777" w:rsidR="004917F2" w:rsidRPr="004917F2" w:rsidRDefault="004917F2" w:rsidP="004917F2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</w:t>
      </w:r>
    </w:p>
    <w:p w14:paraId="2B89CC2C" w14:textId="0328C84F" w:rsidR="004917F2" w:rsidRPr="004917F2" w:rsidRDefault="004917F2" w:rsidP="004917F2">
      <w:pPr>
        <w:pStyle w:val="NormalWeb"/>
        <w:spacing w:before="120" w:beforeAutospacing="0" w:afterLines="120" w:after="288" w:afterAutospacing="0"/>
        <w:ind w:left="142" w:right="142" w:firstLine="720"/>
        <w:contextualSpacing/>
        <w:textAlignment w:val="baseline"/>
        <w:rPr>
          <w:color w:val="000000"/>
        </w:rPr>
      </w:pPr>
      <w:r w:rsidRPr="004917F2">
        <w:t>])</w:t>
      </w:r>
    </w:p>
    <w:p w14:paraId="0B792E86" w14:textId="0212892A" w:rsidR="004917F2" w:rsidRDefault="004917F2" w:rsidP="00491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  <w:r>
        <w:rPr>
          <w:rFonts w:ascii="Arial" w:hAnsi="Arial" w:cs="Arial"/>
          <w:color w:val="000000"/>
        </w:rPr>
        <w:t>.</w:t>
      </w:r>
    </w:p>
    <w:p w14:paraId="67F111D6" w14:textId="77777777" w:rsidR="004917F2" w:rsidRDefault="004917F2" w:rsidP="00491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3B03BB3" w14:textId="77777777" w:rsidR="004917F2" w:rsidRDefault="004917F2" w:rsidP="004917F2"/>
    <w:p w14:paraId="4AEF2C93" w14:textId="3CB5E3CE" w:rsidR="004917F2" w:rsidRPr="004917F2" w:rsidRDefault="004917F2" w:rsidP="004917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17F2">
        <w:rPr>
          <w:rFonts w:ascii="Times New Roman" w:hAnsi="Times New Roman" w:cs="Times New Roman"/>
          <w:b/>
          <w:sz w:val="24"/>
          <w:szCs w:val="24"/>
        </w:rPr>
        <w:t>Solution :</w:t>
      </w:r>
      <w:proofErr w:type="gramEnd"/>
    </w:p>
    <w:p w14:paraId="548DE8A1" w14:textId="77777777" w:rsidR="004917F2" w:rsidRPr="004917F2" w:rsidRDefault="004917F2" w:rsidP="004917F2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17F2">
        <w:rPr>
          <w:rFonts w:ascii="Times New Roman" w:hAnsi="Times New Roman" w:cs="Times New Roman"/>
          <w:sz w:val="24"/>
          <w:szCs w:val="24"/>
        </w:rPr>
        <w:t>db.companydrives</w:t>
      </w:r>
      <w:proofErr w:type="gramEnd"/>
      <w:r w:rsidRPr="004917F2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({</w:t>
      </w:r>
    </w:p>
    <w:p w14:paraId="63225189" w14:textId="77777777" w:rsidR="004917F2" w:rsidRPr="004917F2" w:rsidRDefault="004917F2" w:rsidP="004917F2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$or: [</w:t>
      </w:r>
    </w:p>
    <w:p w14:paraId="369EE7EF" w14:textId="77777777" w:rsidR="004917F2" w:rsidRPr="004917F2" w:rsidRDefault="004917F2" w:rsidP="004917F2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917F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drive</w:t>
      </w:r>
      <w:proofErr w:type="gramEnd"/>
      <w:r w:rsidRPr="004917F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new Date("15-oct-2020") } },</w:t>
      </w:r>
    </w:p>
    <w:p w14:paraId="09349CA3" w14:textId="77777777" w:rsidR="004917F2" w:rsidRPr="004917F2" w:rsidRDefault="004917F2" w:rsidP="004917F2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4917F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drive</w:t>
      </w:r>
      <w:proofErr w:type="gramEnd"/>
      <w:r w:rsidRPr="004917F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4917F2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4917F2">
        <w:rPr>
          <w:rFonts w:ascii="Times New Roman" w:hAnsi="Times New Roman" w:cs="Times New Roman"/>
          <w:sz w:val="24"/>
          <w:szCs w:val="24"/>
        </w:rPr>
        <w:t>: new Date("31-oct-2020") } }</w:t>
      </w:r>
    </w:p>
    <w:p w14:paraId="4269C067" w14:textId="77777777" w:rsidR="004917F2" w:rsidRPr="004917F2" w:rsidRDefault="004917F2" w:rsidP="004917F2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]</w:t>
      </w:r>
    </w:p>
    <w:p w14:paraId="6E07092E" w14:textId="77777777" w:rsidR="004917F2" w:rsidRPr="004917F2" w:rsidRDefault="004917F2" w:rsidP="004917F2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17F2">
        <w:rPr>
          <w:rFonts w:ascii="Times New Roman" w:hAnsi="Times New Roman" w:cs="Times New Roman"/>
          <w:sz w:val="24"/>
          <w:szCs w:val="24"/>
        </w:rPr>
        <w:t>})</w:t>
      </w:r>
    </w:p>
    <w:p w14:paraId="378380F6" w14:textId="77777777" w:rsidR="004917F2" w:rsidRDefault="004917F2" w:rsidP="00491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74DEDCD" w14:textId="77777777" w:rsidR="004917F2" w:rsidRDefault="004917F2" w:rsidP="004917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2FA8559" w14:textId="77777777" w:rsidR="004917F2" w:rsidRDefault="004917F2" w:rsidP="00491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14:paraId="4BABB3E6" w14:textId="77777777" w:rsidR="004917F2" w:rsidRDefault="004917F2" w:rsidP="00491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B7144C6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proofErr w:type="spellStart"/>
      <w:proofErr w:type="gramStart"/>
      <w:r>
        <w:t>db.companydrives</w:t>
      </w:r>
      <w:proofErr w:type="gramEnd"/>
      <w:r>
        <w:t>.aggregate</w:t>
      </w:r>
      <w:proofErr w:type="spellEnd"/>
      <w:r>
        <w:t>([</w:t>
      </w:r>
    </w:p>
    <w:p w14:paraId="73685A49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{</w:t>
      </w:r>
    </w:p>
    <w:p w14:paraId="055C9431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$lookup: {</w:t>
      </w:r>
    </w:p>
    <w:p w14:paraId="4BADBE0B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from: "users",</w:t>
      </w:r>
    </w:p>
    <w:p w14:paraId="63608635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090993C5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4F76B15A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as: "</w:t>
      </w:r>
      <w:proofErr w:type="spellStart"/>
      <w:r>
        <w:t>userinfo</w:t>
      </w:r>
      <w:proofErr w:type="spellEnd"/>
      <w:r>
        <w:t>"</w:t>
      </w:r>
    </w:p>
    <w:p w14:paraId="177E99CC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}</w:t>
      </w:r>
    </w:p>
    <w:p w14:paraId="6EDEE140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},</w:t>
      </w:r>
    </w:p>
    <w:p w14:paraId="777452A7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{</w:t>
      </w:r>
    </w:p>
    <w:p w14:paraId="4493BAFE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$project: {</w:t>
      </w:r>
    </w:p>
    <w:p w14:paraId="72797285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_id: 0,</w:t>
      </w:r>
    </w:p>
    <w:p w14:paraId="382B46C3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company: 1,</w:t>
      </w:r>
    </w:p>
    <w:p w14:paraId="6F4676C9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proofErr w:type="spellStart"/>
      <w:r>
        <w:t>drive_date</w:t>
      </w:r>
      <w:proofErr w:type="spellEnd"/>
      <w:r>
        <w:t>: 1,</w:t>
      </w:r>
    </w:p>
    <w:p w14:paraId="7D47F5F3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students: "$</w:t>
      </w:r>
      <w:proofErr w:type="spellStart"/>
      <w:r>
        <w:t>userinfo</w:t>
      </w:r>
      <w:proofErr w:type="spellEnd"/>
      <w:r>
        <w:t>"</w:t>
      </w:r>
    </w:p>
    <w:p w14:paraId="4CB37213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}</w:t>
      </w:r>
    </w:p>
    <w:p w14:paraId="1B2C140D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 xml:space="preserve">} </w:t>
      </w:r>
    </w:p>
    <w:p w14:paraId="050A05B3" w14:textId="77777777" w:rsidR="004917F2" w:rsidRDefault="004917F2" w:rsidP="004917F2">
      <w:pPr>
        <w:spacing w:before="120" w:after="120" w:line="240" w:lineRule="auto"/>
        <w:ind w:left="142" w:right="142" w:firstLine="720"/>
        <w:contextualSpacing/>
      </w:pPr>
      <w:r>
        <w:t>])</w:t>
      </w:r>
    </w:p>
    <w:p w14:paraId="3C43011D" w14:textId="77777777" w:rsidR="004917F2" w:rsidRDefault="004917F2" w:rsidP="004917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06834C5" w14:textId="77777777" w:rsidR="004917F2" w:rsidRDefault="004917F2" w:rsidP="004917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91AA5B5" w14:textId="77777777" w:rsidR="004917F2" w:rsidRDefault="004917F2" w:rsidP="004917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FDA89CA" w14:textId="6E710E3A" w:rsidR="004917F2" w:rsidRDefault="004917F2" w:rsidP="00491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>
        <w:rPr>
          <w:rFonts w:ascii="Arial" w:hAnsi="Arial" w:cs="Arial"/>
          <w:color w:val="000000"/>
        </w:rPr>
        <w:t>.</w:t>
      </w:r>
    </w:p>
    <w:p w14:paraId="51FD788A" w14:textId="685F2E84" w:rsidR="001E00B0" w:rsidRDefault="001E00B0" w:rsidP="001E00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</w:p>
    <w:p w14:paraId="5BC7E502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00B0">
        <w:rPr>
          <w:rFonts w:ascii="Times New Roman" w:hAnsi="Times New Roman" w:cs="Times New Roman"/>
          <w:sz w:val="24"/>
          <w:szCs w:val="24"/>
        </w:rPr>
        <w:t>db.codekata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([</w:t>
      </w:r>
    </w:p>
    <w:p w14:paraId="1EA9613C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6303F6AA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$lookup: {</w:t>
      </w:r>
    </w:p>
    <w:p w14:paraId="2A1AB69E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from: "users",</w:t>
      </w:r>
    </w:p>
    <w:p w14:paraId="5DDCA396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747CA9AD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6D86392C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as: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</w:t>
      </w:r>
    </w:p>
    <w:p w14:paraId="514C3968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74431E53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4DEF444C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6F1BF20C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$group: {</w:t>
      </w:r>
    </w:p>
    <w:p w14:paraId="1E21996B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_id: {</w:t>
      </w:r>
    </w:p>
    <w:p w14:paraId="0A075672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568C0C35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username: "$userinfo.name"</w:t>
      </w:r>
    </w:p>
    <w:p w14:paraId="55BD4151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587FA820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total_problems_solved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sum: "$problems" }</w:t>
      </w:r>
    </w:p>
    <w:p w14:paraId="3461BC73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2487660A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79625470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4C4E3F7A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$project: {</w:t>
      </w:r>
    </w:p>
    <w:p w14:paraId="70E60FA6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_id: 0,</w:t>
      </w:r>
    </w:p>
    <w:p w14:paraId="44F33576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"$_</w:t>
      </w:r>
      <w:proofErr w:type="spellStart"/>
      <w:proofErr w:type="gramStart"/>
      <w:r w:rsidRPr="001E00B0">
        <w:rPr>
          <w:rFonts w:ascii="Times New Roman" w:hAnsi="Times New Roman" w:cs="Times New Roman"/>
          <w:sz w:val="24"/>
          <w:szCs w:val="24"/>
        </w:rPr>
        <w:t>id.userid</w:t>
      </w:r>
      <w:proofErr w:type="spellEnd"/>
      <w:proofErr w:type="gram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4156C7E8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username: "$_</w:t>
      </w:r>
      <w:proofErr w:type="spellStart"/>
      <w:proofErr w:type="gramStart"/>
      <w:r w:rsidRPr="001E00B0">
        <w:rPr>
          <w:rFonts w:ascii="Times New Roman" w:hAnsi="Times New Roman" w:cs="Times New Roman"/>
          <w:sz w:val="24"/>
          <w:szCs w:val="24"/>
        </w:rPr>
        <w:t>id.username</w:t>
      </w:r>
      <w:proofErr w:type="spellEnd"/>
      <w:proofErr w:type="gram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393FF988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total_problems_solved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E00B0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6549F9C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577C0F45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5B236FCF" w14:textId="4D629D9C" w:rsidR="001E00B0" w:rsidRPr="001E00B0" w:rsidRDefault="001E00B0" w:rsidP="001E00B0">
      <w:pPr>
        <w:pStyle w:val="NormalWeb"/>
        <w:spacing w:before="120" w:beforeAutospacing="0" w:afterLines="120" w:after="288" w:afterAutospacing="0"/>
        <w:ind w:left="142" w:right="142" w:firstLine="720"/>
        <w:contextualSpacing/>
        <w:textAlignment w:val="baseline"/>
        <w:rPr>
          <w:color w:val="000000"/>
        </w:rPr>
      </w:pPr>
      <w:r w:rsidRPr="001E00B0">
        <w:t>])</w:t>
      </w:r>
    </w:p>
    <w:p w14:paraId="4AE293F8" w14:textId="77777777" w:rsidR="004917F2" w:rsidRDefault="004917F2" w:rsidP="004917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DE4D7C9" w14:textId="284E5A98" w:rsidR="004917F2" w:rsidRDefault="004917F2" w:rsidP="00491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  <w:r>
        <w:rPr>
          <w:rFonts w:ascii="Arial" w:hAnsi="Arial" w:cs="Arial"/>
          <w:color w:val="000000"/>
        </w:rPr>
        <w:t>.</w:t>
      </w:r>
    </w:p>
    <w:p w14:paraId="41696723" w14:textId="797396F7" w:rsidR="001E00B0" w:rsidRDefault="001E00B0" w:rsidP="001E00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</w:p>
    <w:p w14:paraId="5905814E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00B0">
        <w:rPr>
          <w:rFonts w:ascii="Times New Roman" w:hAnsi="Times New Roman" w:cs="Times New Roman"/>
          <w:sz w:val="24"/>
          <w:szCs w:val="24"/>
        </w:rPr>
        <w:t>db.users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([</w:t>
      </w:r>
    </w:p>
    <w:p w14:paraId="433E70EA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4D7EAA35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 xml:space="preserve">$match: </w:t>
      </w:r>
      <w:proofErr w:type="gramStart"/>
      <w:r w:rsidRPr="001E00B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proofErr w:type="gramEnd"/>
      <w:r w:rsidRPr="001E00B0">
        <w:rPr>
          <w:rFonts w:ascii="Times New Roman" w:hAnsi="Times New Roman" w:cs="Times New Roman"/>
          <w:sz w:val="24"/>
          <w:szCs w:val="24"/>
        </w:rPr>
        <w:t>: { $exists: true } }</w:t>
      </w:r>
    </w:p>
    <w:p w14:paraId="0F548DFF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39D821D7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33970368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$group: {</w:t>
      </w:r>
    </w:p>
    <w:p w14:paraId="436A7F81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_id: "$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67AA3FB8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first: "$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 },</w:t>
      </w:r>
    </w:p>
    <w:p w14:paraId="095B571B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mentee_count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sum: 1 }</w:t>
      </w:r>
    </w:p>
    <w:p w14:paraId="10295172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1C264374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02F68619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46830F19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 xml:space="preserve">$match: </w:t>
      </w:r>
      <w:proofErr w:type="gramStart"/>
      <w:r w:rsidRPr="001E00B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mentee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15 } }</w:t>
      </w:r>
    </w:p>
    <w:p w14:paraId="2CE71DC2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396D66A1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35070F72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$project: {</w:t>
      </w:r>
    </w:p>
    <w:p w14:paraId="6AE863E6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lastRenderedPageBreak/>
        <w:t>_id: 0,</w:t>
      </w:r>
    </w:p>
    <w:p w14:paraId="704D6670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"$_id",</w:t>
      </w:r>
    </w:p>
    <w:p w14:paraId="645FC880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1,</w:t>
      </w:r>
    </w:p>
    <w:p w14:paraId="499BD368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mentee_count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1</w:t>
      </w:r>
    </w:p>
    <w:p w14:paraId="7A0A0EC0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6EE4D103" w14:textId="77777777" w:rsidR="001E00B0" w:rsidRPr="001E00B0" w:rsidRDefault="001E00B0" w:rsidP="001E00B0">
      <w:pPr>
        <w:spacing w:before="120" w:afterLines="120" w:after="288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04523F51" w14:textId="5B334445" w:rsidR="001E00B0" w:rsidRDefault="001E00B0" w:rsidP="001E00B0">
      <w:pPr>
        <w:pStyle w:val="NormalWeb"/>
        <w:spacing w:before="120" w:beforeAutospacing="0" w:afterLines="120" w:after="288" w:afterAutospacing="0"/>
        <w:ind w:left="142" w:right="142" w:firstLine="720"/>
        <w:contextualSpacing/>
        <w:textAlignment w:val="baseline"/>
        <w:rPr>
          <w:rFonts w:ascii="Arial" w:hAnsi="Arial" w:cs="Arial"/>
          <w:color w:val="000000"/>
        </w:rPr>
      </w:pPr>
      <w:r w:rsidRPr="001E00B0">
        <w:t>])</w:t>
      </w:r>
    </w:p>
    <w:p w14:paraId="622854B5" w14:textId="77777777" w:rsidR="004917F2" w:rsidRDefault="004917F2" w:rsidP="004917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F3705D8" w14:textId="01EEABDB" w:rsidR="004917F2" w:rsidRDefault="004917F2" w:rsidP="004917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  <w:r w:rsidR="001E00B0">
        <w:rPr>
          <w:rFonts w:ascii="Arial" w:hAnsi="Arial" w:cs="Arial"/>
          <w:color w:val="000000"/>
        </w:rPr>
        <w:t>.</w:t>
      </w:r>
    </w:p>
    <w:p w14:paraId="090FE96C" w14:textId="35FCCAF2" w:rsidR="001E00B0" w:rsidRDefault="001E00B0" w:rsidP="001E00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Solution:</w:t>
      </w:r>
    </w:p>
    <w:p w14:paraId="4B0784BD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00B0">
        <w:rPr>
          <w:rFonts w:ascii="Times New Roman" w:hAnsi="Times New Roman" w:cs="Times New Roman"/>
          <w:sz w:val="24"/>
          <w:szCs w:val="24"/>
        </w:rPr>
        <w:t>db.attendance</w:t>
      </w:r>
      <w:proofErr w:type="gramEnd"/>
      <w:r w:rsidRPr="001E00B0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([</w:t>
      </w:r>
    </w:p>
    <w:p w14:paraId="7A7C2FA2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093C460D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$lookup: {</w:t>
      </w:r>
    </w:p>
    <w:p w14:paraId="68581F49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from: "topics",</w:t>
      </w:r>
    </w:p>
    <w:p w14:paraId="17B52710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1BA847BD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21D4D69C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as: "topics"</w:t>
      </w:r>
    </w:p>
    <w:p w14:paraId="7D39D3F1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2E84CA60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3754883D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40FB4AF3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$lookup: {</w:t>
      </w:r>
    </w:p>
    <w:p w14:paraId="03772E5D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from: "tasks",</w:t>
      </w:r>
    </w:p>
    <w:p w14:paraId="0E3A5059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6E292066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E00B0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",</w:t>
      </w:r>
    </w:p>
    <w:p w14:paraId="3ACCE07E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as: "tasks"</w:t>
      </w:r>
    </w:p>
    <w:p w14:paraId="60CD09ED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3502C63B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467B85F2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</w:t>
      </w:r>
    </w:p>
    <w:p w14:paraId="0BCE7DD1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$match: {</w:t>
      </w:r>
    </w:p>
    <w:p w14:paraId="0BBD79CB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attended: false,</w:t>
      </w:r>
    </w:p>
    <w:p w14:paraId="7EF6236E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1E00B0">
        <w:rPr>
          <w:rFonts w:ascii="Times New Roman" w:hAnsi="Times New Roman" w:cs="Times New Roman"/>
          <w:sz w:val="24"/>
          <w:szCs w:val="24"/>
        </w:rPr>
        <w:t>tasks.submitted</w:t>
      </w:r>
      <w:proofErr w:type="spellEnd"/>
      <w:proofErr w:type="gramEnd"/>
      <w:r w:rsidRPr="001E00B0">
        <w:rPr>
          <w:rFonts w:ascii="Times New Roman" w:hAnsi="Times New Roman" w:cs="Times New Roman"/>
          <w:sz w:val="24"/>
          <w:szCs w:val="24"/>
        </w:rPr>
        <w:t>": false,</w:t>
      </w:r>
    </w:p>
    <w:p w14:paraId="43BA2620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$and: [</w:t>
      </w:r>
    </w:p>
    <w:p w14:paraId="57557A82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1E00B0">
        <w:rPr>
          <w:rFonts w:ascii="Times New Roman" w:hAnsi="Times New Roman" w:cs="Times New Roman"/>
          <w:sz w:val="24"/>
          <w:szCs w:val="24"/>
        </w:rPr>
        <w:t>topics.topic_date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": { 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new Date("15-oct-2020") } },</w:t>
      </w:r>
    </w:p>
    <w:p w14:paraId="0549A1C0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1E00B0">
        <w:rPr>
          <w:rFonts w:ascii="Times New Roman" w:hAnsi="Times New Roman" w:cs="Times New Roman"/>
          <w:sz w:val="24"/>
          <w:szCs w:val="24"/>
        </w:rPr>
        <w:t>topics.topic_date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": { 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new Date("31-oct-2020") } },</w:t>
      </w:r>
    </w:p>
    <w:p w14:paraId="74CEF207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1E00B0">
        <w:rPr>
          <w:rFonts w:ascii="Times New Roman" w:hAnsi="Times New Roman" w:cs="Times New Roman"/>
          <w:sz w:val="24"/>
          <w:szCs w:val="24"/>
        </w:rPr>
        <w:t>tasks.due_date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": { 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new Date("15-oct-2020") } },</w:t>
      </w:r>
    </w:p>
    <w:p w14:paraId="4227E7FC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E00B0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1E00B0">
        <w:rPr>
          <w:rFonts w:ascii="Times New Roman" w:hAnsi="Times New Roman" w:cs="Times New Roman"/>
          <w:sz w:val="24"/>
          <w:szCs w:val="24"/>
        </w:rPr>
        <w:t>tasks.due_date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": { $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: new Date("31-oct-2020") } }</w:t>
      </w:r>
    </w:p>
    <w:p w14:paraId="0FFB88B0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 xml:space="preserve">       ]</w:t>
      </w:r>
    </w:p>
    <w:p w14:paraId="3FB78F1F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</w:t>
      </w:r>
    </w:p>
    <w:p w14:paraId="7FFA612A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},</w:t>
      </w:r>
    </w:p>
    <w:p w14:paraId="436E7E58" w14:textId="77777777" w:rsidR="001E00B0" w:rsidRPr="001E00B0" w:rsidRDefault="001E00B0" w:rsidP="001E00B0">
      <w:pPr>
        <w:spacing w:before="120" w:after="120" w:line="240" w:lineRule="auto"/>
        <w:ind w:left="142" w:right="142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E00B0">
        <w:rPr>
          <w:rFonts w:ascii="Times New Roman" w:hAnsi="Times New Roman" w:cs="Times New Roman"/>
          <w:sz w:val="24"/>
          <w:szCs w:val="24"/>
        </w:rPr>
        <w:t>{$count: "</w:t>
      </w:r>
      <w:proofErr w:type="spellStart"/>
      <w:r w:rsidRPr="001E00B0">
        <w:rPr>
          <w:rFonts w:ascii="Times New Roman" w:hAnsi="Times New Roman" w:cs="Times New Roman"/>
          <w:sz w:val="24"/>
          <w:szCs w:val="24"/>
        </w:rPr>
        <w:t>No_of_students_absent</w:t>
      </w:r>
      <w:proofErr w:type="spellEnd"/>
      <w:r w:rsidRPr="001E00B0">
        <w:rPr>
          <w:rFonts w:ascii="Times New Roman" w:hAnsi="Times New Roman" w:cs="Times New Roman"/>
          <w:sz w:val="24"/>
          <w:szCs w:val="24"/>
        </w:rPr>
        <w:t>"}</w:t>
      </w:r>
    </w:p>
    <w:p w14:paraId="00F1DA01" w14:textId="77777777" w:rsidR="001E00B0" w:rsidRDefault="001E00B0" w:rsidP="001E00B0">
      <w:pPr>
        <w:spacing w:before="120" w:after="120" w:line="240" w:lineRule="auto"/>
        <w:ind w:left="142" w:right="142" w:firstLine="720"/>
        <w:contextualSpacing/>
      </w:pPr>
      <w:r w:rsidRPr="001E00B0">
        <w:rPr>
          <w:rFonts w:ascii="Times New Roman" w:hAnsi="Times New Roman" w:cs="Times New Roman"/>
          <w:sz w:val="24"/>
          <w:szCs w:val="24"/>
        </w:rPr>
        <w:t>])</w:t>
      </w:r>
    </w:p>
    <w:p w14:paraId="00CC4236" w14:textId="77777777" w:rsidR="001E00B0" w:rsidRDefault="001E00B0" w:rsidP="001E00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8AC1AD0" w14:textId="77777777" w:rsidR="004917F2" w:rsidRDefault="004917F2"/>
    <w:sectPr w:rsidR="0049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407"/>
    <w:multiLevelType w:val="multilevel"/>
    <w:tmpl w:val="0EFC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5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F2"/>
    <w:rsid w:val="001E00B0"/>
    <w:rsid w:val="004917F2"/>
    <w:rsid w:val="00825557"/>
    <w:rsid w:val="009B109E"/>
    <w:rsid w:val="009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7BE5"/>
  <w15:chartTrackingRefBased/>
  <w15:docId w15:val="{447AF41B-FDA4-4908-B8EE-2BF0C3EB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7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</cp:revision>
  <dcterms:created xsi:type="dcterms:W3CDTF">2024-01-20T16:10:00Z</dcterms:created>
  <dcterms:modified xsi:type="dcterms:W3CDTF">2024-01-20T16:25:00Z</dcterms:modified>
</cp:coreProperties>
</file>