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10E17" w14:textId="77777777" w:rsidR="00C923BC" w:rsidRPr="00C923BC" w:rsidRDefault="00C923BC" w:rsidP="00C923BC">
      <w:r w:rsidRPr="00C923BC">
        <w:t>EPLQ – Detailed Project Documentation</w:t>
      </w:r>
    </w:p>
    <w:p w14:paraId="33C663B2" w14:textId="77777777" w:rsidR="00C923BC" w:rsidRPr="00C923BC" w:rsidRDefault="00C923BC" w:rsidP="00C923BC">
      <w:r w:rsidRPr="00C923BC">
        <w:pict w14:anchorId="76E7201B">
          <v:rect id="_x0000_i1097" style="width:0;height:.75pt" o:hralign="center" o:hrstd="t" o:hr="t" fillcolor="#a0a0a0" stroked="f"/>
        </w:pict>
      </w:r>
    </w:p>
    <w:p w14:paraId="5CEB673F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1. Introduction</w:t>
      </w:r>
    </w:p>
    <w:p w14:paraId="4DE4D5F2" w14:textId="77777777" w:rsidR="00C923BC" w:rsidRPr="00C923BC" w:rsidRDefault="00C923BC" w:rsidP="00C923BC">
      <w:r w:rsidRPr="00C923BC">
        <w:t>1.1. Purpose</w:t>
      </w:r>
      <w:r w:rsidRPr="00C923BC">
        <w:br/>
        <w:t>Describe the goals of EPLQ: a privacy-preserving, encrypted location-based query system for secure spatial searches.</w:t>
      </w:r>
    </w:p>
    <w:p w14:paraId="5EF07AA1" w14:textId="77777777" w:rsidR="00C923BC" w:rsidRPr="00C923BC" w:rsidRDefault="00C923BC" w:rsidP="00C923BC">
      <w:r w:rsidRPr="00C923BC">
        <w:t>1.2. Scope</w:t>
      </w:r>
      <w:r w:rsidRPr="00C923BC">
        <w:br/>
        <w:t>Covers system architecture, features, user/admin flows, API specs, security models, deployment, and future roadmap.</w:t>
      </w:r>
    </w:p>
    <w:p w14:paraId="4A9D6AE6" w14:textId="77777777" w:rsidR="00C923BC" w:rsidRPr="00C923BC" w:rsidRDefault="00C923BC" w:rsidP="00C923BC">
      <w:r w:rsidRPr="00C923BC">
        <w:t>1.3. Audience</w:t>
      </w:r>
      <w:r w:rsidRPr="00C923BC">
        <w:br/>
        <w:t>Developers, architects, system administrators, stakeholders.</w:t>
      </w:r>
    </w:p>
    <w:p w14:paraId="141ACF6D" w14:textId="77777777" w:rsidR="00C923BC" w:rsidRPr="00C923BC" w:rsidRDefault="00C923BC" w:rsidP="00C923BC">
      <w:r w:rsidRPr="00C923BC">
        <w:pict w14:anchorId="1BC7965C">
          <v:rect id="_x0000_i1098" style="width:0;height:.75pt" o:hralign="center" o:hrstd="t" o:hr="t" fillcolor="#a0a0a0" stroked="f"/>
        </w:pict>
      </w:r>
    </w:p>
    <w:p w14:paraId="63944237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2. System Overview</w:t>
      </w:r>
    </w:p>
    <w:p w14:paraId="49BD2BF8" w14:textId="77777777" w:rsidR="00C923BC" w:rsidRPr="00C923BC" w:rsidRDefault="00C923BC" w:rsidP="00C923BC">
      <w:r w:rsidRPr="00C923BC">
        <w:t>2.1. Architecture Diagram</w:t>
      </w:r>
    </w:p>
    <w:p w14:paraId="794CA9D3" w14:textId="77777777" w:rsidR="00C923BC" w:rsidRPr="00C923BC" w:rsidRDefault="00C923BC" w:rsidP="00C923BC">
      <w:pPr>
        <w:numPr>
          <w:ilvl w:val="0"/>
          <w:numId w:val="1"/>
        </w:numPr>
      </w:pPr>
      <w:r w:rsidRPr="00C923BC">
        <w:t>React client ↔ Express API ↔ MongoDB</w:t>
      </w:r>
    </w:p>
    <w:p w14:paraId="0D1BF09A" w14:textId="77777777" w:rsidR="00C923BC" w:rsidRPr="00C923BC" w:rsidRDefault="00C923BC" w:rsidP="00C923BC">
      <w:pPr>
        <w:numPr>
          <w:ilvl w:val="0"/>
          <w:numId w:val="1"/>
        </w:numPr>
      </w:pPr>
      <w:r w:rsidRPr="00C923BC">
        <w:t xml:space="preserve">Auxiliary services: </w:t>
      </w:r>
      <w:proofErr w:type="spellStart"/>
      <w:r w:rsidRPr="00C923BC">
        <w:t>Cloudinary</w:t>
      </w:r>
      <w:proofErr w:type="spellEnd"/>
      <w:r w:rsidRPr="00C923BC">
        <w:t xml:space="preserve">, </w:t>
      </w:r>
      <w:proofErr w:type="spellStart"/>
      <w:r w:rsidRPr="00C923BC">
        <w:t>Mailtrap</w:t>
      </w:r>
      <w:proofErr w:type="spellEnd"/>
      <w:r w:rsidRPr="00C923BC">
        <w:t>, Encryption Utils</w:t>
      </w:r>
    </w:p>
    <w:p w14:paraId="03E9FB9F" w14:textId="77777777" w:rsidR="00C923BC" w:rsidRPr="00C923BC" w:rsidRDefault="00C923BC" w:rsidP="00C923BC">
      <w:r w:rsidRPr="00C923BC">
        <w:t>2.2. Key Components</w:t>
      </w:r>
    </w:p>
    <w:p w14:paraId="4266B4AA" w14:textId="77777777" w:rsidR="00C923BC" w:rsidRPr="00C923BC" w:rsidRDefault="00C923BC" w:rsidP="00C923BC">
      <w:pPr>
        <w:numPr>
          <w:ilvl w:val="0"/>
          <w:numId w:val="2"/>
        </w:numPr>
      </w:pPr>
      <w:r w:rsidRPr="00C923BC">
        <w:t xml:space="preserve">Frontend (React, </w:t>
      </w:r>
      <w:proofErr w:type="spellStart"/>
      <w:r w:rsidRPr="00C923BC">
        <w:t>Zustand</w:t>
      </w:r>
      <w:proofErr w:type="spellEnd"/>
      <w:r w:rsidRPr="00C923BC">
        <w:t>, Tailwind CSS)</w:t>
      </w:r>
    </w:p>
    <w:p w14:paraId="792DB68B" w14:textId="77777777" w:rsidR="00C923BC" w:rsidRPr="00C923BC" w:rsidRDefault="00C923BC" w:rsidP="00C923BC">
      <w:pPr>
        <w:numPr>
          <w:ilvl w:val="0"/>
          <w:numId w:val="2"/>
        </w:numPr>
      </w:pPr>
      <w:r w:rsidRPr="00C923BC">
        <w:t>Backend (Node.js, Express, Mongoose, JWT)</w:t>
      </w:r>
    </w:p>
    <w:p w14:paraId="69C0FC10" w14:textId="77777777" w:rsidR="00C923BC" w:rsidRPr="00C923BC" w:rsidRDefault="00C923BC" w:rsidP="00C923BC">
      <w:pPr>
        <w:numPr>
          <w:ilvl w:val="0"/>
          <w:numId w:val="2"/>
        </w:numPr>
      </w:pPr>
      <w:r w:rsidRPr="00C923BC">
        <w:t>Database (MongoDB, 2dsphere indexes)</w:t>
      </w:r>
    </w:p>
    <w:p w14:paraId="2B92DE89" w14:textId="77777777" w:rsidR="00C923BC" w:rsidRPr="00C923BC" w:rsidRDefault="00C923BC" w:rsidP="00C923BC">
      <w:pPr>
        <w:numPr>
          <w:ilvl w:val="0"/>
          <w:numId w:val="2"/>
        </w:numPr>
      </w:pPr>
      <w:r w:rsidRPr="00C923BC">
        <w:t>Utils (Encryption, Token, Email)</w:t>
      </w:r>
    </w:p>
    <w:p w14:paraId="3C6FF6C0" w14:textId="77777777" w:rsidR="00C923BC" w:rsidRPr="00C923BC" w:rsidRDefault="00C923BC" w:rsidP="00C923BC">
      <w:r w:rsidRPr="00C923BC">
        <w:pict w14:anchorId="52E00649">
          <v:rect id="_x0000_i1099" style="width:0;height:.75pt" o:hralign="center" o:hrstd="t" o:hr="t" fillcolor="#a0a0a0" stroked="f"/>
        </w:pict>
      </w:r>
    </w:p>
    <w:p w14:paraId="2E59FA72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3. Features</w:t>
      </w:r>
    </w:p>
    <w:p w14:paraId="4CE9A0F5" w14:textId="77777777" w:rsidR="00C923BC" w:rsidRPr="00C923BC" w:rsidRDefault="00C923BC" w:rsidP="00C923BC">
      <w:r w:rsidRPr="00C923BC">
        <w:t>3.1. User Features</w:t>
      </w:r>
    </w:p>
    <w:p w14:paraId="39D0C406" w14:textId="77777777" w:rsidR="00C923BC" w:rsidRPr="00C923BC" w:rsidRDefault="00C923BC" w:rsidP="00C923BC">
      <w:pPr>
        <w:numPr>
          <w:ilvl w:val="0"/>
          <w:numId w:val="3"/>
        </w:numPr>
      </w:pPr>
      <w:r w:rsidRPr="00C923BC">
        <w:t>Signup, email verification, login/logout</w:t>
      </w:r>
    </w:p>
    <w:p w14:paraId="18FCFF09" w14:textId="77777777" w:rsidR="00C923BC" w:rsidRPr="00C923BC" w:rsidRDefault="00C923BC" w:rsidP="00C923BC">
      <w:pPr>
        <w:numPr>
          <w:ilvl w:val="0"/>
          <w:numId w:val="3"/>
        </w:numPr>
      </w:pPr>
      <w:r w:rsidRPr="00C923BC">
        <w:t xml:space="preserve">Profile management with </w:t>
      </w:r>
      <w:proofErr w:type="spellStart"/>
      <w:r w:rsidRPr="00C923BC">
        <w:t>Cloudinary</w:t>
      </w:r>
      <w:proofErr w:type="spellEnd"/>
      <w:r w:rsidRPr="00C923BC">
        <w:t xml:space="preserve"> image upload</w:t>
      </w:r>
    </w:p>
    <w:p w14:paraId="3CD0C27A" w14:textId="77777777" w:rsidR="00C923BC" w:rsidRPr="00C923BC" w:rsidRDefault="00C923BC" w:rsidP="00C923BC">
      <w:pPr>
        <w:numPr>
          <w:ilvl w:val="0"/>
          <w:numId w:val="3"/>
        </w:numPr>
      </w:pPr>
      <w:r w:rsidRPr="00C923BC">
        <w:t>Search POIs by location &amp; radius</w:t>
      </w:r>
    </w:p>
    <w:p w14:paraId="2FC1A3BA" w14:textId="77777777" w:rsidR="00C923BC" w:rsidRPr="00C923BC" w:rsidRDefault="00C923BC" w:rsidP="00C923BC">
      <w:pPr>
        <w:numPr>
          <w:ilvl w:val="0"/>
          <w:numId w:val="3"/>
        </w:numPr>
      </w:pPr>
      <w:r w:rsidRPr="00C923BC">
        <w:t>Decrypt POI data on demand</w:t>
      </w:r>
    </w:p>
    <w:p w14:paraId="32B2F581" w14:textId="77777777" w:rsidR="00C923BC" w:rsidRPr="00C923BC" w:rsidRDefault="00C923BC" w:rsidP="00C923BC">
      <w:pPr>
        <w:numPr>
          <w:ilvl w:val="0"/>
          <w:numId w:val="3"/>
        </w:numPr>
      </w:pPr>
      <w:r w:rsidRPr="00C923BC">
        <w:t>View personal query history</w:t>
      </w:r>
    </w:p>
    <w:p w14:paraId="16813506" w14:textId="77777777" w:rsidR="00C923BC" w:rsidRPr="00C923BC" w:rsidRDefault="00C923BC" w:rsidP="00C923BC">
      <w:r w:rsidRPr="00C923BC">
        <w:lastRenderedPageBreak/>
        <w:t>3.2. Admin Features</w:t>
      </w:r>
    </w:p>
    <w:p w14:paraId="75DBF4E1" w14:textId="77777777" w:rsidR="00C923BC" w:rsidRPr="00C923BC" w:rsidRDefault="00C923BC" w:rsidP="00C923BC">
      <w:pPr>
        <w:numPr>
          <w:ilvl w:val="0"/>
          <w:numId w:val="4"/>
        </w:numPr>
      </w:pPr>
      <w:r w:rsidRPr="00C923BC">
        <w:t>Dashboard with stats (users, POIs, logs)</w:t>
      </w:r>
    </w:p>
    <w:p w14:paraId="124E4371" w14:textId="77777777" w:rsidR="00C923BC" w:rsidRPr="00C923BC" w:rsidRDefault="00C923BC" w:rsidP="00C923BC">
      <w:pPr>
        <w:numPr>
          <w:ilvl w:val="0"/>
          <w:numId w:val="4"/>
        </w:numPr>
      </w:pPr>
      <w:r w:rsidRPr="00C923BC">
        <w:t>CRUD for POIs (create, list, manage)</w:t>
      </w:r>
    </w:p>
    <w:p w14:paraId="5F7E0883" w14:textId="77777777" w:rsidR="00C923BC" w:rsidRPr="00C923BC" w:rsidRDefault="00C923BC" w:rsidP="00C923BC">
      <w:pPr>
        <w:numPr>
          <w:ilvl w:val="0"/>
          <w:numId w:val="4"/>
        </w:numPr>
      </w:pPr>
      <w:r w:rsidRPr="00C923BC">
        <w:t>View &amp; delete all query logs</w:t>
      </w:r>
    </w:p>
    <w:p w14:paraId="011967DB" w14:textId="77777777" w:rsidR="00C923BC" w:rsidRPr="00C923BC" w:rsidRDefault="00C923BC" w:rsidP="00C923BC">
      <w:pPr>
        <w:numPr>
          <w:ilvl w:val="0"/>
          <w:numId w:val="4"/>
        </w:numPr>
      </w:pPr>
      <w:r w:rsidRPr="00C923BC">
        <w:t>View/manage all users</w:t>
      </w:r>
    </w:p>
    <w:p w14:paraId="46B1DD01" w14:textId="77777777" w:rsidR="00C923BC" w:rsidRPr="00C923BC" w:rsidRDefault="00C923BC" w:rsidP="00C923BC">
      <w:r w:rsidRPr="00C923BC">
        <w:pict w14:anchorId="775E0791">
          <v:rect id="_x0000_i1100" style="width:0;height:.75pt" o:hralign="center" o:hrstd="t" o:hr="t" fillcolor="#a0a0a0" stroked="f"/>
        </w:pict>
      </w:r>
    </w:p>
    <w:p w14:paraId="30783BCB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4. Data Models &amp; Encryption</w:t>
      </w:r>
    </w:p>
    <w:p w14:paraId="0F9AA42E" w14:textId="77777777" w:rsidR="00C923BC" w:rsidRPr="00C923BC" w:rsidRDefault="00C923BC" w:rsidP="00C923BC">
      <w:r w:rsidRPr="00C923BC">
        <w:t>4.1. User Model</w:t>
      </w:r>
      <w:r w:rsidRPr="00C923BC">
        <w:br/>
        <w:t xml:space="preserve">Fields: </w:t>
      </w:r>
      <w:proofErr w:type="spellStart"/>
      <w:r w:rsidRPr="00C923BC">
        <w:t>fullname</w:t>
      </w:r>
      <w:proofErr w:type="spellEnd"/>
      <w:r w:rsidRPr="00C923BC">
        <w:t>, email, password (</w:t>
      </w:r>
      <w:proofErr w:type="spellStart"/>
      <w:r w:rsidRPr="00C923BC">
        <w:t>bcrypt</w:t>
      </w:r>
      <w:proofErr w:type="spellEnd"/>
      <w:r w:rsidRPr="00C923BC">
        <w:t xml:space="preserve">), contact, address, city, country, </w:t>
      </w:r>
      <w:proofErr w:type="spellStart"/>
      <w:r w:rsidRPr="00C923BC">
        <w:t>profilePicture</w:t>
      </w:r>
      <w:proofErr w:type="spellEnd"/>
      <w:r w:rsidRPr="00C923BC">
        <w:t xml:space="preserve">, admin, </w:t>
      </w:r>
      <w:proofErr w:type="spellStart"/>
      <w:r w:rsidRPr="00C923BC">
        <w:t>lastLogin</w:t>
      </w:r>
      <w:proofErr w:type="spellEnd"/>
      <w:r w:rsidRPr="00C923BC">
        <w:t xml:space="preserve">, </w:t>
      </w:r>
      <w:proofErr w:type="spellStart"/>
      <w:r w:rsidRPr="00C923BC">
        <w:t>isVerified</w:t>
      </w:r>
      <w:proofErr w:type="spellEnd"/>
      <w:r w:rsidRPr="00C923BC">
        <w:t>, tokens</w:t>
      </w:r>
    </w:p>
    <w:p w14:paraId="3A992C7D" w14:textId="77777777" w:rsidR="00C923BC" w:rsidRPr="00C923BC" w:rsidRDefault="00C923BC" w:rsidP="00C923BC">
      <w:r w:rsidRPr="00C923BC">
        <w:t>4.2. POI Model</w:t>
      </w:r>
      <w:r w:rsidRPr="00C923BC">
        <w:br/>
        <w:t xml:space="preserve">Fields: title, description, location {Point, coordinates}, </w:t>
      </w:r>
      <w:proofErr w:type="spellStart"/>
      <w:r w:rsidRPr="00C923BC">
        <w:t>encryptedData</w:t>
      </w:r>
      <w:proofErr w:type="spellEnd"/>
      <w:r w:rsidRPr="00C923BC">
        <w:t xml:space="preserve"> (AES-256), </w:t>
      </w:r>
      <w:proofErr w:type="spellStart"/>
      <w:r w:rsidRPr="00C923BC">
        <w:t>createdBy</w:t>
      </w:r>
      <w:proofErr w:type="spellEnd"/>
      <w:r w:rsidRPr="00C923BC">
        <w:t xml:space="preserve">, </w:t>
      </w:r>
      <w:proofErr w:type="spellStart"/>
      <w:r w:rsidRPr="00C923BC">
        <w:t>isActive</w:t>
      </w:r>
      <w:proofErr w:type="spellEnd"/>
    </w:p>
    <w:p w14:paraId="214C7E98" w14:textId="77777777" w:rsidR="00C923BC" w:rsidRPr="00C923BC" w:rsidRDefault="00C923BC" w:rsidP="00C923BC">
      <w:r w:rsidRPr="00C923BC">
        <w:t xml:space="preserve">4.3. </w:t>
      </w:r>
      <w:proofErr w:type="spellStart"/>
      <w:r w:rsidRPr="00C923BC">
        <w:t>QueryLog</w:t>
      </w:r>
      <w:proofErr w:type="spellEnd"/>
      <w:r w:rsidRPr="00C923BC">
        <w:t xml:space="preserve"> Model</w:t>
      </w:r>
      <w:r w:rsidRPr="00C923BC">
        <w:br/>
        <w:t xml:space="preserve">Fields: user (ref), </w:t>
      </w:r>
      <w:proofErr w:type="spellStart"/>
      <w:r w:rsidRPr="00C923BC">
        <w:t>queryType</w:t>
      </w:r>
      <w:proofErr w:type="spellEnd"/>
      <w:r w:rsidRPr="00C923BC">
        <w:t xml:space="preserve">, </w:t>
      </w:r>
      <w:proofErr w:type="spellStart"/>
      <w:r w:rsidRPr="00C923BC">
        <w:t>queryParams</w:t>
      </w:r>
      <w:proofErr w:type="spellEnd"/>
      <w:r w:rsidRPr="00C923BC">
        <w:t xml:space="preserve">, </w:t>
      </w:r>
      <w:proofErr w:type="spellStart"/>
      <w:r w:rsidRPr="00C923BC">
        <w:t>resultCount</w:t>
      </w:r>
      <w:proofErr w:type="spellEnd"/>
      <w:r w:rsidRPr="00C923BC">
        <w:t>, timestamp</w:t>
      </w:r>
    </w:p>
    <w:p w14:paraId="0EA15621" w14:textId="77777777" w:rsidR="00C923BC" w:rsidRPr="00C923BC" w:rsidRDefault="00C923BC" w:rsidP="00C923BC">
      <w:r w:rsidRPr="00C923BC">
        <w:t>4.4. Encryption Flow</w:t>
      </w:r>
    </w:p>
    <w:p w14:paraId="5E71D959" w14:textId="77777777" w:rsidR="00C923BC" w:rsidRPr="00C923BC" w:rsidRDefault="00C923BC" w:rsidP="00C923BC">
      <w:pPr>
        <w:numPr>
          <w:ilvl w:val="0"/>
          <w:numId w:val="5"/>
        </w:numPr>
      </w:pPr>
      <w:proofErr w:type="spellStart"/>
      <w:r w:rsidRPr="00C923BC">
        <w:t>encryptPOIData</w:t>
      </w:r>
      <w:proofErr w:type="spellEnd"/>
      <w:r w:rsidRPr="00C923BC">
        <w:t>(</w:t>
      </w:r>
      <w:proofErr w:type="spellStart"/>
      <w:r w:rsidRPr="00C923BC">
        <w:t>plainData</w:t>
      </w:r>
      <w:proofErr w:type="spellEnd"/>
      <w:r w:rsidRPr="00C923BC">
        <w:t>) → Base64/AES-256</w:t>
      </w:r>
    </w:p>
    <w:p w14:paraId="50AC0F5C" w14:textId="77777777" w:rsidR="00C923BC" w:rsidRPr="00C923BC" w:rsidRDefault="00C923BC" w:rsidP="00C923BC">
      <w:pPr>
        <w:numPr>
          <w:ilvl w:val="0"/>
          <w:numId w:val="5"/>
        </w:numPr>
      </w:pPr>
      <w:r w:rsidRPr="00C923BC">
        <w:t xml:space="preserve">Store </w:t>
      </w:r>
      <w:proofErr w:type="spellStart"/>
      <w:r w:rsidRPr="00C923BC">
        <w:t>encryptedData</w:t>
      </w:r>
      <w:proofErr w:type="spellEnd"/>
    </w:p>
    <w:p w14:paraId="73D62911" w14:textId="77777777" w:rsidR="00C923BC" w:rsidRPr="00C923BC" w:rsidRDefault="00C923BC" w:rsidP="00C923BC">
      <w:pPr>
        <w:numPr>
          <w:ilvl w:val="0"/>
          <w:numId w:val="5"/>
        </w:numPr>
      </w:pPr>
      <w:r w:rsidRPr="00C923BC">
        <w:t>Decrypt with </w:t>
      </w:r>
      <w:proofErr w:type="spellStart"/>
      <w:r w:rsidRPr="00C923BC">
        <w:t>decryptPOIUtility</w:t>
      </w:r>
      <w:proofErr w:type="spellEnd"/>
      <w:r w:rsidRPr="00C923BC">
        <w:t> on demand</w:t>
      </w:r>
    </w:p>
    <w:p w14:paraId="79F2598C" w14:textId="77777777" w:rsidR="00C923BC" w:rsidRPr="00C923BC" w:rsidRDefault="00C923BC" w:rsidP="00C923BC">
      <w:r w:rsidRPr="00C923BC">
        <w:pict w14:anchorId="6D5538D7">
          <v:rect id="_x0000_i1101" style="width:0;height:.75pt" o:hralign="center" o:hrstd="t" o:hr="t" fillcolor="#a0a0a0" stroked="f"/>
        </w:pict>
      </w:r>
    </w:p>
    <w:p w14:paraId="6162511C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5. API Documentation</w:t>
      </w:r>
    </w:p>
    <w:p w14:paraId="13CE85C0" w14:textId="77777777" w:rsidR="00C923BC" w:rsidRPr="00C923BC" w:rsidRDefault="00C923BC" w:rsidP="00C923BC">
      <w:r w:rsidRPr="00C923BC">
        <w:t>5.1. Authentication</w:t>
      </w:r>
    </w:p>
    <w:p w14:paraId="74EDE3C6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POST /user/signup</w:t>
      </w:r>
    </w:p>
    <w:p w14:paraId="654818A4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POST /user/login</w:t>
      </w:r>
    </w:p>
    <w:p w14:paraId="19E63335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POST /user/verify-email</w:t>
      </w:r>
    </w:p>
    <w:p w14:paraId="2F4733C0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GET /user/check-auth</w:t>
      </w:r>
    </w:p>
    <w:p w14:paraId="599908C4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POST /user/forgot-password</w:t>
      </w:r>
    </w:p>
    <w:p w14:paraId="5EF233FF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POST /user/forgot-password</w:t>
      </w:r>
      <w:proofErr w:type="gramStart"/>
      <w:r w:rsidRPr="00C923BC">
        <w:t>/:token</w:t>
      </w:r>
      <w:proofErr w:type="gramEnd"/>
    </w:p>
    <w:p w14:paraId="0CC1B3F4" w14:textId="77777777" w:rsidR="00C923BC" w:rsidRPr="00C923BC" w:rsidRDefault="00C923BC" w:rsidP="00C923BC">
      <w:pPr>
        <w:numPr>
          <w:ilvl w:val="0"/>
          <w:numId w:val="6"/>
        </w:numPr>
      </w:pPr>
      <w:r w:rsidRPr="00C923BC">
        <w:t>PUT /user/profile/update</w:t>
      </w:r>
    </w:p>
    <w:p w14:paraId="7E2143D8" w14:textId="77777777" w:rsidR="00C923BC" w:rsidRPr="00C923BC" w:rsidRDefault="00C923BC" w:rsidP="00C923BC">
      <w:r w:rsidRPr="00C923BC">
        <w:lastRenderedPageBreak/>
        <w:t>5.2. POI Endpoints</w:t>
      </w:r>
    </w:p>
    <w:p w14:paraId="5D34BC1D" w14:textId="77777777" w:rsidR="00C923BC" w:rsidRPr="00C923BC" w:rsidRDefault="00C923BC" w:rsidP="00C923BC">
      <w:pPr>
        <w:numPr>
          <w:ilvl w:val="0"/>
          <w:numId w:val="7"/>
        </w:numPr>
      </w:pPr>
      <w:r w:rsidRPr="00C923BC">
        <w:t>POST /poi/admin/poi</w:t>
      </w:r>
    </w:p>
    <w:p w14:paraId="4B218E1C" w14:textId="77777777" w:rsidR="00C923BC" w:rsidRPr="00C923BC" w:rsidRDefault="00C923BC" w:rsidP="00C923BC">
      <w:pPr>
        <w:numPr>
          <w:ilvl w:val="0"/>
          <w:numId w:val="7"/>
        </w:numPr>
      </w:pPr>
      <w:r w:rsidRPr="00C923BC">
        <w:t>GET /poi/admin/pois</w:t>
      </w:r>
    </w:p>
    <w:p w14:paraId="61559F63" w14:textId="77777777" w:rsidR="00C923BC" w:rsidRPr="00C923BC" w:rsidRDefault="00C923BC" w:rsidP="00C923BC">
      <w:pPr>
        <w:numPr>
          <w:ilvl w:val="0"/>
          <w:numId w:val="7"/>
        </w:numPr>
      </w:pPr>
      <w:r w:rsidRPr="00C923BC">
        <w:t>POST /poi/user/pois/search</w:t>
      </w:r>
    </w:p>
    <w:p w14:paraId="2CD0834A" w14:textId="77777777" w:rsidR="00C923BC" w:rsidRPr="00C923BC" w:rsidRDefault="00C923BC" w:rsidP="00C923BC">
      <w:pPr>
        <w:numPr>
          <w:ilvl w:val="0"/>
          <w:numId w:val="7"/>
        </w:numPr>
      </w:pPr>
      <w:r w:rsidRPr="00C923BC">
        <w:t>GET /poi/user/poi/:id/decrypt</w:t>
      </w:r>
    </w:p>
    <w:p w14:paraId="56497E0E" w14:textId="77777777" w:rsidR="00C923BC" w:rsidRPr="00C923BC" w:rsidRDefault="00C923BC" w:rsidP="00C923BC">
      <w:r w:rsidRPr="00C923BC">
        <w:t>5.3. Query Logs</w:t>
      </w:r>
    </w:p>
    <w:p w14:paraId="5C75C68F" w14:textId="77777777" w:rsidR="00C923BC" w:rsidRPr="00C923BC" w:rsidRDefault="00C923BC" w:rsidP="00C923BC">
      <w:pPr>
        <w:numPr>
          <w:ilvl w:val="0"/>
          <w:numId w:val="8"/>
        </w:numPr>
      </w:pPr>
      <w:r w:rsidRPr="00C923BC">
        <w:t>GET /</w:t>
      </w:r>
      <w:proofErr w:type="spellStart"/>
      <w:r w:rsidRPr="00C923BC">
        <w:t>querylog</w:t>
      </w:r>
      <w:proofErr w:type="spellEnd"/>
      <w:r w:rsidRPr="00C923BC">
        <w:t>/all</w:t>
      </w:r>
    </w:p>
    <w:p w14:paraId="2D4F563C" w14:textId="77777777" w:rsidR="00C923BC" w:rsidRPr="00C923BC" w:rsidRDefault="00C923BC" w:rsidP="00C923BC">
      <w:pPr>
        <w:numPr>
          <w:ilvl w:val="0"/>
          <w:numId w:val="8"/>
        </w:numPr>
      </w:pPr>
      <w:r w:rsidRPr="00C923BC">
        <w:t>GET /</w:t>
      </w:r>
      <w:proofErr w:type="spellStart"/>
      <w:r w:rsidRPr="00C923BC">
        <w:t>querylog</w:t>
      </w:r>
      <w:proofErr w:type="spellEnd"/>
      <w:r w:rsidRPr="00C923BC">
        <w:t>/me</w:t>
      </w:r>
    </w:p>
    <w:p w14:paraId="57AC000E" w14:textId="77777777" w:rsidR="00C923BC" w:rsidRPr="00C923BC" w:rsidRDefault="00C923BC" w:rsidP="00C923BC">
      <w:pPr>
        <w:numPr>
          <w:ilvl w:val="0"/>
          <w:numId w:val="8"/>
        </w:numPr>
      </w:pPr>
      <w:r w:rsidRPr="00C923BC">
        <w:t>DELETE /</w:t>
      </w:r>
      <w:proofErr w:type="spellStart"/>
      <w:r w:rsidRPr="00C923BC">
        <w:t>querylog</w:t>
      </w:r>
      <w:proofErr w:type="spellEnd"/>
      <w:r w:rsidRPr="00C923BC">
        <w:t>/:id</w:t>
      </w:r>
    </w:p>
    <w:p w14:paraId="7C8B0521" w14:textId="77777777" w:rsidR="00C923BC" w:rsidRPr="00C923BC" w:rsidRDefault="00C923BC" w:rsidP="00C923BC">
      <w:r w:rsidRPr="00C923BC">
        <w:t>Example Request &amp; Response</w:t>
      </w:r>
      <w:r w:rsidRPr="00C923BC">
        <w:br/>
        <w:t xml:space="preserve">See section 5.4 in README for </w:t>
      </w:r>
      <w:proofErr w:type="spellStart"/>
      <w:r w:rsidRPr="00C923BC">
        <w:t>cURL</w:t>
      </w:r>
      <w:proofErr w:type="spellEnd"/>
      <w:r w:rsidRPr="00C923BC">
        <w:t>/Postman templates.</w:t>
      </w:r>
    </w:p>
    <w:p w14:paraId="7C50C057" w14:textId="77777777" w:rsidR="00C923BC" w:rsidRPr="00C923BC" w:rsidRDefault="00C923BC" w:rsidP="00C923BC">
      <w:r w:rsidRPr="00C923BC">
        <w:pict w14:anchorId="797270FC">
          <v:rect id="_x0000_i1102" style="width:0;height:.75pt" o:hralign="center" o:hrstd="t" o:hr="t" fillcolor="#a0a0a0" stroked="f"/>
        </w:pict>
      </w:r>
    </w:p>
    <w:p w14:paraId="40EFC576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6. Frontend Components</w:t>
      </w:r>
    </w:p>
    <w:p w14:paraId="49772372" w14:textId="77777777" w:rsidR="00C923BC" w:rsidRPr="00C923BC" w:rsidRDefault="00C923BC" w:rsidP="00C923BC">
      <w:r w:rsidRPr="00C923BC">
        <w:t>6.1. Admin</w:t>
      </w:r>
    </w:p>
    <w:p w14:paraId="7A97B59C" w14:textId="77777777" w:rsidR="00C923BC" w:rsidRPr="00C923BC" w:rsidRDefault="00C923BC" w:rsidP="00C923BC">
      <w:pPr>
        <w:numPr>
          <w:ilvl w:val="0"/>
          <w:numId w:val="9"/>
        </w:numPr>
      </w:pPr>
      <w:proofErr w:type="spellStart"/>
      <w:r w:rsidRPr="00C923BC">
        <w:t>AdminDashboard</w:t>
      </w:r>
      <w:proofErr w:type="spellEnd"/>
      <w:r w:rsidRPr="00C923BC">
        <w:t>, </w:t>
      </w:r>
      <w:proofErr w:type="spellStart"/>
      <w:r w:rsidRPr="00C923BC">
        <w:t>AdminData</w:t>
      </w:r>
      <w:proofErr w:type="spellEnd"/>
      <w:r w:rsidRPr="00C923BC">
        <w:t>, </w:t>
      </w:r>
      <w:proofErr w:type="spellStart"/>
      <w:r w:rsidRPr="00C923BC">
        <w:t>AdminLogs</w:t>
      </w:r>
      <w:proofErr w:type="spellEnd"/>
      <w:r w:rsidRPr="00C923BC">
        <w:t>, </w:t>
      </w:r>
      <w:proofErr w:type="spellStart"/>
      <w:r w:rsidRPr="00C923BC">
        <w:t>ManagePOI</w:t>
      </w:r>
      <w:proofErr w:type="spellEnd"/>
      <w:r w:rsidRPr="00C923BC">
        <w:t>, </w:t>
      </w:r>
      <w:proofErr w:type="spellStart"/>
      <w:r w:rsidRPr="00C923BC">
        <w:t>UploadData</w:t>
      </w:r>
      <w:proofErr w:type="spellEnd"/>
    </w:p>
    <w:p w14:paraId="291F22C6" w14:textId="77777777" w:rsidR="00C923BC" w:rsidRPr="00C923BC" w:rsidRDefault="00C923BC" w:rsidP="00C923BC">
      <w:r w:rsidRPr="00C923BC">
        <w:t>6.2. User</w:t>
      </w:r>
    </w:p>
    <w:p w14:paraId="2A85DE92" w14:textId="77777777" w:rsidR="00C923BC" w:rsidRPr="00C923BC" w:rsidRDefault="00C923BC" w:rsidP="00C923BC">
      <w:pPr>
        <w:numPr>
          <w:ilvl w:val="0"/>
          <w:numId w:val="10"/>
        </w:numPr>
      </w:pPr>
      <w:r w:rsidRPr="00C923BC">
        <w:t>UserDashboard, HeroSection, SearchPOI, DecryptPOI, History, Profile, Navbar</w:t>
      </w:r>
    </w:p>
    <w:p w14:paraId="6CB85C4E" w14:textId="77777777" w:rsidR="00C923BC" w:rsidRPr="00C923BC" w:rsidRDefault="00C923BC" w:rsidP="00C923BC">
      <w:r w:rsidRPr="00C923BC">
        <w:t>6.3. State Management</w:t>
      </w:r>
    </w:p>
    <w:p w14:paraId="77BA114C" w14:textId="77777777" w:rsidR="00C923BC" w:rsidRPr="00C923BC" w:rsidRDefault="00C923BC" w:rsidP="00C923BC">
      <w:pPr>
        <w:numPr>
          <w:ilvl w:val="0"/>
          <w:numId w:val="11"/>
        </w:numPr>
      </w:pPr>
      <w:proofErr w:type="spellStart"/>
      <w:r w:rsidRPr="00C923BC">
        <w:t>useUserStore</w:t>
      </w:r>
      <w:proofErr w:type="spellEnd"/>
      <w:r w:rsidRPr="00C923BC">
        <w:t>, </w:t>
      </w:r>
      <w:proofErr w:type="spellStart"/>
      <w:r w:rsidRPr="00C923BC">
        <w:t>usePOIStore</w:t>
      </w:r>
      <w:proofErr w:type="spellEnd"/>
      <w:r w:rsidRPr="00C923BC">
        <w:t>, </w:t>
      </w:r>
      <w:proofErr w:type="spellStart"/>
      <w:r w:rsidRPr="00C923BC">
        <w:t>useQueryLogStore</w:t>
      </w:r>
      <w:proofErr w:type="spellEnd"/>
    </w:p>
    <w:p w14:paraId="38367F47" w14:textId="77777777" w:rsidR="00C923BC" w:rsidRPr="00C923BC" w:rsidRDefault="00C923BC" w:rsidP="00C923BC">
      <w:r w:rsidRPr="00C923BC">
        <w:pict w14:anchorId="36656E81">
          <v:rect id="_x0000_i1103" style="width:0;height:.75pt" o:hralign="center" o:hrstd="t" o:hr="t" fillcolor="#a0a0a0" stroked="f"/>
        </w:pict>
      </w:r>
    </w:p>
    <w:p w14:paraId="1DBDAB93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7. Security &amp; Privacy</w:t>
      </w:r>
    </w:p>
    <w:p w14:paraId="106BE5A5" w14:textId="77777777" w:rsidR="00C923BC" w:rsidRPr="00C923BC" w:rsidRDefault="00C923BC" w:rsidP="00C923BC">
      <w:r w:rsidRPr="00C923BC">
        <w:t>7.1. Authentication &amp; Authorization</w:t>
      </w:r>
    </w:p>
    <w:p w14:paraId="1655AA1C" w14:textId="77777777" w:rsidR="00C923BC" w:rsidRPr="00C923BC" w:rsidRDefault="00C923BC" w:rsidP="00C923BC">
      <w:pPr>
        <w:numPr>
          <w:ilvl w:val="0"/>
          <w:numId w:val="12"/>
        </w:numPr>
      </w:pPr>
      <w:r w:rsidRPr="00C923BC">
        <w:t>JWT tokens, protect and admin middleware</w:t>
      </w:r>
    </w:p>
    <w:p w14:paraId="6F6BAC5E" w14:textId="77777777" w:rsidR="00C923BC" w:rsidRPr="00C923BC" w:rsidRDefault="00C923BC" w:rsidP="00C923BC">
      <w:r w:rsidRPr="00C923BC">
        <w:t>7.2. Encryption</w:t>
      </w:r>
    </w:p>
    <w:p w14:paraId="10C074D5" w14:textId="77777777" w:rsidR="00C923BC" w:rsidRPr="00C923BC" w:rsidRDefault="00C923BC" w:rsidP="00C923BC">
      <w:pPr>
        <w:numPr>
          <w:ilvl w:val="0"/>
          <w:numId w:val="13"/>
        </w:numPr>
      </w:pPr>
      <w:r w:rsidRPr="00C923BC">
        <w:t>AES-256 or Base64 stub for POC</w:t>
      </w:r>
    </w:p>
    <w:p w14:paraId="424ECB66" w14:textId="77777777" w:rsidR="00C923BC" w:rsidRPr="00C923BC" w:rsidRDefault="00C923BC" w:rsidP="00C923BC">
      <w:pPr>
        <w:numPr>
          <w:ilvl w:val="0"/>
          <w:numId w:val="13"/>
        </w:numPr>
      </w:pPr>
      <w:r w:rsidRPr="00C923BC">
        <w:t>Data encrypted in transit (HTTPS) and at rest</w:t>
      </w:r>
    </w:p>
    <w:p w14:paraId="63DDCE7C" w14:textId="77777777" w:rsidR="00C923BC" w:rsidRPr="00C923BC" w:rsidRDefault="00C923BC" w:rsidP="00C923BC">
      <w:r w:rsidRPr="00C923BC">
        <w:t>7.3. Best Practices</w:t>
      </w:r>
    </w:p>
    <w:p w14:paraId="4F47615C" w14:textId="77777777" w:rsidR="00C923BC" w:rsidRPr="00C923BC" w:rsidRDefault="00C923BC" w:rsidP="00C923BC">
      <w:pPr>
        <w:numPr>
          <w:ilvl w:val="0"/>
          <w:numId w:val="14"/>
        </w:numPr>
      </w:pPr>
      <w:proofErr w:type="spellStart"/>
      <w:r w:rsidRPr="00C923BC">
        <w:t>Bcrypt</w:t>
      </w:r>
      <w:proofErr w:type="spellEnd"/>
      <w:r w:rsidRPr="00C923BC">
        <w:t xml:space="preserve"> for passwords</w:t>
      </w:r>
    </w:p>
    <w:p w14:paraId="006ED8FF" w14:textId="77777777" w:rsidR="00C923BC" w:rsidRPr="00C923BC" w:rsidRDefault="00C923BC" w:rsidP="00C923BC">
      <w:pPr>
        <w:numPr>
          <w:ilvl w:val="0"/>
          <w:numId w:val="14"/>
        </w:numPr>
      </w:pPr>
      <w:r w:rsidRPr="00C923BC">
        <w:lastRenderedPageBreak/>
        <w:t>Input validation &amp; sanitization</w:t>
      </w:r>
    </w:p>
    <w:p w14:paraId="3787688F" w14:textId="77777777" w:rsidR="00C923BC" w:rsidRPr="00C923BC" w:rsidRDefault="00C923BC" w:rsidP="00C923BC">
      <w:pPr>
        <w:numPr>
          <w:ilvl w:val="0"/>
          <w:numId w:val="14"/>
        </w:numPr>
      </w:pPr>
      <w:r w:rsidRPr="00C923BC">
        <w:t>CORS, rate limiting, security headers</w:t>
      </w:r>
    </w:p>
    <w:p w14:paraId="60C2F916" w14:textId="77777777" w:rsidR="00C923BC" w:rsidRPr="00C923BC" w:rsidRDefault="00C923BC" w:rsidP="00C923BC">
      <w:r w:rsidRPr="00C923BC">
        <w:pict w14:anchorId="6C4D278C">
          <v:rect id="_x0000_i1104" style="width:0;height:.75pt" o:hralign="center" o:hrstd="t" o:hr="t" fillcolor="#a0a0a0" stroked="f"/>
        </w:pict>
      </w:r>
    </w:p>
    <w:p w14:paraId="32DA9CB5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8. Deployment &amp; DevOps</w:t>
      </w:r>
    </w:p>
    <w:p w14:paraId="07BA8BD2" w14:textId="77777777" w:rsidR="00C923BC" w:rsidRPr="00C923BC" w:rsidRDefault="00C923BC" w:rsidP="00C923BC">
      <w:r w:rsidRPr="00C923BC">
        <w:t>8.1. Local Development</w:t>
      </w:r>
    </w:p>
    <w:p w14:paraId="1A92B662" w14:textId="77777777" w:rsidR="00C923BC" w:rsidRPr="00C923BC" w:rsidRDefault="00C923BC" w:rsidP="00C923BC">
      <w:pPr>
        <w:numPr>
          <w:ilvl w:val="0"/>
          <w:numId w:val="15"/>
        </w:numPr>
      </w:pPr>
      <w:proofErr w:type="spellStart"/>
      <w:r w:rsidRPr="00C923BC">
        <w:t>npm</w:t>
      </w:r>
      <w:proofErr w:type="spellEnd"/>
      <w:r w:rsidRPr="00C923BC">
        <w:t xml:space="preserve"> run dev for backend &amp; frontend</w:t>
      </w:r>
    </w:p>
    <w:p w14:paraId="096B7ED5" w14:textId="77777777" w:rsidR="00C923BC" w:rsidRPr="00C923BC" w:rsidRDefault="00C923BC" w:rsidP="00C923BC">
      <w:pPr>
        <w:numPr>
          <w:ilvl w:val="0"/>
          <w:numId w:val="15"/>
        </w:numPr>
      </w:pPr>
      <w:proofErr w:type="gramStart"/>
      <w:r w:rsidRPr="00C923BC">
        <w:t>.env</w:t>
      </w:r>
      <w:proofErr w:type="gramEnd"/>
      <w:r w:rsidRPr="00C923BC">
        <w:t> configurations for both</w:t>
      </w:r>
    </w:p>
    <w:p w14:paraId="7BED71D0" w14:textId="77777777" w:rsidR="00C923BC" w:rsidRPr="00C923BC" w:rsidRDefault="00C923BC" w:rsidP="00C923BC">
      <w:r w:rsidRPr="00C923BC">
        <w:t>8.2. Docker</w:t>
      </w:r>
    </w:p>
    <w:p w14:paraId="5F3440DB" w14:textId="77777777" w:rsidR="00C923BC" w:rsidRPr="00C923BC" w:rsidRDefault="00C923BC" w:rsidP="00C923BC">
      <w:pPr>
        <w:numPr>
          <w:ilvl w:val="0"/>
          <w:numId w:val="16"/>
        </w:numPr>
      </w:pPr>
      <w:r w:rsidRPr="00C923BC">
        <w:t>docker-compose up --build</w:t>
      </w:r>
    </w:p>
    <w:p w14:paraId="72A8FAFB" w14:textId="77777777" w:rsidR="00C923BC" w:rsidRPr="00C923BC" w:rsidRDefault="00C923BC" w:rsidP="00C923BC">
      <w:r w:rsidRPr="00C923BC">
        <w:t>8.3. Production</w:t>
      </w:r>
    </w:p>
    <w:p w14:paraId="57B15ED3" w14:textId="77777777" w:rsidR="00C923BC" w:rsidRPr="00C923BC" w:rsidRDefault="00C923BC" w:rsidP="00C923BC">
      <w:pPr>
        <w:numPr>
          <w:ilvl w:val="0"/>
          <w:numId w:val="17"/>
        </w:numPr>
      </w:pPr>
      <w:r w:rsidRPr="00C923BC">
        <w:t>Build React (</w:t>
      </w:r>
      <w:proofErr w:type="spellStart"/>
      <w:r w:rsidRPr="00C923BC">
        <w:t>npm</w:t>
      </w:r>
      <w:proofErr w:type="spellEnd"/>
      <w:r w:rsidRPr="00C923BC">
        <w:t xml:space="preserve"> run build)</w:t>
      </w:r>
    </w:p>
    <w:p w14:paraId="4A8FB75E" w14:textId="77777777" w:rsidR="00C923BC" w:rsidRPr="00C923BC" w:rsidRDefault="00C923BC" w:rsidP="00C923BC">
      <w:pPr>
        <w:numPr>
          <w:ilvl w:val="0"/>
          <w:numId w:val="17"/>
        </w:numPr>
      </w:pPr>
      <w:r w:rsidRPr="00C923BC">
        <w:t>Start Node with pm2 or Docker</w:t>
      </w:r>
    </w:p>
    <w:p w14:paraId="067A6E83" w14:textId="77777777" w:rsidR="00C923BC" w:rsidRPr="00C923BC" w:rsidRDefault="00C923BC" w:rsidP="00C923BC">
      <w:r w:rsidRPr="00C923BC">
        <w:pict w14:anchorId="66F31A25">
          <v:rect id="_x0000_i1105" style="width:0;height:.75pt" o:hralign="center" o:hrstd="t" o:hr="t" fillcolor="#a0a0a0" stroked="f"/>
        </w:pict>
      </w:r>
    </w:p>
    <w:p w14:paraId="21EE5781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9. Testing</w:t>
      </w:r>
    </w:p>
    <w:p w14:paraId="4F9FC761" w14:textId="77777777" w:rsidR="00C923BC" w:rsidRPr="00C923BC" w:rsidRDefault="00C923BC" w:rsidP="00C923BC">
      <w:r w:rsidRPr="00C923BC">
        <w:t>9.1. Backend Tests (</w:t>
      </w:r>
      <w:proofErr w:type="spellStart"/>
      <w:r w:rsidRPr="00C923BC">
        <w:t>npm</w:t>
      </w:r>
      <w:proofErr w:type="spellEnd"/>
      <w:r w:rsidRPr="00C923BC">
        <w:t xml:space="preserve"> test)</w:t>
      </w:r>
      <w:r w:rsidRPr="00C923BC">
        <w:br/>
        <w:t>9.2. Frontend Tests (</w:t>
      </w:r>
      <w:proofErr w:type="spellStart"/>
      <w:r w:rsidRPr="00C923BC">
        <w:t>npm</w:t>
      </w:r>
      <w:proofErr w:type="spellEnd"/>
      <w:r w:rsidRPr="00C923BC">
        <w:t xml:space="preserve"> test)</w:t>
      </w:r>
      <w:r w:rsidRPr="00C923BC">
        <w:br/>
        <w:t>9.3. Postman Collection (docs/postman/</w:t>
      </w:r>
      <w:proofErr w:type="spellStart"/>
      <w:r w:rsidRPr="00C923BC">
        <w:t>EPLQ.postman_collection.json</w:t>
      </w:r>
      <w:proofErr w:type="spellEnd"/>
      <w:r w:rsidRPr="00C923BC">
        <w:t>)</w:t>
      </w:r>
    </w:p>
    <w:p w14:paraId="3FB0B412" w14:textId="77777777" w:rsidR="00C923BC" w:rsidRPr="00C923BC" w:rsidRDefault="00C923BC" w:rsidP="00C923BC">
      <w:r w:rsidRPr="00C923BC">
        <w:pict w14:anchorId="173EFA0D">
          <v:rect id="_x0000_i1106" style="width:0;height:.75pt" o:hralign="center" o:hrstd="t" o:hr="t" fillcolor="#a0a0a0" stroked="f"/>
        </w:pict>
      </w:r>
    </w:p>
    <w:p w14:paraId="78F8FC97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10. Roadmap</w:t>
      </w:r>
    </w:p>
    <w:p w14:paraId="02FF15D6" w14:textId="77777777" w:rsidR="00C923BC" w:rsidRPr="00C923BC" w:rsidRDefault="00C923BC" w:rsidP="00C923BC">
      <w:pPr>
        <w:numPr>
          <w:ilvl w:val="0"/>
          <w:numId w:val="18"/>
        </w:numPr>
      </w:pPr>
      <w:r w:rsidRPr="00C923BC">
        <w:t>Real-time notifications</w:t>
      </w:r>
    </w:p>
    <w:p w14:paraId="0EF5524A" w14:textId="77777777" w:rsidR="00C923BC" w:rsidRPr="00C923BC" w:rsidRDefault="00C923BC" w:rsidP="00C923BC">
      <w:pPr>
        <w:numPr>
          <w:ilvl w:val="0"/>
          <w:numId w:val="18"/>
        </w:numPr>
      </w:pPr>
      <w:r w:rsidRPr="00C923BC">
        <w:t>Advanced analytics &amp; ML integration</w:t>
      </w:r>
    </w:p>
    <w:p w14:paraId="7462A66A" w14:textId="77777777" w:rsidR="00C923BC" w:rsidRPr="00C923BC" w:rsidRDefault="00C923BC" w:rsidP="00C923BC">
      <w:pPr>
        <w:numPr>
          <w:ilvl w:val="0"/>
          <w:numId w:val="18"/>
        </w:numPr>
      </w:pPr>
      <w:r w:rsidRPr="00C923BC">
        <w:t>Mobile app (React Native)</w:t>
      </w:r>
    </w:p>
    <w:p w14:paraId="079736EF" w14:textId="77777777" w:rsidR="00C923BC" w:rsidRPr="00C923BC" w:rsidRDefault="00C923BC" w:rsidP="00C923BC">
      <w:pPr>
        <w:numPr>
          <w:ilvl w:val="0"/>
          <w:numId w:val="18"/>
        </w:numPr>
      </w:pPr>
      <w:r w:rsidRPr="00C923BC">
        <w:t>Enhanced encryption algorithms</w:t>
      </w:r>
    </w:p>
    <w:p w14:paraId="4F231D34" w14:textId="77777777" w:rsidR="00C923BC" w:rsidRPr="00C923BC" w:rsidRDefault="00C923BC" w:rsidP="00C923BC">
      <w:pPr>
        <w:numPr>
          <w:ilvl w:val="0"/>
          <w:numId w:val="18"/>
        </w:numPr>
      </w:pPr>
      <w:r w:rsidRPr="00C923BC">
        <w:t>Multi-tenant support</w:t>
      </w:r>
    </w:p>
    <w:p w14:paraId="11243E71" w14:textId="77777777" w:rsidR="00C923BC" w:rsidRPr="00C923BC" w:rsidRDefault="00C923BC" w:rsidP="00C923BC">
      <w:r w:rsidRPr="00C923BC">
        <w:pict w14:anchorId="660B7AD2">
          <v:rect id="_x0000_i1107" style="width:0;height:.75pt" o:hralign="center" o:hrstd="t" o:hr="t" fillcolor="#a0a0a0" stroked="f"/>
        </w:pict>
      </w:r>
    </w:p>
    <w:p w14:paraId="367C33C4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11. Contribution Guidelines</w:t>
      </w:r>
    </w:p>
    <w:p w14:paraId="55DAC151" w14:textId="77777777" w:rsidR="00C923BC" w:rsidRPr="00C923BC" w:rsidRDefault="00C923BC" w:rsidP="00C923BC">
      <w:pPr>
        <w:numPr>
          <w:ilvl w:val="0"/>
          <w:numId w:val="19"/>
        </w:numPr>
      </w:pPr>
      <w:r w:rsidRPr="00C923BC">
        <w:t>Fork → Branch → Commit → PR</w:t>
      </w:r>
    </w:p>
    <w:p w14:paraId="44371578" w14:textId="77777777" w:rsidR="00C923BC" w:rsidRPr="00C923BC" w:rsidRDefault="00C923BC" w:rsidP="00C923BC">
      <w:pPr>
        <w:numPr>
          <w:ilvl w:val="0"/>
          <w:numId w:val="19"/>
        </w:numPr>
      </w:pPr>
      <w:proofErr w:type="spellStart"/>
      <w:r w:rsidRPr="00C923BC">
        <w:t>ESLint</w:t>
      </w:r>
      <w:proofErr w:type="spellEnd"/>
      <w:r w:rsidRPr="00C923BC">
        <w:t xml:space="preserve"> &amp; Prettier rules applied</w:t>
      </w:r>
    </w:p>
    <w:p w14:paraId="103F7CA8" w14:textId="77777777" w:rsidR="00C923BC" w:rsidRPr="00C923BC" w:rsidRDefault="00C923BC" w:rsidP="00C923BC">
      <w:pPr>
        <w:numPr>
          <w:ilvl w:val="0"/>
          <w:numId w:val="19"/>
        </w:numPr>
      </w:pPr>
      <w:r w:rsidRPr="00C923BC">
        <w:t>Conventional commits</w:t>
      </w:r>
    </w:p>
    <w:p w14:paraId="6E9DE742" w14:textId="77777777" w:rsidR="00C923BC" w:rsidRPr="00C923BC" w:rsidRDefault="00C923BC" w:rsidP="00C923BC">
      <w:r w:rsidRPr="00C923BC">
        <w:lastRenderedPageBreak/>
        <w:pict w14:anchorId="6173A9AC">
          <v:rect id="_x0000_i1108" style="width:0;height:.75pt" o:hralign="center" o:hrstd="t" o:hr="t" fillcolor="#a0a0a0" stroked="f"/>
        </w:pict>
      </w:r>
    </w:p>
    <w:p w14:paraId="3ABDD1F4" w14:textId="77777777" w:rsidR="00C923BC" w:rsidRPr="00C923BC" w:rsidRDefault="00C923BC" w:rsidP="00C923BC">
      <w:pPr>
        <w:rPr>
          <w:b/>
          <w:bCs/>
        </w:rPr>
      </w:pPr>
      <w:r w:rsidRPr="00C923BC">
        <w:rPr>
          <w:b/>
          <w:bCs/>
        </w:rPr>
        <w:t>12. License</w:t>
      </w:r>
    </w:p>
    <w:p w14:paraId="1F2C449A" w14:textId="77777777" w:rsidR="00C923BC" w:rsidRPr="00C923BC" w:rsidRDefault="00C923BC" w:rsidP="00C923BC">
      <w:r w:rsidRPr="00C923BC">
        <w:t>MIT License</w:t>
      </w:r>
    </w:p>
    <w:p w14:paraId="4BFFAE2E" w14:textId="77777777" w:rsidR="00EB05E4" w:rsidRDefault="00EB05E4"/>
    <w:sectPr w:rsidR="00EB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F33"/>
    <w:multiLevelType w:val="multilevel"/>
    <w:tmpl w:val="BAF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03F60"/>
    <w:multiLevelType w:val="multilevel"/>
    <w:tmpl w:val="E918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763EF"/>
    <w:multiLevelType w:val="multilevel"/>
    <w:tmpl w:val="1D5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F2F33"/>
    <w:multiLevelType w:val="multilevel"/>
    <w:tmpl w:val="045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41DF5"/>
    <w:multiLevelType w:val="multilevel"/>
    <w:tmpl w:val="0FD6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333E46"/>
    <w:multiLevelType w:val="multilevel"/>
    <w:tmpl w:val="7A56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D73EA"/>
    <w:multiLevelType w:val="multilevel"/>
    <w:tmpl w:val="307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F198F"/>
    <w:multiLevelType w:val="multilevel"/>
    <w:tmpl w:val="63C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9E05A9"/>
    <w:multiLevelType w:val="multilevel"/>
    <w:tmpl w:val="C9A8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803DEB"/>
    <w:multiLevelType w:val="multilevel"/>
    <w:tmpl w:val="667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6849F5"/>
    <w:multiLevelType w:val="multilevel"/>
    <w:tmpl w:val="1EA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997D36"/>
    <w:multiLevelType w:val="multilevel"/>
    <w:tmpl w:val="B9C4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7F45A7"/>
    <w:multiLevelType w:val="multilevel"/>
    <w:tmpl w:val="9B3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255F52"/>
    <w:multiLevelType w:val="multilevel"/>
    <w:tmpl w:val="2A2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B26955"/>
    <w:multiLevelType w:val="multilevel"/>
    <w:tmpl w:val="5C2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2787D"/>
    <w:multiLevelType w:val="multilevel"/>
    <w:tmpl w:val="34E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D3583"/>
    <w:multiLevelType w:val="multilevel"/>
    <w:tmpl w:val="363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A44BD"/>
    <w:multiLevelType w:val="multilevel"/>
    <w:tmpl w:val="879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B32138"/>
    <w:multiLevelType w:val="multilevel"/>
    <w:tmpl w:val="1B5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157351">
    <w:abstractNumId w:val="2"/>
  </w:num>
  <w:num w:numId="2" w16cid:durableId="1410730279">
    <w:abstractNumId w:val="9"/>
  </w:num>
  <w:num w:numId="3" w16cid:durableId="1269312889">
    <w:abstractNumId w:val="13"/>
  </w:num>
  <w:num w:numId="4" w16cid:durableId="1745910508">
    <w:abstractNumId w:val="8"/>
  </w:num>
  <w:num w:numId="5" w16cid:durableId="451750162">
    <w:abstractNumId w:val="17"/>
  </w:num>
  <w:num w:numId="6" w16cid:durableId="588856801">
    <w:abstractNumId w:val="16"/>
  </w:num>
  <w:num w:numId="7" w16cid:durableId="1981377621">
    <w:abstractNumId w:val="4"/>
  </w:num>
  <w:num w:numId="8" w16cid:durableId="1501578144">
    <w:abstractNumId w:val="11"/>
  </w:num>
  <w:num w:numId="9" w16cid:durableId="15427638">
    <w:abstractNumId w:val="0"/>
  </w:num>
  <w:num w:numId="10" w16cid:durableId="114713985">
    <w:abstractNumId w:val="10"/>
  </w:num>
  <w:num w:numId="11" w16cid:durableId="1952780577">
    <w:abstractNumId w:val="12"/>
  </w:num>
  <w:num w:numId="12" w16cid:durableId="2035689865">
    <w:abstractNumId w:val="15"/>
  </w:num>
  <w:num w:numId="13" w16cid:durableId="1180043668">
    <w:abstractNumId w:val="7"/>
  </w:num>
  <w:num w:numId="14" w16cid:durableId="918095415">
    <w:abstractNumId w:val="3"/>
  </w:num>
  <w:num w:numId="15" w16cid:durableId="903098859">
    <w:abstractNumId w:val="1"/>
  </w:num>
  <w:num w:numId="16" w16cid:durableId="718551848">
    <w:abstractNumId w:val="14"/>
  </w:num>
  <w:num w:numId="17" w16cid:durableId="798956342">
    <w:abstractNumId w:val="6"/>
  </w:num>
  <w:num w:numId="18" w16cid:durableId="1158691115">
    <w:abstractNumId w:val="5"/>
  </w:num>
  <w:num w:numId="19" w16cid:durableId="14288173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E4"/>
    <w:rsid w:val="001D4BF9"/>
    <w:rsid w:val="00C923BC"/>
    <w:rsid w:val="00E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22BB6-DD10-4D5D-8E2D-F81C0710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Gawande</dc:creator>
  <cp:keywords/>
  <dc:description/>
  <cp:lastModifiedBy>Rohit Gawande</cp:lastModifiedBy>
  <cp:revision>2</cp:revision>
  <dcterms:created xsi:type="dcterms:W3CDTF">2025-08-08T13:47:00Z</dcterms:created>
  <dcterms:modified xsi:type="dcterms:W3CDTF">2025-08-08T13:47:00Z</dcterms:modified>
</cp:coreProperties>
</file>