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01FEE" w14:textId="2C3A854C" w:rsidR="00E70D56" w:rsidRDefault="00E70D56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 xml:space="preserve">                                          </w:t>
      </w:r>
      <w:r w:rsidRPr="00E70D56">
        <w:rPr>
          <w:sz w:val="32"/>
          <w:szCs w:val="32"/>
          <w:u w:val="single"/>
          <w:lang w:val="en-US"/>
        </w:rPr>
        <w:t>MIPS_SIMUL</w:t>
      </w:r>
      <w:r>
        <w:rPr>
          <w:sz w:val="32"/>
          <w:szCs w:val="32"/>
          <w:u w:val="single"/>
          <w:lang w:val="en-US"/>
        </w:rPr>
        <w:t>ATOR</w:t>
      </w:r>
    </w:p>
    <w:p w14:paraId="5C188B60" w14:textId="0F2614FA" w:rsidR="00E70D56" w:rsidRDefault="00E70D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NAME-ROHIT SHAKYA                                                       CS18B029</w:t>
      </w:r>
    </w:p>
    <w:p w14:paraId="719C26F8" w14:textId="625860F4" w:rsidR="00E70D56" w:rsidRDefault="00E70D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NAME-</w:t>
      </w:r>
      <w:r w:rsidR="00245928">
        <w:rPr>
          <w:sz w:val="32"/>
          <w:szCs w:val="32"/>
          <w:lang w:val="en-US"/>
        </w:rPr>
        <w:t>MISAL SOURABH BHARAT                                    CS18B022</w:t>
      </w:r>
    </w:p>
    <w:p w14:paraId="738C6467" w14:textId="108B208B" w:rsidR="005D4BC9" w:rsidRDefault="005D4BC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CONTRIBUTION-(50-50)</w:t>
      </w:r>
    </w:p>
    <w:p w14:paraId="5F95847B" w14:textId="060859C0" w:rsidR="00E70D56" w:rsidRDefault="00E70D56">
      <w:pPr>
        <w:rPr>
          <w:sz w:val="32"/>
          <w:szCs w:val="32"/>
          <w:lang w:val="en-US"/>
        </w:rPr>
      </w:pPr>
    </w:p>
    <w:p w14:paraId="3D72228E" w14:textId="22149BF9" w:rsidR="00E70D56" w:rsidRDefault="00E70D5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INSTRUCTIONS:-</w:t>
      </w:r>
      <w:proofErr w:type="gramEnd"/>
    </w:p>
    <w:p w14:paraId="0BB06B37" w14:textId="4112E258" w:rsidR="00E70D56" w:rsidRDefault="00E70D56" w:rsidP="00E70D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BASE ADDRESS IS 0X10010000</w:t>
      </w:r>
    </w:p>
    <w:p w14:paraId="0C821D5E" w14:textId="38575B99" w:rsidR="00E70D56" w:rsidRDefault="00E70D56" w:rsidP="00E70D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WE CAN USE YET-(</w:t>
      </w:r>
      <w:proofErr w:type="gramStart"/>
      <w:r>
        <w:rPr>
          <w:sz w:val="32"/>
          <w:szCs w:val="32"/>
          <w:lang w:val="en-US"/>
        </w:rPr>
        <w:t>LI,ADD</w:t>
      </w:r>
      <w:proofErr w:type="gramEnd"/>
      <w:r>
        <w:rPr>
          <w:sz w:val="32"/>
          <w:szCs w:val="32"/>
          <w:lang w:val="en-US"/>
        </w:rPr>
        <w:t>,ADDI,SUB,LW,SW,BNE,BEQ,SLT,SLL,JUMP)</w:t>
      </w:r>
    </w:p>
    <w:p w14:paraId="2829385A" w14:textId="2B8BBCAC" w:rsidR="00E70D56" w:rsidRDefault="00E70D56" w:rsidP="00E70D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INSERT INTEGERS BY </w:t>
      </w:r>
      <w:proofErr w:type="gramStart"/>
      <w:r>
        <w:rPr>
          <w:sz w:val="32"/>
          <w:szCs w:val="32"/>
          <w:lang w:val="en-US"/>
        </w:rPr>
        <w:t xml:space="preserve">USING </w:t>
      </w:r>
      <w:r w:rsidRPr="00E70D56">
        <w:rPr>
          <w:sz w:val="32"/>
          <w:szCs w:val="32"/>
          <w:u w:val="single"/>
          <w:lang w:val="en-US"/>
        </w:rPr>
        <w:t>.WORD</w:t>
      </w:r>
      <w:proofErr w:type="gramEnd"/>
      <w:r>
        <w:rPr>
          <w:sz w:val="32"/>
          <w:szCs w:val="32"/>
          <w:lang w:val="en-US"/>
        </w:rPr>
        <w:t xml:space="preserve"> KEYWORD</w:t>
      </w:r>
    </w:p>
    <w:p w14:paraId="2AD1D758" w14:textId="4F4C18F9" w:rsidR="00E70D56" w:rsidRDefault="00E70D56" w:rsidP="00E70D5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APPROCH:-</w:t>
      </w:r>
      <w:proofErr w:type="gramEnd"/>
    </w:p>
    <w:p w14:paraId="3566F734" w14:textId="6D3739B5" w:rsidR="00E70D56" w:rsidRDefault="00E70D56" w:rsidP="00E70D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1.READ A </w:t>
      </w:r>
      <w:r w:rsidR="00245928">
        <w:rPr>
          <w:sz w:val="32"/>
          <w:szCs w:val="32"/>
          <w:lang w:val="en-US"/>
        </w:rPr>
        <w:t xml:space="preserve">FILE </w:t>
      </w:r>
      <w:proofErr w:type="gramStart"/>
      <w:r w:rsidR="00245928">
        <w:rPr>
          <w:sz w:val="32"/>
          <w:szCs w:val="32"/>
          <w:lang w:val="en-US"/>
        </w:rPr>
        <w:t>BB.S</w:t>
      </w:r>
      <w:proofErr w:type="gramEnd"/>
      <w:r w:rsidR="00245928">
        <w:rPr>
          <w:sz w:val="32"/>
          <w:szCs w:val="32"/>
          <w:lang w:val="en-US"/>
        </w:rPr>
        <w:t xml:space="preserve"> (BUBBLE SORT CODE IS THERE).</w:t>
      </w:r>
    </w:p>
    <w:p w14:paraId="7AADBA34" w14:textId="576EB301" w:rsidR="00245928" w:rsidRDefault="00245928" w:rsidP="00E70D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2.COLLECT THE LEVELS NAME AND THEIR </w:t>
      </w:r>
      <w:proofErr w:type="gramStart"/>
      <w:r>
        <w:rPr>
          <w:sz w:val="32"/>
          <w:szCs w:val="32"/>
          <w:lang w:val="en-US"/>
        </w:rPr>
        <w:t>ADDRESS(</w:t>
      </w:r>
      <w:proofErr w:type="gramEnd"/>
      <w:r>
        <w:rPr>
          <w:sz w:val="32"/>
          <w:szCs w:val="32"/>
          <w:lang w:val="en-US"/>
        </w:rPr>
        <w:t>level:).</w:t>
      </w:r>
    </w:p>
    <w:p w14:paraId="099420A3" w14:textId="00A35128" w:rsidR="00245928" w:rsidRDefault="00245928" w:rsidP="00E70D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3.GET LINES ONE BY ONE SPILIT THEM.</w:t>
      </w:r>
    </w:p>
    <w:p w14:paraId="228B4E92" w14:textId="39E69A6B" w:rsidR="00245928" w:rsidRPr="00E70D56" w:rsidRDefault="00245928" w:rsidP="00E70D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4.GET OPCODE AND PERFORM TASK.</w:t>
      </w:r>
    </w:p>
    <w:sectPr w:rsidR="00245928" w:rsidRPr="00E70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42992"/>
    <w:multiLevelType w:val="hybridMultilevel"/>
    <w:tmpl w:val="379E2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56"/>
    <w:rsid w:val="00245928"/>
    <w:rsid w:val="005D4BC9"/>
    <w:rsid w:val="00914720"/>
    <w:rsid w:val="00E17230"/>
    <w:rsid w:val="00E7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A9F1"/>
  <w15:chartTrackingRefBased/>
  <w15:docId w15:val="{444EC39E-95C2-4C5F-A9A5-38EAF769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Shakya</dc:creator>
  <cp:keywords/>
  <dc:description/>
  <cp:lastModifiedBy>Rohit Shakya</cp:lastModifiedBy>
  <cp:revision>2</cp:revision>
  <dcterms:created xsi:type="dcterms:W3CDTF">2020-02-25T07:23:00Z</dcterms:created>
  <dcterms:modified xsi:type="dcterms:W3CDTF">2020-02-25T07:23:00Z</dcterms:modified>
</cp:coreProperties>
</file>