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bookmarkStart w:colFirst="0" w:colLast="0" w:name="_sffezhf56tu" w:id="0"/>
      <w:bookmarkEnd w:id="0"/>
      <w:r w:rsidDel="00000000" w:rsidR="00000000" w:rsidRPr="00000000">
        <w:rPr>
          <w:color w:val="000000"/>
          <w:rtl w:val="0"/>
        </w:rPr>
        <w:t xml:space="preserve">Best Programming Practices in C#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 Method Name which indicates action taking inputs and providing result</w:t>
      </w:r>
    </w:p>
    <w:p w:rsidR="00000000" w:rsidDel="00000000" w:rsidP="00000000" w:rsidRDefault="00000000" w:rsidRPr="00000000" w14:paraId="00000006">
      <w:pPr>
        <w:spacing w:after="60" w:before="1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Sample Program 1: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Create a program to find the sum of all the digits of a number given by a user using an array and display the sum.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Math.random() and get a 4-digit random integer number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method to count digits in the number 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method to return an array of digits from a given number.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method to Find the sum of the digits of the number in the array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Finally, display the sum of the digits of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Generate a 4-digit random number</w:t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Get4DigitRandomNumber()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Random();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random.Next(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Generates a random number between 1000 and 9999</w:t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Count the number of digits in a given number</w:t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CountDigits(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Extract digits from the number and store them in an array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GetDigits(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[count];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digits[i]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Calculate the sum of the digits in the array</w:t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SumArray(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Instantiate the SumOfDigits class</w:t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Generate a 4-digit random number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sumOfDigits.Get4DigitRandomNumber();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Random Number is: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Count the number of digits</w:t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sumOfDigits.CountDigits(number);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Count of Digits is: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Extract digits into an array</w:t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sumOfDigits.GetDigits(number,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Calculate the sum of the digits</w:t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sumOfDigits.SumArray(digits);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the sum of the digits</w:t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"Sum of Digits: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1"/>
          <w:sz w:val="32"/>
          <w:szCs w:val="32"/>
        </w:rPr>
      </w:pPr>
      <w:bookmarkStart w:colFirst="0" w:colLast="0" w:name="_lbpyqhw1utqp" w:id="1"/>
      <w:bookmarkEnd w:id="1"/>
      <w:r w:rsidDel="00000000" w:rsidR="00000000" w:rsidRPr="00000000">
        <w:rPr>
          <w:color w:val="000000"/>
          <w:rtl w:val="0"/>
        </w:rPr>
        <w:t xml:space="preserve">Level 1 Practice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input the Principal, Rate, and Time values and calculate Simple Interest.</w:t>
      </w:r>
    </w:p>
    <w:p w:rsidR="00000000" w:rsidDel="00000000" w:rsidP="00000000" w:rsidRDefault="00000000" w:rsidRPr="00000000" w14:paraId="00000059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Simple Interest = Principal * Rate * Time / 100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user input for principal, rate, time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method to calculate the simple interest given principle, rate and time as parameters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 “The Simple Interest is ___ for Principal ___, Rate of Interest ___ and Time ___”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calculate simple interest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CalculateSimpleInterest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principal,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(principal * rate * time)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prompt user for principal, interest, time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Principal: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principal = Convert.ToDouble(Console.ReadLine());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Rate of Interest: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rate = Convert.ToDouble(Console.ReadLine());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Time (in years):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time = Convert.ToDouble(Console.ReadLine());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calculate and print simple Interest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simpleInterest = CalculateSimpleInterest(principal, rate, time);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Simple Interest is {0} for Principal {1}, Rate of Interest {2}, and Time {3}"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simpleInterest, principal, rate, time);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find the maximum number of handshakes among N number of students.</w:t>
      </w:r>
    </w:p>
    <w:p w:rsidR="00000000" w:rsidDel="00000000" w:rsidP="00000000" w:rsidRDefault="00000000" w:rsidRPr="00000000" w14:paraId="00000062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integer input for number of students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method to use the combination formulae to calculate the number of handshakes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calculate maximum number of handshakes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CalculateHandshakes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 * (n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prompt user for number of students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number of students: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handshakes = CalculateHandshakes(n);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"Maximum number of handshakes among {0} students is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n, handshakes);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find the maximum number of handshakes among N number of students.</w:t>
      </w:r>
    </w:p>
    <w:p w:rsidR="00000000" w:rsidDel="00000000" w:rsidP="00000000" w:rsidRDefault="00000000" w:rsidRPr="00000000" w14:paraId="00000069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integer input for numberOfStudents variable.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the number of possible handshakes.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calculate maximum number of handshakes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CalculateHandshakes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 * (n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prompt user for number of students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number of students: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handshakes = CalculateHandshakes(n);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"Maximum number of handshakes among {0} students is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n, handshakes);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athlete runs in a triangular park with sides provided as input by the user in meters. If the athlete wants to complete a 5 km run, then how many rounds must the athlete complete</w:t>
      </w:r>
    </w:p>
    <w:p w:rsidR="00000000" w:rsidDel="00000000" w:rsidP="00000000" w:rsidRDefault="00000000" w:rsidRPr="00000000" w14:paraId="00000070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user input for 3 sides of a triangle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perimeter of a triangle is the addition of all sides and rounds is distance/perimeter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Method to compute the number of rounds user needs to do to complete 5km run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calculate the number of rounds to cover a distance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CalculateRounds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side1,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side2,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side3,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distance)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perimeter = side1 + side2 + side3;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)Math.Ceiling(distance / perimeter);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prompt user for 3 sides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side1 (in meters):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side1 = Convert.ToDouble(Console.ReadLine());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side2 (in meters):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side2 = Convert.ToDouble(Console.ReadLine());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side3 (in meters):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side3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distance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rounds = CalculateRounds(side1, side2, side3, distance);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print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athlete needs to complete {0} rounds to finish 5 km."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rounds);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check whether a number is positive, negative, or zero.</w:t>
      </w:r>
    </w:p>
    <w:p w:rsidR="00000000" w:rsidDel="00000000" w:rsidP="00000000" w:rsidRDefault="00000000" w:rsidRPr="00000000" w14:paraId="00000077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Get integer input from the user. Write a Method to return -1 for negative number, 1 for positive number and 0 if number is zero</w:t>
      </w:r>
    </w:p>
    <w:p w:rsidR="00000000" w:rsidDel="00000000" w:rsidP="00000000" w:rsidRDefault="00000000" w:rsidRPr="00000000" w14:paraId="00000078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check if a number is positive, negative, or zero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CheckNumber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number)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(number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number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CheckNumber(number);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type = result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"Positive"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result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"Negative"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"Zero"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number is {0}."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type);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SpringSeason that takes two int values month and day from the command line and prints “Its a Spring Season” otherwise prints “Not a Spring Season”. </w:t>
      </w:r>
    </w:p>
    <w:p w:rsidR="00000000" w:rsidDel="00000000" w:rsidP="00000000" w:rsidRDefault="00000000" w:rsidRPr="00000000" w14:paraId="0000007C">
      <w:pPr>
        <w:spacing w:after="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Spring Season is from March 20 to June 20. Write a Method to check for Spring season and return a boolean true or false 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determine if a date falls in spring season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IsSpringSeason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month,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|| 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|| 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|| (month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day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 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month (1-12):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month = Convert.ToInt32(Console.ReadLine());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day (1-31):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day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(IsSpringSeason(month, day))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"It's a Spring Season."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"Not a Spring Season."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find the sum of n natural numbers using loop</w:t>
      </w:r>
    </w:p>
    <w:p w:rsidR="00000000" w:rsidDel="00000000" w:rsidP="00000000" w:rsidRDefault="00000000" w:rsidRPr="00000000" w14:paraId="00000080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Get integer input from the user. Write a Method to find the sum of n natural numbers using loop 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calculate the sum of the first N natural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CalculateSum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&lt;= n; i++) {</w:t>
              <w:br w:type="textWrapping"/>
              <w:t xml:space="preserve">            sum += i;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sum;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sum = CalculateSum(n);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sum of the first {0} natural numbers is {1}."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n, sum);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8.Write a program to find the smallest and the largest of the 3 numbers.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=&gt;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user input for 3 numbers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single method to find the smallest and largest of the three numbers</w:t>
      </w:r>
    </w:p>
    <w:p w:rsidR="00000000" w:rsidDel="00000000" w:rsidP="00000000" w:rsidRDefault="00000000" w:rsidRPr="00000000" w14:paraId="000000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 static int[] FindSmallestAndLargest(int number1, int number2, int number3)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find smallest and largest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FindSmallestAndLargest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num1,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num2,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num3)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smallest = Min(num1, Min(num2, num3));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largest = Max(num1, Max(num2, num3));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{ smallest, largest };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first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num1 = Convert.ToInt32(Console.ReadLine());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second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num2 = Convert.ToInt32(Console.ReadLine());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third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num3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result = FindSmallestAndLargest(num1, num2, num3);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"Smallest: {0}, Largest: {1}."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9.Write a program to take 2 numbers and print their quotient and reminder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=&gt;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user input as integer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Method to find the reminder and the quotient of a number 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 static int[] FindRemainderAndQuotient(int number, int divisor)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calculate quotient and remainder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FindRemainderAndQuotient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divisor)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quotient = number / divisor;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remainder = number % divisor;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{ quotient, remainder };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 = Convert.ToInt32(Console.ReadLine());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divisor: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divisor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result = FindRemainderAndQuotient(number, divisor);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"Quotient: {0}, Remainder: {1}."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10.Create a program to divide N number of chocolates among M children. Print the number of chocolates each child will get and also the remaining chocolates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=&gt;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an integer value from the user for the numberOfchocolates and numberOfChildren.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method to find the number of chocolates each child gets and number of remaining chocolates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 static int[] FindRemainderAndQuotient(int number, int divisor)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calculate quotient and remainder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FindRemainderAndQuotient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divisor)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quotient = number / divisor;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remainder = number % divisor;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{ quotient, remainder };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number of chocolates: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numberOfChocolates = Convert.ToInt32(Console.ReadLine());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number of children: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numberOfChildren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Check if divisor (number of children) is zero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(numberOfChildren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"Number of children cannot be zero."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Calculate and display the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result = FindRemainderAndQuotient(numberOfChocolates, numberOfChildren);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"Each child gets {0} chocolates, and {1} chocolates remain."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11.Write a program calculate the wind chill temperature given the temperature and wind speed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=&gt;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method to calculate the wind chill temperature using the formula 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windChill = 35.74 + 0.6215 *temp + (0.4275*temp - 35.75) * windSpeed0.16 </w:t>
      </w:r>
    </w:p>
    <w:p w:rsidR="00000000" w:rsidDel="00000000" w:rsidP="00000000" w:rsidRDefault="00000000" w:rsidRPr="00000000" w14:paraId="0000009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 double CalculateWindChill(double temperature, double windSpeed)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calculate wind chill temperature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CalculateWindChill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temperature,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windSpeed)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35.74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0.6215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temperature) + 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0.4275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temperature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35.75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* Math.Pow(windSpeed,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temperature in Fahrenheit: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temperature = Convert.ToDouble(Console.ReadLine());</w:t>
              <w:br w:type="textWrapping"/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the wind speed in mph: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windSpeed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Validate wind speed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(windSpeed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"Wind speed cannot be negative."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Calculate and display wind chill temperature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windChill = CalculateWindChill(temperature, windSpeed);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wind chill temperature is {0:F2}°F."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windChill);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12.Write a program to calculate various trigonometric functions using Math class given an angle in degrees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=&gt;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to calculate various trigonometric functions, Firstly convert to radians and then use Math function to find sine, cosine and tangent.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 double[] calculateTrigonometricFunctions(double angle)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calculate trigonometric 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CalculateTrigonometricFunctions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angle)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Convert angle from degrees to radians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radians = Math.PI * angle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sine = Math.Sin(radians);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cosine = Math.Cos(radians);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tangent = Math.Tan(radians);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{ sine, cosine, tangent };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an angle in degrees: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angle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Calculate and display trigonometric 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results = CalculateTrigonometricFunctions(angle);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"Sine: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results[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"Cosine: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results[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"Tangent: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results[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7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