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Object Modeling: Object Relationships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Assisted Problems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1: Library and Books (Aggregation)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Create a Library class that contains multiple Book objects. Model the relationship such that a library can have many books, but a book can exist independently (outside of a specific library).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Library class with a List&lt;Book&gt; collection.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Book class with attributes such as Title and Author.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the aggregation relationship by creating books and adding them to different libraries.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Understand aggregation by modeling a real-world relationship where the Library aggregates Book objects.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title;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author;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title,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author)</w:t>
              <w:br w:type="textWrapping"/>
              <w:t xml:space="preserve">    {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.title = title;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.author = author;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book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"this.title: {0}, this.author: {1}"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.title 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.author);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Library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List to hold books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List&lt;Book&gt; books;</w:t>
              <w:br w:type="textWrapping"/>
              <w:t xml:space="preserve">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libraryName;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name)</w:t>
              <w:br w:type="textWrapping"/>
              <w:t xml:space="preserve">    {    </w:t>
              <w:br w:type="textWrapping"/>
              <w:t xml:space="preserve">        libraryName = name;</w:t>
              <w:br w:type="textWrapping"/>
              <w:t xml:space="preserve">        books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List&lt;Book&gt;();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add a 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(Book book)</w:t>
              <w:br w:type="textWrapping"/>
              <w:t xml:space="preserve">    {        </w:t>
              <w:br w:type="textWrapping"/>
              <w:t xml:space="preserve">        books.Add(book);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all books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DisplayLibraryBooks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"Library: {0} contains the following books:"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, libraryName);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(books.Count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"No books available in the library."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book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books)</w:t>
              <w:br w:type="textWrapping"/>
              <w:t xml:space="preserve">        {</w:t>
              <w:br w:type="textWrapping"/>
              <w:t xml:space="preserve">            book.DisplayBook();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Main class (aggregation)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Book objects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Book book1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Book(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"The Last Kingdom"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Book book2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Book(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"The Last Kingdom: Revolution"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"Atul"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Book book3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Book(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"Falling Kingdom"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"Aman"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Library objects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Library library1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Library(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"GLA Central Library"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Library library2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Library(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"GLA MBA Library"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Adding books to different libraries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library1.AddBook(book1);</w:t>
              <w:br w:type="textWrapping"/>
              <w:t xml:space="preserve">        library1.AddBook(book2);</w:t>
              <w:br w:type="textWrapping"/>
              <w:t xml:space="preserve">           </w:t>
              <w:br w:type="textWrapping"/>
              <w:t xml:space="preserve">        library2.AddBook(book2);</w:t>
              <w:br w:type="textWrapping"/>
              <w:t xml:space="preserve">        library2.AddBook(book3);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 books in each 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library1.DisplayLibraryBooks();</w:t>
              <w:br w:type="textWrapping"/>
              <w:t xml:space="preserve">        library2.DisplayLibraryBooks();</w:t>
              <w:br w:type="textWrapping"/>
              <w:t xml:space="preserve">       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2: Bank and Account Holders (Association)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Model a relationship where a Bank has Customer objects associated with it. A Customer can have multiple bank accounts, and each account is linked to a Bank.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Bank class and a Customer class.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an association relationship to show that each Customer has an account in a Bank.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methods that enable communication, such as OpenAccount() in the Bank class and ViewBalance() in the Customer class.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Illustrate association by setting up a relationship between customers and the bank.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Bank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Bank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bankName;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List&lt;Customer&gt; customers;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Bank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bankName)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.bankName = bankName;</w:t>
              <w:br w:type="textWrapping"/>
              <w:t xml:space="preserve">        customers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List&lt;Customer&gt;();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open an 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OpenAccount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(Customer customer,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deposit)</w:t>
              <w:br w:type="textWrapping"/>
              <w:t xml:space="preserve">    {</w:t>
              <w:br w:type="textWrapping"/>
              <w:t xml:space="preserve">        Account newAccount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Account(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deposit);</w:t>
              <w:br w:type="textWrapping"/>
              <w:t xml:space="preserve">        customer.AddAccount(newAccount);</w:t>
              <w:br w:type="textWrapping"/>
              <w:t xml:space="preserve">        customers.Add(customer);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customers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DisplayCustomers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"Bank: {0} - Customer Accounts:"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, bankName);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customer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customers)</w:t>
              <w:br w:type="textWrapping"/>
              <w:t xml:space="preserve">        {</w:t>
              <w:br w:type="textWrapping"/>
              <w:t xml:space="preserve">            customer.ViewAccounts();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List&lt;Account&gt; accounts;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.name = name;</w:t>
              <w:br w:type="textWrapping"/>
              <w:t xml:space="preserve">        accounts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List&lt;Account&gt;();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add an 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(Account account)</w:t>
              <w:br w:type="textWrapping"/>
              <w:t xml:space="preserve">    {</w:t>
              <w:br w:type="textWrapping"/>
              <w:t xml:space="preserve">        accounts.Add(account);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view all accounts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ViewAccounts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"Customer: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, Name);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account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accounts)</w:t>
              <w:br w:type="textWrapping"/>
              <w:t xml:space="preserve">        {</w:t>
              <w:br w:type="textWrapping"/>
              <w:t xml:space="preserve">            account.DisplayAccountInfo();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accountNumberSeed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accountNumber;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Bank bank;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balance;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(Bank bank,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deposit)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.bank = bank;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.balance = deposit;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.accountNumber = accountNumberSeed++;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account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DisplayAccountInfo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"Account Number: {0}, Bank: {1}, balance: {2}"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, accountNumber , Bank.bankName , balance);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Main class (association)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a bank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Bank bank1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Bank(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"INDIAN BANK"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customers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Customer customer1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Customer(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"Rohit Dixit"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Customer customer2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Customer(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"Rahul Dixit"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Opening accounts for customers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bank1.OpenAccount(customer1,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bank1.OpenAccount(customer2,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 all customers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bank1.DisplayCustomers();     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3: Company and Departments (Composition)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A Company has several Department objects, and each department contains Employee objects. Model this using composition, where deleting a Company should also delete all departments and employees.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Company class that contains multiple Department objects.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an Employee class within each Department.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the composition relationship by ensuring that when a Company object is deleted, all associated Department and Employee objects are also removed.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Understand composition by implementing a relationship where Department and Employee objects cannot exist without a Company.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Employee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position;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position)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.position = position;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"Employee: {0}, position: {1}"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.name 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.position);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Department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Department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departmentName;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List&lt;Employee&gt; employees;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Department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departmentName)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.departmentName = departmentName;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.employees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List&lt;Employee&gt;();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add an 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position)</w:t>
              <w:br w:type="textWrapping"/>
              <w:t xml:space="preserve">    {</w:t>
              <w:br w:type="textWrapping"/>
              <w:t xml:space="preserve">        employees.Add(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Employee(name, position));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all employees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DisplayDepartment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"Department: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departmentName);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(employees.Count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"No employees in this department."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employee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employees)</w:t>
              <w:br w:type="textWrapping"/>
              <w:t xml:space="preserve">        {</w:t>
              <w:br w:type="textWrapping"/>
              <w:t xml:space="preserve">            employee.DisplayEmployee();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Company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Company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companyName;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List&lt;Department&gt; departments;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Company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companyName)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.companyName = companyName;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.departments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List&lt;Department&gt;();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add a department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AddDepartment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departmentName)</w:t>
              <w:br w:type="textWrapping"/>
              <w:t xml:space="preserve">    {</w:t>
              <w:br w:type="textWrapping"/>
              <w:t xml:space="preserve">        departments.Add(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Department(departmentName));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get a department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Department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GetDepartment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departmentName)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departments)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(dept.departmentName == departmentName)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dept;</w:t>
              <w:br w:type="textWrapping"/>
              <w:t xml:space="preserve">        }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all information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DisplayCompany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"Company: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, companyName);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(departments.Count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"No departments in the company."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department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departments)</w:t>
              <w:br w:type="textWrapping"/>
              <w:t xml:space="preserve">        {</w:t>
              <w:br w:type="textWrapping"/>
              <w:t xml:space="preserve">            department.DisplayDepartment();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Main class (composition)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company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Company company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Company(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"X-park Technologies"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Adding departments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company.AddDepartment(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"Technical"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company.AddDepartment(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"Human Resources"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Adding employees to departments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Department technical = company.GetDepartment(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"Technical"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technical.AddEmployee(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"Vansh Saxena"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"Software Analyst"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technical.AddEmployee(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"Krishana"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"CTO"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</w:t>
              <w:br w:type="textWrapping"/>
              <w:t xml:space="preserve">        Department hr = company.GetDepartment(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"Human Resources"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hr.AddEmployee(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"Rahul Kumar"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"HR Manager"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Displaying Company 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company.DisplayCompany();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Self Problems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1: School and Students with Courses (Association and Aggregation)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Model a School with multiple Student objects, where each student can enroll in multiple courses, and each course can have multiple students.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School, Student, and Course classes.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an association between Student and Course to show that students can enroll in multiple courses.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an aggregation relationship between School and Student.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how a student can view the courses they are enrolled in and how a course can show its enrolled students.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Practice association by modeling many-to-many relationships between students and courses.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Course class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Course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Constructor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Method to enroll a student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EnrollStudent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Method to display enrolled students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"Course: {0}"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 students enrolled in this course."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"Student: {0}"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Student class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Constructor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Method to enroll in a course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EnrollInCourse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EnrollStudent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Method to display enrolled courses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DisplayCourses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"Student: {0}"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 courses enrolled."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"Course: {0}"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School class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School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schoolName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Constructor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schoolName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schoolName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schoolName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Method to add a student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Method to display all students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"School: {0}"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schoolName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 students in the school."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DisplayCourses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Main class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Creating school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"Kendriya Vidyalaya"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Creating students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rohit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"Rohti"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mohit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"Mohit"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Creating courses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"Mathematics"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"Science"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Enrolling students in courses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rohit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EnrollInCourse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rohit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EnrollInCourse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mohit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EnrollInCourse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Adding students to the school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rohit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AddStudent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mohit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Displaying school details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Displaying course details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science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2: University with Faculties and Departments (Composition and Aggregation)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Create a University with multiple Faculty members and Department objects. Model it so that the University and its Departments are in a composition relationship (deleting a university deletes all departments), and the Faculty members are in an aggregation relationship (faculty can exist outside of any specific department).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University class with Department and Faculty classes.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how deleting a University also deletes its Departments.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that Faculty members can exist independently of a Department.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Understand the differences between composition and aggregation in modeling complex hierarchical relationships.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Faculty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Faculty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designation;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Faculty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designation)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.designation = designation;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 Faculty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DisplayFaculty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"Faculty: {0}, designation: {1}"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.designation);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Department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Department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departmentName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List&lt;Faculty&gt; facultyMembers;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Department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departmentName)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.departmentName = departmentName;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.facultyMembers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List&lt;Faculty&gt;();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add a Faculty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AddFaculty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(Faculty faculty)</w:t>
              <w:br w:type="textWrapping"/>
              <w:t xml:space="preserve">    {</w:t>
              <w:br w:type="textWrapping"/>
              <w:t xml:space="preserve">        facultyMembers.Add(faculty);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 department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DisplayDepartment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"Department: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.departmentName);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(facultyMembers.Count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"No faculty members in this department"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faculty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facultyMembers)</w:t>
              <w:br w:type="textWrapping"/>
              <w:t xml:space="preserve">        {</w:t>
              <w:br w:type="textWrapping"/>
              <w:t xml:space="preserve">            faculty.DisplayFaculty();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University class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University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universityName;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List&lt;Department&gt; departments;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University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universityName)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.universityName = universityName;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 departments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List&lt;Department&gt;();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add a department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AddDepartment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departmentName)</w:t>
              <w:br w:type="textWrapping"/>
              <w:t xml:space="preserve">    {</w:t>
              <w:br w:type="textWrapping"/>
              <w:t xml:space="preserve">        departments.Add(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Department(departmentName));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get a department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Department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GetDepartment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departmentName)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departments)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(dept.departmentName == departmentName)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dept;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 university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DisplayUniversity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"University: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.universityName);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(departments.Count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"No departments in the university"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department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departments)</w:t>
              <w:br w:type="textWrapping"/>
              <w:t xml:space="preserve">        {</w:t>
              <w:br w:type="textWrapping"/>
              <w:t xml:space="preserve">            department.DisplayDepartment();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Main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university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University university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University(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"GLA University"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Adding departments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university.AddDepartment(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"Computer Science"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university.AddDepartment(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"Physics"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faculty members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Faculty prof1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Faculty(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"Rohit Dixit"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"Professor"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Faculty prof2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Faculty(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"Mohit Singh"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"Assistant Professor"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Assigning faculty to departments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Department cs = university.GetDepartment(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"Computer Science"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cs.AddFaculty(prof1);</w:t>
              <w:br w:type="textWrapping"/>
              <w:t xml:space="preserve">       </w:t>
              <w:br w:type="textWrapping"/>
              <w:t xml:space="preserve">        Department physics = university.GetDepartment(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"Physics"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physics.AddFaculty(prof2);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Displaying 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university.DisplayUniversity();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3: Hospital, Doctors, and Patients (Association and Communication)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Model a Hospital where Doctor and Patient objects interact through consultations. A doctor can see multiple patients, and each patient can consult multiple doctors.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Hospital class containing Doctor and Patient classes.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method Consult() in the Doctor class to show communication, which would display the consultation between a doctor and a patient.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an association between doctors and patients to show that doctors and patients can have multiple relationships.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Practice creating an association with communication between objects by modeling doctor-patient consultations.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Patient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Patient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age;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Patient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age)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.age = age;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DisplayPatient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"Patient: {0}, age: {1}"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.age);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Doctor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Doctor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specialty;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List&lt;Patient&gt; patients;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Doctor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specialty)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.specialty = specialty;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.patients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List&lt;Patient&gt;();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add Patient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AddPatient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(Patient patient)</w:t>
              <w:br w:type="textWrapping"/>
              <w:t xml:space="preserve">    {</w:t>
              <w:br w:type="textWrapping"/>
              <w:t xml:space="preserve">        patients.Add(patient);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(Patient patient)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"Doctor {0} ({1}) is consulting with Patient {2}"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name, specialty, patient.name);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 Doctor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DisplayDoctor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"Doctor: {0}, specialty: {1}"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name, specialty);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"Patients:"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patient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patients)</w:t>
              <w:br w:type="textWrapping"/>
              <w:t xml:space="preserve">        {</w:t>
              <w:br w:type="textWrapping"/>
              <w:t xml:space="preserve">            patient.DisplayPatient();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Hospital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Hospital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List&lt;Doctor&gt; doctors;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List&lt;Patient&gt; patients;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Hospital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.doctors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List&lt;Doctor&gt;();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.patients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List&lt;Patient&gt;();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add Doctor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AddDoctor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(Doctor doctor)</w:t>
              <w:br w:type="textWrapping"/>
              <w:t xml:space="preserve">    {</w:t>
              <w:br w:type="textWrapping"/>
              <w:t xml:space="preserve">        doctors.Add(doctor);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add Patient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AddPatient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(Patient patient)</w:t>
              <w:br w:type="textWrapping"/>
              <w:t xml:space="preserve">    {</w:t>
              <w:br w:type="textWrapping"/>
              <w:t xml:space="preserve">        patients.Add(patient);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 Hospital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DisplayHospital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"Hospital: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"Doctors:"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doctor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doctors)</w:t>
              <w:br w:type="textWrapping"/>
              <w:t xml:space="preserve">        {</w:t>
              <w:br w:type="textWrapping"/>
              <w:t xml:space="preserve">            doctor.DisplayDoctor();</w:t>
              <w:br w:type="textWrapping"/>
              <w:t xml:space="preserve">        }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"Patients:"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patient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patients)</w:t>
              <w:br w:type="textWrapping"/>
              <w:t xml:space="preserve">        {</w:t>
              <w:br w:type="textWrapping"/>
              <w:t xml:space="preserve">            patient.DisplayPatient();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Main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Hospital hospital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Hospital(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"Maxx Hospital"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</w:t>
              <w:br w:type="textWrapping"/>
              <w:t xml:space="preserve">        Doctor doctor1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Doctor(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"Dr. Abhay"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"Radiologist"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Doctor doctor2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Doctor(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"Dr. Shiv kumar"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"Dentist"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</w:t>
              <w:br w:type="textWrapping"/>
              <w:t xml:space="preserve">        Patient patient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Patient(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"Vansh"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   </w:t>
              <w:br w:type="textWrapping"/>
              <w:t xml:space="preserve">        hospital.AddDoctor(doctor1);</w:t>
              <w:br w:type="textWrapping"/>
              <w:t xml:space="preserve">        hospital.AddDoctor(doctor2);</w:t>
              <w:br w:type="textWrapping"/>
              <w:t xml:space="preserve">        hospital.AddPatient(patient);</w:t>
              <w:br w:type="textWrapping"/>
              <w:t xml:space="preserve">       </w:t>
              <w:br w:type="textWrapping"/>
              <w:t xml:space="preserve">        doctor1.AddPatient(patient);</w:t>
              <w:br w:type="textWrapping"/>
              <w:t xml:space="preserve">       </w:t>
              <w:br w:type="textWrapping"/>
              <w:t xml:space="preserve">        doctor1.Consult(patient);</w:t>
              <w:br w:type="textWrapping"/>
              <w:t xml:space="preserve">       </w:t>
              <w:br w:type="textWrapping"/>
              <w:t xml:space="preserve">        hospital.DisplayHospital();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4: E-commerce Platform with Orders, Customers, and Products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Design an e-commerce platform with Order, Customer, and Product classes. Model relationships where a Customer places an Order, and each Order contains multiple Product objects.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Show communication and object relationships by designing a system where customers communicate through orders, and orders aggregate products.</w:t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Product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productName;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price;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productName,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price)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.productName = productName;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.price = price;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"Product: {0}, price: {1:C}"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productName, price);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Order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orderId;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List&lt;Product&gt; products;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orderId)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.orderId = orderId;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.products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List&lt;Product&gt;();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Add 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(Product product)</w:t>
              <w:br w:type="textWrapping"/>
              <w:t xml:space="preserve">    {</w:t>
              <w:br w:type="textWrapping"/>
              <w:t xml:space="preserve">        products.Add(product);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Orders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"Order ID: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orderId);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products)</w:t>
              <w:br w:type="textWrapping"/>
              <w:t xml:space="preserve">        {</w:t>
              <w:br w:type="textWrapping"/>
              <w:t xml:space="preserve">            product.DisplayProduct();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Customer class placing orders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customerName;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List&lt;Order&gt; orders;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customer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customerName)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.customerName = customerName;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 orders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List&lt;Order&gt;();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Place 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PlaceOrder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(Order order)</w:t>
              <w:br w:type="textWrapping"/>
              <w:t xml:space="preserve">    {</w:t>
              <w:br w:type="textWrapping"/>
              <w:t xml:space="preserve">        orders.Add(order);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All Customers Orders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DisplayCustomerOrders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"Customer: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.customerName);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order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orders)</w:t>
              <w:br w:type="textWrapping"/>
              <w:t xml:space="preserve">        {</w:t>
              <w:br w:type="textWrapping"/>
              <w:t xml:space="preserve">            order.DisplayOrder();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Main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products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Product product1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"Shoes"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Product product2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"Smart and Handsome Cream"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an order 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Order order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Order(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order.AddProduct(product1);</w:t>
              <w:br w:type="textWrapping"/>
              <w:t xml:space="preserve">        order.AddProduct(product2);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a customer objectu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Customer customer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Customer(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"Vansh Saxena"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customer.PlaceOrder(order);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Displaying customer orders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customer.DisplayCustomerOrders();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5: University Management System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Model a university system with Student, Professor, and Course classes. Students enroll in courses, and professors teach courses. Ensure students and professors can communicate through methods like EnrollCourse() and AssignProfessor().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Use association and aggregation to create a university system that emphasizes relationships and interactions among students, professors, and courses.</w:t>
      </w:r>
    </w:p>
    <w:tbl>
      <w:tblPr>
        <w:tblStyle w:val="Table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Student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List&lt;Course&gt; enrolledCourses;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name)</w:t>
              <w:br w:type="textWrapping"/>
              <w:t xml:space="preserve"> 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 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.enrolledCourses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List&lt;Course&gt;();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enroll a student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EnrollCourse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(Course course)</w:t>
              <w:br w:type="textWrapping"/>
              <w:t xml:space="preserve">    {</w:t>
              <w:br w:type="textWrapping"/>
              <w:t xml:space="preserve">        enrolledCourses.Add(course);</w:t>
              <w:br w:type="textWrapping"/>
              <w:t xml:space="preserve">        course.AddStudent(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all courses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DisplayCourses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"Student: {0} is enrolled in:"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course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enrolledCourses)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"-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course.courseName);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Professor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Professor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Professor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.name = name;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Course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courseName;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List&lt;Student&gt; students;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Professor assignedProfessor;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courseName)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.courseName = courseName;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.students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List&lt;Student&gt;();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assign a professor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AssignProfessor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(Professor professor)</w:t>
              <w:br w:type="textWrapping"/>
              <w:t xml:space="preserve">    {</w:t>
              <w:br w:type="textWrapping"/>
              <w:t xml:space="preserve">        assignedProfessor = professor;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add a student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AddStudent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(Student student)</w:t>
              <w:br w:type="textWrapping"/>
              <w:t xml:space="preserve">    {</w:t>
              <w:br w:type="textWrapping"/>
              <w:t xml:space="preserve">        students.Add(student);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course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DisplayCourseInfo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"Course: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.courseName);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"Professor: 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assignedProfessor.name);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"Enrolled Students:"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student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students)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"{0}"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student.name);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Main 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student 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Student student1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Student student2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"Mohit"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professor 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Professor professor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Professor(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"Dr. KashiNath"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course 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Course course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Course(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"Data Structure"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course.AssignProfessor(professor);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Enrolling students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student1.EnrollCourse(course);</w:t>
              <w:br w:type="textWrapping"/>
              <w:t xml:space="preserve">        student2.EnrollCourse(course);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Displaying course information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course.DisplayCourseInfo();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spacing w:after="0" w:line="276" w:lineRule="auto"/>
      <w:jc w:val="center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