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What is RabbitMQ?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RabbitMQ is a </w:t>
      </w:r>
      <w:r w:rsidDel="00000000" w:rsidR="00000000" w:rsidRPr="00000000">
        <w:rPr>
          <w:b w:val="1"/>
          <w:sz w:val="28"/>
          <w:szCs w:val="28"/>
          <w:rtl w:val="0"/>
        </w:rPr>
        <w:t xml:space="preserve">message broker</w:t>
      </w:r>
      <w:r w:rsidDel="00000000" w:rsidR="00000000" w:rsidRPr="00000000">
        <w:rPr>
          <w:sz w:val="28"/>
          <w:szCs w:val="28"/>
          <w:rtl w:val="0"/>
        </w:rPr>
        <w:t xml:space="preserve"> that enables applications to communicate asynchronously using a </w:t>
      </w:r>
      <w:r w:rsidDel="00000000" w:rsidR="00000000" w:rsidRPr="00000000">
        <w:rPr>
          <w:b w:val="1"/>
          <w:sz w:val="28"/>
          <w:szCs w:val="28"/>
          <w:rtl w:val="0"/>
        </w:rPr>
        <w:t xml:space="preserve">queue-based messaging system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Features of RabbitMQ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Message Queuing</w:t>
      </w:r>
      <w:r w:rsidDel="00000000" w:rsidR="00000000" w:rsidRPr="00000000">
        <w:rPr>
          <w:sz w:val="28"/>
          <w:szCs w:val="28"/>
          <w:rtl w:val="0"/>
        </w:rPr>
        <w:t xml:space="preserve"> – Stores and forwards messages between producers and consumers.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Asynchronous Processing</w:t>
      </w:r>
      <w:r w:rsidDel="00000000" w:rsidR="00000000" w:rsidRPr="00000000">
        <w:rPr>
          <w:sz w:val="28"/>
          <w:szCs w:val="28"/>
          <w:rtl w:val="0"/>
        </w:rPr>
        <w:t xml:space="preserve"> – Improves system efficiency by handling tasks in the background.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Reliable Delivery</w:t>
      </w:r>
      <w:r w:rsidDel="00000000" w:rsidR="00000000" w:rsidRPr="00000000">
        <w:rPr>
          <w:sz w:val="28"/>
          <w:szCs w:val="28"/>
          <w:rtl w:val="0"/>
        </w:rPr>
        <w:t xml:space="preserve"> – Ensures messages are not lost even if the system crashes.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Scalability</w:t>
      </w:r>
      <w:r w:rsidDel="00000000" w:rsidR="00000000" w:rsidRPr="00000000">
        <w:rPr>
          <w:sz w:val="28"/>
          <w:szCs w:val="28"/>
          <w:rtl w:val="0"/>
        </w:rPr>
        <w:t xml:space="preserve"> – Supports distributed messaging across multiple servers.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Supports Multiple Protocols</w:t>
      </w:r>
      <w:r w:rsidDel="00000000" w:rsidR="00000000" w:rsidRPr="00000000">
        <w:rPr>
          <w:sz w:val="28"/>
          <w:szCs w:val="28"/>
          <w:rtl w:val="0"/>
        </w:rPr>
        <w:t xml:space="preserve"> – Works with AMQP, MQTT, and WebSockets.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RabbitMQ Works?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Producer</w:t>
      </w:r>
      <w:r w:rsidDel="00000000" w:rsidR="00000000" w:rsidRPr="00000000">
        <w:rPr>
          <w:sz w:val="28"/>
          <w:szCs w:val="28"/>
          <w:rtl w:val="0"/>
        </w:rPr>
        <w:t xml:space="preserve"> sends a message to a queue.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Queue</w:t>
      </w:r>
      <w:r w:rsidDel="00000000" w:rsidR="00000000" w:rsidRPr="00000000">
        <w:rPr>
          <w:sz w:val="28"/>
          <w:szCs w:val="28"/>
          <w:rtl w:val="0"/>
        </w:rPr>
        <w:t xml:space="preserve"> stores the message temporarily.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Consumer</w:t>
      </w:r>
      <w:r w:rsidDel="00000000" w:rsidR="00000000" w:rsidRPr="00000000">
        <w:rPr>
          <w:sz w:val="28"/>
          <w:szCs w:val="28"/>
          <w:rtl w:val="0"/>
        </w:rPr>
        <w:t xml:space="preserve"> fetches the message from the queue and processes it.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RabbitMQ Use Cases: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🔹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Email Processing</w:t>
      </w:r>
      <w:r w:rsidDel="00000000" w:rsidR="00000000" w:rsidRPr="00000000">
        <w:rPr>
          <w:sz w:val="28"/>
          <w:szCs w:val="28"/>
          <w:rtl w:val="0"/>
        </w:rPr>
        <w:t xml:space="preserve"> – Background email sending (e.g., password reset emails).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🔹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Microservices Communication</w:t>
      </w:r>
      <w:r w:rsidDel="00000000" w:rsidR="00000000" w:rsidRPr="00000000">
        <w:rPr>
          <w:sz w:val="28"/>
          <w:szCs w:val="28"/>
          <w:rtl w:val="0"/>
        </w:rPr>
        <w:t xml:space="preserve"> – Allows independent services to communicate.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🔹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Task Processing</w:t>
      </w:r>
      <w:r w:rsidDel="00000000" w:rsidR="00000000" w:rsidRPr="00000000">
        <w:rPr>
          <w:sz w:val="28"/>
          <w:szCs w:val="28"/>
          <w:rtl w:val="0"/>
        </w:rPr>
        <w:t xml:space="preserve"> – Offloads long-running tasks from the main application.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🔹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Real-Time Notifications</w:t>
      </w:r>
      <w:r w:rsidDel="00000000" w:rsidR="00000000" w:rsidRPr="00000000">
        <w:rPr>
          <w:sz w:val="28"/>
          <w:szCs w:val="28"/>
          <w:rtl w:val="0"/>
        </w:rPr>
        <w:t xml:space="preserve"> – Sends instant updates (e.g., chat applications).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What is SMTP (Simple Mail Transfer Protocol)?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SMTP is a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protocol for sending emails</w:t>
      </w:r>
      <w:r w:rsidDel="00000000" w:rsidR="00000000" w:rsidRPr="00000000">
        <w:rPr>
          <w:sz w:val="28"/>
          <w:szCs w:val="28"/>
          <w:rtl w:val="0"/>
        </w:rPr>
        <w:t xml:space="preserve"> over the internet. It is used to transfer messages between </w:t>
      </w:r>
      <w:r w:rsidDel="00000000" w:rsidR="00000000" w:rsidRPr="00000000">
        <w:rPr>
          <w:b w:val="1"/>
          <w:sz w:val="28"/>
          <w:szCs w:val="28"/>
          <w:rtl w:val="0"/>
        </w:rPr>
        <w:t xml:space="preserve">email clients (Gmail, Outlook)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email servers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Features of SMTP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Reliable Email Delivery</w:t>
      </w:r>
      <w:r w:rsidDel="00000000" w:rsidR="00000000" w:rsidRPr="00000000">
        <w:rPr>
          <w:sz w:val="28"/>
          <w:szCs w:val="28"/>
          <w:rtl w:val="0"/>
        </w:rPr>
        <w:t xml:space="preserve"> – Ensures emails reach the recipient’s inbox.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Authentication</w:t>
      </w:r>
      <w:r w:rsidDel="00000000" w:rsidR="00000000" w:rsidRPr="00000000">
        <w:rPr>
          <w:sz w:val="28"/>
          <w:szCs w:val="28"/>
          <w:rtl w:val="0"/>
        </w:rPr>
        <w:t xml:space="preserve"> – Uses usernames and passwords for security.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Encryption Support</w:t>
      </w:r>
      <w:r w:rsidDel="00000000" w:rsidR="00000000" w:rsidRPr="00000000">
        <w:rPr>
          <w:sz w:val="28"/>
          <w:szCs w:val="28"/>
          <w:rtl w:val="0"/>
        </w:rPr>
        <w:t xml:space="preserve"> – Works with TLS/SSL for secure communication.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Works with Other Protocols</w:t>
      </w:r>
      <w:r w:rsidDel="00000000" w:rsidR="00000000" w:rsidRPr="00000000">
        <w:rPr>
          <w:sz w:val="28"/>
          <w:szCs w:val="28"/>
          <w:rtl w:val="0"/>
        </w:rPr>
        <w:t xml:space="preserve"> – SMTP sends emails, while IMAP/POP3 receives them.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SMTP Works?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sends an email</w:t>
      </w:r>
      <w:r w:rsidDel="00000000" w:rsidR="00000000" w:rsidRPr="00000000">
        <w:rPr>
          <w:sz w:val="28"/>
          <w:szCs w:val="28"/>
          <w:rtl w:val="0"/>
        </w:rPr>
        <w:t xml:space="preserve"> using an SMTP client.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SMTP server forwards</w:t>
      </w:r>
      <w:r w:rsidDel="00000000" w:rsidR="00000000" w:rsidRPr="00000000">
        <w:rPr>
          <w:sz w:val="28"/>
          <w:szCs w:val="28"/>
          <w:rtl w:val="0"/>
        </w:rPr>
        <w:t xml:space="preserve"> the email to the recipient's email server.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Recipient retrieves</w:t>
      </w:r>
      <w:r w:rsidDel="00000000" w:rsidR="00000000" w:rsidRPr="00000000">
        <w:rPr>
          <w:sz w:val="28"/>
          <w:szCs w:val="28"/>
          <w:rtl w:val="0"/>
        </w:rPr>
        <w:t xml:space="preserve"> the email via IMAP/POP3.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SMTP Use Cases: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🔹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Transactional Emails</w:t>
      </w:r>
      <w:r w:rsidDel="00000000" w:rsidR="00000000" w:rsidRPr="00000000">
        <w:rPr>
          <w:sz w:val="28"/>
          <w:szCs w:val="28"/>
          <w:rtl w:val="0"/>
        </w:rPr>
        <w:t xml:space="preserve"> – Sending password reset, order confirmations, and OTPs.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🔹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Marketing Emails</w:t>
      </w:r>
      <w:r w:rsidDel="00000000" w:rsidR="00000000" w:rsidRPr="00000000">
        <w:rPr>
          <w:sz w:val="28"/>
          <w:szCs w:val="28"/>
          <w:rtl w:val="0"/>
        </w:rPr>
        <w:t xml:space="preserve"> – Bulk email campaigns.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🔹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Automated Notifications</w:t>
      </w:r>
      <w:r w:rsidDel="00000000" w:rsidR="00000000" w:rsidRPr="00000000">
        <w:rPr>
          <w:sz w:val="28"/>
          <w:szCs w:val="28"/>
          <w:rtl w:val="0"/>
        </w:rPr>
        <w:t xml:space="preserve"> – Alerts for system events.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RabbitMQ vs SMTP – What’s the Difference?</w:t>
      </w:r>
    </w:p>
    <w:tbl>
      <w:tblPr>
        <w:tblStyle w:val="Table1"/>
        <w:tblW w:w="895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189"/>
        <w:gridCol w:w="4077"/>
        <w:tblGridChange w:id="0">
          <w:tblGrid>
            <w:gridCol w:w="1693"/>
            <w:gridCol w:w="3189"/>
            <w:gridCol w:w="4077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Feature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RabbitMQ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SMTP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Purpose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Message queuing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Sending emails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Asynchronous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Reliability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 (Message persistence)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 (Depends on mail servers)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 Case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Background job processing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 communication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👉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RabbitMQ is used to queue email requests</w:t>
      </w:r>
      <w:r w:rsidDel="00000000" w:rsidR="00000000" w:rsidRPr="00000000">
        <w:rPr>
          <w:sz w:val="28"/>
          <w:szCs w:val="28"/>
          <w:rtl w:val="0"/>
        </w:rPr>
        <w:t xml:space="preserve">, while </w:t>
      </w:r>
      <w:r w:rsidDel="00000000" w:rsidR="00000000" w:rsidRPr="00000000">
        <w:rPr>
          <w:b w:val="1"/>
          <w:sz w:val="28"/>
          <w:szCs w:val="28"/>
          <w:rtl w:val="0"/>
        </w:rPr>
        <w:t xml:space="preserve">SMTP is used to actually send emails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RabbitMQ Implementation in Forgot Password API with JWT Token &amp; SMTP in ASP.NET Core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guide, we'll implement a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Forgot Password API</w:t>
      </w:r>
      <w:r w:rsidDel="00000000" w:rsidR="00000000" w:rsidRPr="00000000">
        <w:rPr>
          <w:sz w:val="28"/>
          <w:szCs w:val="28"/>
          <w:rtl w:val="0"/>
        </w:rPr>
        <w:t xml:space="preserve">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ASP.NET Core</w:t>
      </w:r>
      <w:r w:rsidDel="00000000" w:rsidR="00000000" w:rsidRPr="00000000">
        <w:rPr>
          <w:sz w:val="28"/>
          <w:szCs w:val="28"/>
          <w:rtl w:val="0"/>
        </w:rPr>
        <w:t xml:space="preserve"> that: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Generates a JWT token</w:t>
      </w:r>
      <w:r w:rsidDel="00000000" w:rsidR="00000000" w:rsidRPr="00000000">
        <w:rPr>
          <w:sz w:val="28"/>
          <w:szCs w:val="28"/>
          <w:rtl w:val="0"/>
        </w:rPr>
        <w:t xml:space="preserve"> for password reset.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Publishes a message to RabbitMQ</w:t>
      </w:r>
      <w:r w:rsidDel="00000000" w:rsidR="00000000" w:rsidRPr="00000000">
        <w:rPr>
          <w:sz w:val="28"/>
          <w:szCs w:val="28"/>
          <w:rtl w:val="0"/>
        </w:rPr>
        <w:t xml:space="preserve"> containing the reset token and user email.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Consumes the message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sends an email</w:t>
      </w:r>
      <w:r w:rsidDel="00000000" w:rsidR="00000000" w:rsidRPr="00000000">
        <w:rPr>
          <w:sz w:val="28"/>
          <w:szCs w:val="28"/>
          <w:rtl w:val="0"/>
        </w:rPr>
        <w:t xml:space="preserve"> using SMTP.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Install Required Packages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the following commands in the terminal: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dotnet add package RabbitMQ.Client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dotnet add package MailKit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dotnet add package MimeKit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dotnet add package Microsoft.AspNetCore.Authentication.JwtBearer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dotnet add package System.IdentityModel.Tokens.Jwt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Configure RabbitMQ in appsettings.json</w:t>
      </w:r>
    </w:p>
    <w:p w:rsidR="00000000" w:rsidDel="00000000" w:rsidP="00000000" w:rsidRDefault="00000000" w:rsidRPr="00000000" w14:paraId="00000049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"RabbitMQ": {</w:t>
      </w:r>
    </w:p>
    <w:p w:rsidR="00000000" w:rsidDel="00000000" w:rsidP="00000000" w:rsidRDefault="00000000" w:rsidRPr="00000000" w14:paraId="0000004B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"Host": "localhost",</w:t>
      </w:r>
    </w:p>
    <w:p w:rsidR="00000000" w:rsidDel="00000000" w:rsidP="00000000" w:rsidRDefault="00000000" w:rsidRPr="00000000" w14:paraId="0000004C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"Username": "guest",</w:t>
      </w:r>
    </w:p>
    <w:p w:rsidR="00000000" w:rsidDel="00000000" w:rsidP="00000000" w:rsidRDefault="00000000" w:rsidRPr="00000000" w14:paraId="0000004D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"Password": "guest",</w:t>
      </w:r>
    </w:p>
    <w:p w:rsidR="00000000" w:rsidDel="00000000" w:rsidP="00000000" w:rsidRDefault="00000000" w:rsidRPr="00000000" w14:paraId="0000004E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"QueueName": "email_queue"</w:t>
      </w:r>
    </w:p>
    <w:p w:rsidR="00000000" w:rsidDel="00000000" w:rsidP="00000000" w:rsidRDefault="00000000" w:rsidRPr="00000000" w14:paraId="0000004F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50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"SMTP": {</w:t>
      </w:r>
    </w:p>
    <w:p w:rsidR="00000000" w:rsidDel="00000000" w:rsidP="00000000" w:rsidRDefault="00000000" w:rsidRPr="00000000" w14:paraId="00000051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"Host": "smtp.gmail.com",</w:t>
      </w:r>
    </w:p>
    <w:p w:rsidR="00000000" w:rsidDel="00000000" w:rsidP="00000000" w:rsidRDefault="00000000" w:rsidRPr="00000000" w14:paraId="00000052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"Port": 587,</w:t>
      </w:r>
    </w:p>
    <w:p w:rsidR="00000000" w:rsidDel="00000000" w:rsidP="00000000" w:rsidRDefault="00000000" w:rsidRPr="00000000" w14:paraId="00000053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"Username": "your-email@gmail.com",</w:t>
      </w:r>
    </w:p>
    <w:p w:rsidR="00000000" w:rsidDel="00000000" w:rsidP="00000000" w:rsidRDefault="00000000" w:rsidRPr="00000000" w14:paraId="00000054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"Password": "your-app-password"</w:t>
      </w:r>
    </w:p>
    <w:p w:rsidR="00000000" w:rsidDel="00000000" w:rsidP="00000000" w:rsidRDefault="00000000" w:rsidRPr="00000000" w14:paraId="00000055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56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"Jwt": {</w:t>
      </w:r>
    </w:p>
    <w:p w:rsidR="00000000" w:rsidDel="00000000" w:rsidP="00000000" w:rsidRDefault="00000000" w:rsidRPr="00000000" w14:paraId="00000057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"Key": "YourSuperSecretKey",</w:t>
      </w:r>
    </w:p>
    <w:p w:rsidR="00000000" w:rsidDel="00000000" w:rsidP="00000000" w:rsidRDefault="00000000" w:rsidRPr="00000000" w14:paraId="00000058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"Issuer": "yourdomain.com",</w:t>
      </w:r>
    </w:p>
    <w:p w:rsidR="00000000" w:rsidDel="00000000" w:rsidP="00000000" w:rsidRDefault="00000000" w:rsidRPr="00000000" w14:paraId="00000059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"Audience": "yourdomain.com",</w:t>
      </w:r>
    </w:p>
    <w:p w:rsidR="00000000" w:rsidDel="00000000" w:rsidP="00000000" w:rsidRDefault="00000000" w:rsidRPr="00000000" w14:paraId="0000005A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"ExpiryMinutes": 30</w:t>
      </w:r>
    </w:p>
    <w:p w:rsidR="00000000" w:rsidDel="00000000" w:rsidP="00000000" w:rsidRDefault="00000000" w:rsidRPr="00000000" w14:paraId="0000005B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Implement JWT Token Generation (JwtService.cs)</w:t>
      </w:r>
    </w:p>
    <w:p w:rsidR="00000000" w:rsidDel="00000000" w:rsidP="00000000" w:rsidRDefault="00000000" w:rsidRPr="00000000" w14:paraId="0000005F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60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using System.IdentityModel.Tokens.Jwt;</w:t>
      </w:r>
    </w:p>
    <w:p w:rsidR="00000000" w:rsidDel="00000000" w:rsidP="00000000" w:rsidRDefault="00000000" w:rsidRPr="00000000" w14:paraId="00000061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using System.Security.Claims;</w:t>
      </w:r>
    </w:p>
    <w:p w:rsidR="00000000" w:rsidDel="00000000" w:rsidP="00000000" w:rsidRDefault="00000000" w:rsidRPr="00000000" w14:paraId="00000062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using System.Text;</w:t>
      </w:r>
    </w:p>
    <w:p w:rsidR="00000000" w:rsidDel="00000000" w:rsidP="00000000" w:rsidRDefault="00000000" w:rsidRPr="00000000" w14:paraId="00000063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0064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065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public class JwtService</w:t>
      </w:r>
    </w:p>
    <w:p w:rsidR="00000000" w:rsidDel="00000000" w:rsidP="00000000" w:rsidRDefault="00000000" w:rsidRPr="00000000" w14:paraId="00000067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private readonly IConfiguration _config;</w:t>
      </w:r>
    </w:p>
    <w:p w:rsidR="00000000" w:rsidDel="00000000" w:rsidP="00000000" w:rsidRDefault="00000000" w:rsidRPr="00000000" w14:paraId="00000069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public JwtService(IConfiguration config)</w:t>
      </w:r>
    </w:p>
    <w:p w:rsidR="00000000" w:rsidDel="00000000" w:rsidP="00000000" w:rsidRDefault="00000000" w:rsidRPr="00000000" w14:paraId="0000006B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_config = config;</w:t>
      </w:r>
    </w:p>
    <w:p w:rsidR="00000000" w:rsidDel="00000000" w:rsidP="00000000" w:rsidRDefault="00000000" w:rsidRPr="00000000" w14:paraId="0000006D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public string GenerateResetToken(string email)</w:t>
      </w:r>
    </w:p>
    <w:p w:rsidR="00000000" w:rsidDel="00000000" w:rsidP="00000000" w:rsidRDefault="00000000" w:rsidRPr="00000000" w14:paraId="00000070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var key = new SymmetricSecurityKey(Encoding.UTF8.GetBytes(_config["Jwt:Key"]));</w:t>
      </w:r>
    </w:p>
    <w:p w:rsidR="00000000" w:rsidDel="00000000" w:rsidP="00000000" w:rsidRDefault="00000000" w:rsidRPr="00000000" w14:paraId="00000072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var creds = new SigningCredentials(key, SecurityAlgorithms.HmacSha256);</w:t>
      </w:r>
    </w:p>
    <w:p w:rsidR="00000000" w:rsidDel="00000000" w:rsidP="00000000" w:rsidRDefault="00000000" w:rsidRPr="00000000" w14:paraId="00000073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var claims = new[]</w:t>
      </w:r>
    </w:p>
    <w:p w:rsidR="00000000" w:rsidDel="00000000" w:rsidP="00000000" w:rsidRDefault="00000000" w:rsidRPr="00000000" w14:paraId="00000075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new Claim(ClaimTypes.Email, email),</w:t>
      </w:r>
    </w:p>
    <w:p w:rsidR="00000000" w:rsidDel="00000000" w:rsidP="00000000" w:rsidRDefault="00000000" w:rsidRPr="00000000" w14:paraId="00000077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new Claim(JwtRegisteredClaimNames.Jti, Guid.NewGuid().ToString())</w:t>
      </w:r>
    </w:p>
    <w:p w:rsidR="00000000" w:rsidDel="00000000" w:rsidP="00000000" w:rsidRDefault="00000000" w:rsidRPr="00000000" w14:paraId="00000078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};</w:t>
      </w:r>
    </w:p>
    <w:p w:rsidR="00000000" w:rsidDel="00000000" w:rsidP="00000000" w:rsidRDefault="00000000" w:rsidRPr="00000000" w14:paraId="00000079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var token = new JwtSecurityToken(</w:t>
      </w:r>
    </w:p>
    <w:p w:rsidR="00000000" w:rsidDel="00000000" w:rsidP="00000000" w:rsidRDefault="00000000" w:rsidRPr="00000000" w14:paraId="0000007B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_config["Jwt:Issuer"],</w:t>
      </w:r>
    </w:p>
    <w:p w:rsidR="00000000" w:rsidDel="00000000" w:rsidP="00000000" w:rsidRDefault="00000000" w:rsidRPr="00000000" w14:paraId="0000007C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_config["Jwt:Audience"],</w:t>
      </w:r>
    </w:p>
    <w:p w:rsidR="00000000" w:rsidDel="00000000" w:rsidP="00000000" w:rsidRDefault="00000000" w:rsidRPr="00000000" w14:paraId="0000007D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claims,</w:t>
      </w:r>
    </w:p>
    <w:p w:rsidR="00000000" w:rsidDel="00000000" w:rsidP="00000000" w:rsidRDefault="00000000" w:rsidRPr="00000000" w14:paraId="0000007E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expires: DateTime.UtcNow.AddMinutes(Convert.ToDouble(_config["Jwt:ExpiryMinutes"])),</w:t>
      </w:r>
    </w:p>
    <w:p w:rsidR="00000000" w:rsidDel="00000000" w:rsidP="00000000" w:rsidRDefault="00000000" w:rsidRPr="00000000" w14:paraId="0000007F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signingCredentials: creds</w:t>
      </w:r>
    </w:p>
    <w:p w:rsidR="00000000" w:rsidDel="00000000" w:rsidP="00000000" w:rsidRDefault="00000000" w:rsidRPr="00000000" w14:paraId="00000080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);</w:t>
      </w:r>
    </w:p>
    <w:p w:rsidR="00000000" w:rsidDel="00000000" w:rsidP="00000000" w:rsidRDefault="00000000" w:rsidRPr="00000000" w14:paraId="00000081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return new JwtSecurityTokenHandler().WriteToken(token);</w:t>
      </w:r>
    </w:p>
    <w:p w:rsidR="00000000" w:rsidDel="00000000" w:rsidP="00000000" w:rsidRDefault="00000000" w:rsidRPr="00000000" w14:paraId="00000083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4: Implement RabbitMQ Producer (RabbitMQProducer.cs)</w:t>
      </w:r>
    </w:p>
    <w:p w:rsidR="00000000" w:rsidDel="00000000" w:rsidP="00000000" w:rsidRDefault="00000000" w:rsidRPr="00000000" w14:paraId="00000087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using System.Text;</w:t>
      </w:r>
    </w:p>
    <w:p w:rsidR="00000000" w:rsidDel="00000000" w:rsidP="00000000" w:rsidRDefault="00000000" w:rsidRPr="00000000" w14:paraId="00000088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0089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using Newtonsoft.Json;</w:t>
      </w:r>
    </w:p>
    <w:p w:rsidR="00000000" w:rsidDel="00000000" w:rsidP="00000000" w:rsidRDefault="00000000" w:rsidRPr="00000000" w14:paraId="0000008A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using RabbitMQ.Client;</w:t>
      </w:r>
    </w:p>
    <w:p w:rsidR="00000000" w:rsidDel="00000000" w:rsidP="00000000" w:rsidRDefault="00000000" w:rsidRPr="00000000" w14:paraId="0000008B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public class RabbitMQProducer</w:t>
      </w:r>
    </w:p>
    <w:p w:rsidR="00000000" w:rsidDel="00000000" w:rsidP="00000000" w:rsidRDefault="00000000" w:rsidRPr="00000000" w14:paraId="0000008D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private readonly IConfiguration _config;</w:t>
      </w:r>
    </w:p>
    <w:p w:rsidR="00000000" w:rsidDel="00000000" w:rsidP="00000000" w:rsidRDefault="00000000" w:rsidRPr="00000000" w14:paraId="0000008F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public RabbitMQProducer(IConfiguration config)</w:t>
      </w:r>
    </w:p>
    <w:p w:rsidR="00000000" w:rsidDel="00000000" w:rsidP="00000000" w:rsidRDefault="00000000" w:rsidRPr="00000000" w14:paraId="00000091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_config = config;</w:t>
      </w:r>
    </w:p>
    <w:p w:rsidR="00000000" w:rsidDel="00000000" w:rsidP="00000000" w:rsidRDefault="00000000" w:rsidRPr="00000000" w14:paraId="00000093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public void PublishMessage(object message)</w:t>
      </w:r>
    </w:p>
    <w:p w:rsidR="00000000" w:rsidDel="00000000" w:rsidP="00000000" w:rsidRDefault="00000000" w:rsidRPr="00000000" w14:paraId="00000097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var factory = new ConnectionFactory</w:t>
      </w:r>
    </w:p>
    <w:p w:rsidR="00000000" w:rsidDel="00000000" w:rsidP="00000000" w:rsidRDefault="00000000" w:rsidRPr="00000000" w14:paraId="00000099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HostName = _config["RabbitMQ:Host"],</w:t>
      </w:r>
    </w:p>
    <w:p w:rsidR="00000000" w:rsidDel="00000000" w:rsidP="00000000" w:rsidRDefault="00000000" w:rsidRPr="00000000" w14:paraId="0000009B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UserName = _config["RabbitMQ:Username"],</w:t>
      </w:r>
    </w:p>
    <w:p w:rsidR="00000000" w:rsidDel="00000000" w:rsidP="00000000" w:rsidRDefault="00000000" w:rsidRPr="00000000" w14:paraId="0000009C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Password = _config["RabbitMQ:Password"]</w:t>
      </w:r>
    </w:p>
    <w:p w:rsidR="00000000" w:rsidDel="00000000" w:rsidP="00000000" w:rsidRDefault="00000000" w:rsidRPr="00000000" w14:paraId="0000009D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};</w:t>
      </w:r>
    </w:p>
    <w:p w:rsidR="00000000" w:rsidDel="00000000" w:rsidP="00000000" w:rsidRDefault="00000000" w:rsidRPr="00000000" w14:paraId="0000009E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using var connection = factory.CreateConnection();</w:t>
      </w:r>
    </w:p>
    <w:p w:rsidR="00000000" w:rsidDel="00000000" w:rsidP="00000000" w:rsidRDefault="00000000" w:rsidRPr="00000000" w14:paraId="000000A0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using var channel = connection.CreateModel();</w:t>
      </w:r>
    </w:p>
    <w:p w:rsidR="00000000" w:rsidDel="00000000" w:rsidP="00000000" w:rsidRDefault="00000000" w:rsidRPr="00000000" w14:paraId="000000A1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channel.QueueDeclare(queue: _config["RabbitMQ:QueueName"], durable: false, exclusive: false, autoDelete: false, arguments: null);</w:t>
      </w:r>
    </w:p>
    <w:p w:rsidR="00000000" w:rsidDel="00000000" w:rsidP="00000000" w:rsidRDefault="00000000" w:rsidRPr="00000000" w14:paraId="000000A3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var json = JsonConvert.SerializeObject(message);</w:t>
      </w:r>
    </w:p>
    <w:p w:rsidR="00000000" w:rsidDel="00000000" w:rsidP="00000000" w:rsidRDefault="00000000" w:rsidRPr="00000000" w14:paraId="000000A5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var body = Encoding.UTF8.GetBytes(json);</w:t>
      </w:r>
    </w:p>
    <w:p w:rsidR="00000000" w:rsidDel="00000000" w:rsidP="00000000" w:rsidRDefault="00000000" w:rsidRPr="00000000" w14:paraId="000000A6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channel.BasicPublish(exchange: "", routingKey: _config["RabbitMQ:QueueName"], basicProperties: null, body: body);</w:t>
      </w:r>
    </w:p>
    <w:p w:rsidR="00000000" w:rsidDel="00000000" w:rsidP="00000000" w:rsidRDefault="00000000" w:rsidRPr="00000000" w14:paraId="000000A8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5: Implement Forgot Password API (AuthController.cs)</w:t>
      </w:r>
    </w:p>
    <w:p w:rsidR="00000000" w:rsidDel="00000000" w:rsidP="00000000" w:rsidRDefault="00000000" w:rsidRPr="00000000" w14:paraId="000000AC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using Microsoft.AspNetCore.Mvc;</w:t>
      </w:r>
    </w:p>
    <w:p w:rsidR="00000000" w:rsidDel="00000000" w:rsidP="00000000" w:rsidRDefault="00000000" w:rsidRPr="00000000" w14:paraId="000000AD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00AE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using System.Threading.Tasks;</w:t>
      </w:r>
    </w:p>
    <w:p w:rsidR="00000000" w:rsidDel="00000000" w:rsidP="00000000" w:rsidRDefault="00000000" w:rsidRPr="00000000" w14:paraId="000000AF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[Route("api/auth")]</w:t>
      </w:r>
    </w:p>
    <w:p w:rsidR="00000000" w:rsidDel="00000000" w:rsidP="00000000" w:rsidRDefault="00000000" w:rsidRPr="00000000" w14:paraId="000000B1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[ApiController]</w:t>
      </w:r>
    </w:p>
    <w:p w:rsidR="00000000" w:rsidDel="00000000" w:rsidP="00000000" w:rsidRDefault="00000000" w:rsidRPr="00000000" w14:paraId="000000B2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public class AuthController : ControllerBase</w:t>
      </w:r>
    </w:p>
    <w:p w:rsidR="00000000" w:rsidDel="00000000" w:rsidP="00000000" w:rsidRDefault="00000000" w:rsidRPr="00000000" w14:paraId="000000B3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private readonly JwtService _jwtService;</w:t>
      </w:r>
    </w:p>
    <w:p w:rsidR="00000000" w:rsidDel="00000000" w:rsidP="00000000" w:rsidRDefault="00000000" w:rsidRPr="00000000" w14:paraId="000000B5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private readonly RabbitMQProducer _rabbitMQProducer;</w:t>
      </w:r>
    </w:p>
    <w:p w:rsidR="00000000" w:rsidDel="00000000" w:rsidP="00000000" w:rsidRDefault="00000000" w:rsidRPr="00000000" w14:paraId="000000B6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public AuthController(JwtService jwtService, RabbitMQProducer rabbitMQProducer)</w:t>
      </w:r>
    </w:p>
    <w:p w:rsidR="00000000" w:rsidDel="00000000" w:rsidP="00000000" w:rsidRDefault="00000000" w:rsidRPr="00000000" w14:paraId="000000B8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_jwtService = jwtService;</w:t>
      </w:r>
    </w:p>
    <w:p w:rsidR="00000000" w:rsidDel="00000000" w:rsidP="00000000" w:rsidRDefault="00000000" w:rsidRPr="00000000" w14:paraId="000000BA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_rabbitMQProducer = rabbitMQProducer;</w:t>
      </w:r>
    </w:p>
    <w:p w:rsidR="00000000" w:rsidDel="00000000" w:rsidP="00000000" w:rsidRDefault="00000000" w:rsidRPr="00000000" w14:paraId="000000BB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[HttpPost("forgot-password")]</w:t>
      </w:r>
    </w:p>
    <w:p w:rsidR="00000000" w:rsidDel="00000000" w:rsidP="00000000" w:rsidRDefault="00000000" w:rsidRPr="00000000" w14:paraId="000000BE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public IActionResult ForgotPassword([FromBody] ForgotPasswordRequest request)</w:t>
      </w:r>
    </w:p>
    <w:p w:rsidR="00000000" w:rsidDel="00000000" w:rsidP="00000000" w:rsidRDefault="00000000" w:rsidRPr="00000000" w14:paraId="000000BF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if (string.IsNullOrEmpty(request.Email))</w:t>
      </w:r>
    </w:p>
    <w:p w:rsidR="00000000" w:rsidDel="00000000" w:rsidP="00000000" w:rsidRDefault="00000000" w:rsidRPr="00000000" w14:paraId="000000C1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C2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return BadRequest("Email is required.");</w:t>
      </w:r>
    </w:p>
    <w:p w:rsidR="00000000" w:rsidDel="00000000" w:rsidP="00000000" w:rsidRDefault="00000000" w:rsidRPr="00000000" w14:paraId="000000C3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// Generate JWT token for password reset</w:t>
      </w:r>
    </w:p>
    <w:p w:rsidR="00000000" w:rsidDel="00000000" w:rsidP="00000000" w:rsidRDefault="00000000" w:rsidRPr="00000000" w14:paraId="000000C6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var resetToken = _jwtService.GenerateResetToken(request.Email);</w:t>
      </w:r>
    </w:p>
    <w:p w:rsidR="00000000" w:rsidDel="00000000" w:rsidP="00000000" w:rsidRDefault="00000000" w:rsidRPr="00000000" w14:paraId="000000C7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// Create email payload</w:t>
      </w:r>
    </w:p>
    <w:p w:rsidR="00000000" w:rsidDel="00000000" w:rsidP="00000000" w:rsidRDefault="00000000" w:rsidRPr="00000000" w14:paraId="000000C9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var message = new</w:t>
      </w:r>
    </w:p>
    <w:p w:rsidR="00000000" w:rsidDel="00000000" w:rsidP="00000000" w:rsidRDefault="00000000" w:rsidRPr="00000000" w14:paraId="000000CA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CB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To = request.Email,</w:t>
      </w:r>
    </w:p>
    <w:p w:rsidR="00000000" w:rsidDel="00000000" w:rsidP="00000000" w:rsidRDefault="00000000" w:rsidRPr="00000000" w14:paraId="000000CC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Subject = "Reset Your Password",</w:t>
      </w:r>
    </w:p>
    <w:p w:rsidR="00000000" w:rsidDel="00000000" w:rsidP="00000000" w:rsidRDefault="00000000" w:rsidRPr="00000000" w14:paraId="000000CD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Body = $"Click the link to reset your password: https://yourdomain.com/reset-password?token={resetToken}"</w:t>
      </w:r>
    </w:p>
    <w:p w:rsidR="00000000" w:rsidDel="00000000" w:rsidP="00000000" w:rsidRDefault="00000000" w:rsidRPr="00000000" w14:paraId="000000CE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};</w:t>
      </w:r>
    </w:p>
    <w:p w:rsidR="00000000" w:rsidDel="00000000" w:rsidP="00000000" w:rsidRDefault="00000000" w:rsidRPr="00000000" w14:paraId="000000CF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// Publish message to RabbitMQ</w:t>
      </w:r>
    </w:p>
    <w:p w:rsidR="00000000" w:rsidDel="00000000" w:rsidP="00000000" w:rsidRDefault="00000000" w:rsidRPr="00000000" w14:paraId="000000D1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_rabbitMQProducer.PublishMessage(message);</w:t>
      </w:r>
    </w:p>
    <w:p w:rsidR="00000000" w:rsidDel="00000000" w:rsidP="00000000" w:rsidRDefault="00000000" w:rsidRPr="00000000" w14:paraId="000000D2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return Ok("Password reset email has been sent.");</w:t>
      </w:r>
    </w:p>
    <w:p w:rsidR="00000000" w:rsidDel="00000000" w:rsidP="00000000" w:rsidRDefault="00000000" w:rsidRPr="00000000" w14:paraId="000000D4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public class ForgotPasswordRequest</w:t>
      </w:r>
    </w:p>
    <w:p w:rsidR="00000000" w:rsidDel="00000000" w:rsidP="00000000" w:rsidRDefault="00000000" w:rsidRPr="00000000" w14:paraId="000000D8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public string Email { get; set; }</w:t>
      </w:r>
    </w:p>
    <w:p w:rsidR="00000000" w:rsidDel="00000000" w:rsidP="00000000" w:rsidRDefault="00000000" w:rsidRPr="00000000" w14:paraId="000000DA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6: Implement RabbitMQ Consumer (RabbitMQConsumer.cs)</w:t>
      </w:r>
    </w:p>
    <w:p w:rsidR="00000000" w:rsidDel="00000000" w:rsidP="00000000" w:rsidRDefault="00000000" w:rsidRPr="00000000" w14:paraId="000000DD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DE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using System.Text;</w:t>
      </w:r>
    </w:p>
    <w:p w:rsidR="00000000" w:rsidDel="00000000" w:rsidP="00000000" w:rsidRDefault="00000000" w:rsidRPr="00000000" w14:paraId="000000DF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00E0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using Newtonsoft.Json;</w:t>
      </w:r>
    </w:p>
    <w:p w:rsidR="00000000" w:rsidDel="00000000" w:rsidP="00000000" w:rsidRDefault="00000000" w:rsidRPr="00000000" w14:paraId="000000E1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using RabbitMQ.Client;</w:t>
      </w:r>
    </w:p>
    <w:p w:rsidR="00000000" w:rsidDel="00000000" w:rsidP="00000000" w:rsidRDefault="00000000" w:rsidRPr="00000000" w14:paraId="000000E2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using RabbitMQ.Client.Events;</w:t>
      </w:r>
    </w:p>
    <w:p w:rsidR="00000000" w:rsidDel="00000000" w:rsidP="00000000" w:rsidRDefault="00000000" w:rsidRPr="00000000" w14:paraId="000000E3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using System.Threading.Tasks;</w:t>
      </w:r>
    </w:p>
    <w:p w:rsidR="00000000" w:rsidDel="00000000" w:rsidP="00000000" w:rsidRDefault="00000000" w:rsidRPr="00000000" w14:paraId="000000E4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public class RabbitMQConsumer</w:t>
      </w:r>
    </w:p>
    <w:p w:rsidR="00000000" w:rsidDel="00000000" w:rsidP="00000000" w:rsidRDefault="00000000" w:rsidRPr="00000000" w14:paraId="000000E6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private readonly IConfiguration _config;</w:t>
      </w:r>
    </w:p>
    <w:p w:rsidR="00000000" w:rsidDel="00000000" w:rsidP="00000000" w:rsidRDefault="00000000" w:rsidRPr="00000000" w14:paraId="000000E8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private readonly EmailService _emailService;</w:t>
      </w:r>
    </w:p>
    <w:p w:rsidR="00000000" w:rsidDel="00000000" w:rsidP="00000000" w:rsidRDefault="00000000" w:rsidRPr="00000000" w14:paraId="000000E9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public RabbitMQConsumer(IConfiguration config, EmailService emailService)</w:t>
      </w:r>
    </w:p>
    <w:p w:rsidR="00000000" w:rsidDel="00000000" w:rsidP="00000000" w:rsidRDefault="00000000" w:rsidRPr="00000000" w14:paraId="000000EB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_config = config;</w:t>
      </w:r>
    </w:p>
    <w:p w:rsidR="00000000" w:rsidDel="00000000" w:rsidP="00000000" w:rsidRDefault="00000000" w:rsidRPr="00000000" w14:paraId="000000ED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_emailService = emailService;</w:t>
      </w:r>
    </w:p>
    <w:p w:rsidR="00000000" w:rsidDel="00000000" w:rsidP="00000000" w:rsidRDefault="00000000" w:rsidRPr="00000000" w14:paraId="000000EE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public void StartListening()</w:t>
      </w:r>
    </w:p>
    <w:p w:rsidR="00000000" w:rsidDel="00000000" w:rsidP="00000000" w:rsidRDefault="00000000" w:rsidRPr="00000000" w14:paraId="000000F1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F2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var factory = new ConnectionFactory</w:t>
      </w:r>
    </w:p>
    <w:p w:rsidR="00000000" w:rsidDel="00000000" w:rsidP="00000000" w:rsidRDefault="00000000" w:rsidRPr="00000000" w14:paraId="000000F3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F4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HostName = _config["RabbitMQ:Host"],</w:t>
      </w:r>
    </w:p>
    <w:p w:rsidR="00000000" w:rsidDel="00000000" w:rsidP="00000000" w:rsidRDefault="00000000" w:rsidRPr="00000000" w14:paraId="000000F5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UserName = _config["RabbitMQ:Username"],</w:t>
      </w:r>
    </w:p>
    <w:p w:rsidR="00000000" w:rsidDel="00000000" w:rsidP="00000000" w:rsidRDefault="00000000" w:rsidRPr="00000000" w14:paraId="000000F6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Password = _config["RabbitMQ:Password"]</w:t>
      </w:r>
    </w:p>
    <w:p w:rsidR="00000000" w:rsidDel="00000000" w:rsidP="00000000" w:rsidRDefault="00000000" w:rsidRPr="00000000" w14:paraId="000000F7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};</w:t>
      </w:r>
    </w:p>
    <w:p w:rsidR="00000000" w:rsidDel="00000000" w:rsidP="00000000" w:rsidRDefault="00000000" w:rsidRPr="00000000" w14:paraId="000000F8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var connection = factory.CreateConnection();</w:t>
      </w:r>
    </w:p>
    <w:p w:rsidR="00000000" w:rsidDel="00000000" w:rsidP="00000000" w:rsidRDefault="00000000" w:rsidRPr="00000000" w14:paraId="000000FA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var channel = connection.CreateModel();</w:t>
      </w:r>
    </w:p>
    <w:p w:rsidR="00000000" w:rsidDel="00000000" w:rsidP="00000000" w:rsidRDefault="00000000" w:rsidRPr="00000000" w14:paraId="000000FB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channel.QueueDeclare(queue: _config["RabbitMQ:QueueName"], durable: false, exclusive: false, autoDelete: false, arguments: null);</w:t>
      </w:r>
    </w:p>
    <w:p w:rsidR="00000000" w:rsidDel="00000000" w:rsidP="00000000" w:rsidRDefault="00000000" w:rsidRPr="00000000" w14:paraId="000000FC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var consumer = new EventingBasicConsumer(channel);</w:t>
      </w:r>
    </w:p>
    <w:p w:rsidR="00000000" w:rsidDel="00000000" w:rsidP="00000000" w:rsidRDefault="00000000" w:rsidRPr="00000000" w14:paraId="000000FE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consumer.Received += async (model, ea) =&gt;</w:t>
      </w:r>
    </w:p>
    <w:p w:rsidR="00000000" w:rsidDel="00000000" w:rsidP="00000000" w:rsidRDefault="00000000" w:rsidRPr="00000000" w14:paraId="000000FF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00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var body = ea.Body.ToArray();</w:t>
      </w:r>
    </w:p>
    <w:p w:rsidR="00000000" w:rsidDel="00000000" w:rsidP="00000000" w:rsidRDefault="00000000" w:rsidRPr="00000000" w14:paraId="00000101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var message = Encoding.UTF8.GetString(body);</w:t>
      </w:r>
    </w:p>
    <w:p w:rsidR="00000000" w:rsidDel="00000000" w:rsidP="00000000" w:rsidRDefault="00000000" w:rsidRPr="00000000" w14:paraId="00000102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var emailMessage = JsonConvert.DeserializeObject&lt;EmailMessage&gt;(message);</w:t>
      </w:r>
    </w:p>
    <w:p w:rsidR="00000000" w:rsidDel="00000000" w:rsidP="00000000" w:rsidRDefault="00000000" w:rsidRPr="00000000" w14:paraId="00000103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await _emailService.SendEmailAsync(emailMessage.To, emailMessage.Subject, emailMessage.Body);</w:t>
      </w:r>
    </w:p>
    <w:p w:rsidR="00000000" w:rsidDel="00000000" w:rsidP="00000000" w:rsidRDefault="00000000" w:rsidRPr="00000000" w14:paraId="00000105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};</w:t>
      </w:r>
    </w:p>
    <w:p w:rsidR="00000000" w:rsidDel="00000000" w:rsidP="00000000" w:rsidRDefault="00000000" w:rsidRPr="00000000" w14:paraId="00000106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channel.BasicConsume(queue: _config["RabbitMQ:QueueName"], autoAck: true, consumer: consumer);</w:t>
      </w:r>
    </w:p>
    <w:p w:rsidR="00000000" w:rsidDel="00000000" w:rsidP="00000000" w:rsidRDefault="00000000" w:rsidRPr="00000000" w14:paraId="00000108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public class EmailMessage</w:t>
      </w:r>
    </w:p>
    <w:p w:rsidR="00000000" w:rsidDel="00000000" w:rsidP="00000000" w:rsidRDefault="00000000" w:rsidRPr="00000000" w14:paraId="0000010C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D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public string To { get; set; }</w:t>
      </w:r>
    </w:p>
    <w:p w:rsidR="00000000" w:rsidDel="00000000" w:rsidP="00000000" w:rsidRDefault="00000000" w:rsidRPr="00000000" w14:paraId="0000010E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public string Subject { get; set; }</w:t>
      </w:r>
    </w:p>
    <w:p w:rsidR="00000000" w:rsidDel="00000000" w:rsidP="00000000" w:rsidRDefault="00000000" w:rsidRPr="00000000" w14:paraId="0000010F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public string Body { get; set; }</w:t>
      </w:r>
    </w:p>
    <w:p w:rsidR="00000000" w:rsidDel="00000000" w:rsidP="00000000" w:rsidRDefault="00000000" w:rsidRPr="00000000" w14:paraId="00000110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7: Implement SMTP Email Sender (EmailService.cs)</w:t>
      </w:r>
    </w:p>
    <w:p w:rsidR="00000000" w:rsidDel="00000000" w:rsidP="00000000" w:rsidRDefault="00000000" w:rsidRPr="00000000" w14:paraId="00000113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114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using System.Net;</w:t>
      </w:r>
    </w:p>
    <w:p w:rsidR="00000000" w:rsidDel="00000000" w:rsidP="00000000" w:rsidRDefault="00000000" w:rsidRPr="00000000" w14:paraId="00000115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using System.Net.Mail;</w:t>
      </w:r>
    </w:p>
    <w:p w:rsidR="00000000" w:rsidDel="00000000" w:rsidP="00000000" w:rsidRDefault="00000000" w:rsidRPr="00000000" w14:paraId="00000116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using System.Threading.Tasks;</w:t>
      </w:r>
    </w:p>
    <w:p w:rsidR="00000000" w:rsidDel="00000000" w:rsidP="00000000" w:rsidRDefault="00000000" w:rsidRPr="00000000" w14:paraId="00000117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0118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public class EmailService</w:t>
      </w:r>
    </w:p>
    <w:p w:rsidR="00000000" w:rsidDel="00000000" w:rsidP="00000000" w:rsidRDefault="00000000" w:rsidRPr="00000000" w14:paraId="0000011A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B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private readonly IConfiguration _config;</w:t>
      </w:r>
    </w:p>
    <w:p w:rsidR="00000000" w:rsidDel="00000000" w:rsidP="00000000" w:rsidRDefault="00000000" w:rsidRPr="00000000" w14:paraId="0000011C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public EmailService(IConfiguration config)</w:t>
      </w:r>
    </w:p>
    <w:p w:rsidR="00000000" w:rsidDel="00000000" w:rsidP="00000000" w:rsidRDefault="00000000" w:rsidRPr="00000000" w14:paraId="0000011E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F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_config = config;</w:t>
      </w:r>
    </w:p>
    <w:p w:rsidR="00000000" w:rsidDel="00000000" w:rsidP="00000000" w:rsidRDefault="00000000" w:rsidRPr="00000000" w14:paraId="00000120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public async Task SendEmailAsync(string to, string subject, string body)</w:t>
      </w:r>
    </w:p>
    <w:p w:rsidR="00000000" w:rsidDel="00000000" w:rsidP="00000000" w:rsidRDefault="00000000" w:rsidRPr="00000000" w14:paraId="00000123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using var client = new SmtpClient(_config["SMTP:Host"], int.Parse(_config["SMTP:Port"]))</w:t>
      </w:r>
    </w:p>
    <w:p w:rsidR="00000000" w:rsidDel="00000000" w:rsidP="00000000" w:rsidRDefault="00000000" w:rsidRPr="00000000" w14:paraId="00000125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26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Credentials = new NetworkCredential(_config["SMTP:Username"], _config["SMTP:Password"]),</w:t>
      </w:r>
    </w:p>
    <w:p w:rsidR="00000000" w:rsidDel="00000000" w:rsidP="00000000" w:rsidRDefault="00000000" w:rsidRPr="00000000" w14:paraId="00000127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EnableSsl = true</w:t>
      </w:r>
    </w:p>
    <w:p w:rsidR="00000000" w:rsidDel="00000000" w:rsidP="00000000" w:rsidRDefault="00000000" w:rsidRPr="00000000" w14:paraId="00000128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};</w:t>
      </w:r>
    </w:p>
    <w:p w:rsidR="00000000" w:rsidDel="00000000" w:rsidP="00000000" w:rsidRDefault="00000000" w:rsidRPr="00000000" w14:paraId="00000129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var mailMessage = new MailMessage</w:t>
      </w:r>
    </w:p>
    <w:p w:rsidR="00000000" w:rsidDel="00000000" w:rsidP="00000000" w:rsidRDefault="00000000" w:rsidRPr="00000000" w14:paraId="0000012B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2C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From = new MailAddress(_config["SMTP:Username"]),</w:t>
      </w:r>
    </w:p>
    <w:p w:rsidR="00000000" w:rsidDel="00000000" w:rsidP="00000000" w:rsidRDefault="00000000" w:rsidRPr="00000000" w14:paraId="0000012D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Subject = subject,</w:t>
      </w:r>
    </w:p>
    <w:p w:rsidR="00000000" w:rsidDel="00000000" w:rsidP="00000000" w:rsidRDefault="00000000" w:rsidRPr="00000000" w14:paraId="0000012E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Body = body,</w:t>
      </w:r>
    </w:p>
    <w:p w:rsidR="00000000" w:rsidDel="00000000" w:rsidP="00000000" w:rsidRDefault="00000000" w:rsidRPr="00000000" w14:paraId="0000012F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    IsBodyHtml = true</w:t>
      </w:r>
    </w:p>
    <w:p w:rsidR="00000000" w:rsidDel="00000000" w:rsidP="00000000" w:rsidRDefault="00000000" w:rsidRPr="00000000" w14:paraId="00000130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};</w:t>
      </w:r>
    </w:p>
    <w:p w:rsidR="00000000" w:rsidDel="00000000" w:rsidP="00000000" w:rsidRDefault="00000000" w:rsidRPr="00000000" w14:paraId="00000131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mailMessage.To.Add(to);</w:t>
      </w:r>
    </w:p>
    <w:p w:rsidR="00000000" w:rsidDel="00000000" w:rsidP="00000000" w:rsidRDefault="00000000" w:rsidRPr="00000000" w14:paraId="00000133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    await client.SendMailAsync(mailMessage);</w:t>
      </w:r>
    </w:p>
    <w:p w:rsidR="00000000" w:rsidDel="00000000" w:rsidP="00000000" w:rsidRDefault="00000000" w:rsidRPr="00000000" w14:paraId="00000134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8: Register Services in Program.cs</w:t>
      </w:r>
    </w:p>
    <w:p w:rsidR="00000000" w:rsidDel="00000000" w:rsidP="00000000" w:rsidRDefault="00000000" w:rsidRPr="00000000" w14:paraId="00000138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builder.Services.AddSingleton&lt;JwtService&gt;();</w:t>
      </w:r>
    </w:p>
    <w:p w:rsidR="00000000" w:rsidDel="00000000" w:rsidP="00000000" w:rsidRDefault="00000000" w:rsidRPr="00000000" w14:paraId="00000139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builder.Services.AddSingleton&lt;RabbitMQProducer&gt;();</w:t>
      </w:r>
    </w:p>
    <w:p w:rsidR="00000000" w:rsidDel="00000000" w:rsidP="00000000" w:rsidRDefault="00000000" w:rsidRPr="00000000" w14:paraId="0000013A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builder.Services.AddSingleton&lt;EmailService&gt;();</w:t>
      </w:r>
    </w:p>
    <w:p w:rsidR="00000000" w:rsidDel="00000000" w:rsidP="00000000" w:rsidRDefault="00000000" w:rsidRPr="00000000" w14:paraId="0000013B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builder.Services.AddSingleton&lt;RabbitMQConsumer&gt;();</w:t>
      </w:r>
    </w:p>
    <w:p w:rsidR="00000000" w:rsidDel="00000000" w:rsidP="00000000" w:rsidRDefault="00000000" w:rsidRPr="00000000" w14:paraId="0000013C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var app = builder.Build();</w:t>
      </w:r>
    </w:p>
    <w:p w:rsidR="00000000" w:rsidDel="00000000" w:rsidP="00000000" w:rsidRDefault="00000000" w:rsidRPr="00000000" w14:paraId="0000013E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// Start RabbitMQ Consumer</w:t>
      </w:r>
    </w:p>
    <w:p w:rsidR="00000000" w:rsidDel="00000000" w:rsidP="00000000" w:rsidRDefault="00000000" w:rsidRPr="00000000" w14:paraId="00000140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var rabbitConsumer = app.Services.GetRequiredService&lt;RabbitMQConsumer&gt;();</w:t>
      </w:r>
    </w:p>
    <w:p w:rsidR="00000000" w:rsidDel="00000000" w:rsidP="00000000" w:rsidRDefault="00000000" w:rsidRPr="00000000" w14:paraId="00000141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Task.Run(() =&gt; rabbitConsumer.StartListening());</w:t>
      </w:r>
    </w:p>
    <w:p w:rsidR="00000000" w:rsidDel="00000000" w:rsidP="00000000" w:rsidRDefault="00000000" w:rsidRPr="00000000" w14:paraId="00000142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app.UseAuthorization();</w:t>
      </w:r>
    </w:p>
    <w:p w:rsidR="00000000" w:rsidDel="00000000" w:rsidP="00000000" w:rsidRDefault="00000000" w:rsidRPr="00000000" w14:paraId="00000144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app.MapControllers();</w:t>
      </w:r>
    </w:p>
    <w:p w:rsidR="00000000" w:rsidDel="00000000" w:rsidP="00000000" w:rsidRDefault="00000000" w:rsidRPr="00000000" w14:paraId="00000145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app.Run();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✔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JWT Token Generation</w:t>
      </w:r>
      <w:r w:rsidDel="00000000" w:rsidR="00000000" w:rsidRPr="00000000">
        <w:rPr>
          <w:sz w:val="28"/>
          <w:szCs w:val="28"/>
          <w:rtl w:val="0"/>
        </w:rPr>
        <w:t xml:space="preserve"> for password reset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✔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RabbitMQ Producer-Consumer Pattern</w:t>
      </w:r>
      <w:r w:rsidDel="00000000" w:rsidR="00000000" w:rsidRPr="00000000">
        <w:rPr>
          <w:sz w:val="28"/>
          <w:szCs w:val="28"/>
          <w:rtl w:val="0"/>
        </w:rPr>
        <w:t xml:space="preserve"> for email processing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✔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SMTP Integration</w:t>
      </w:r>
      <w:r w:rsidDel="00000000" w:rsidR="00000000" w:rsidRPr="00000000">
        <w:rPr>
          <w:sz w:val="28"/>
          <w:szCs w:val="28"/>
          <w:rtl w:val="0"/>
        </w:rPr>
        <w:t xml:space="preserve"> for sending reset emails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TASK:-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RabbitMq with Smtp in forget password and also create reset password after authorization. 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1)HelloAppController.cs</w:t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Microsoft.AspNetCore.Mvc;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BusinessLayer.Interface;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ModelLayer.DTO;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Microsoft.Extensions.Logging;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System.Threading.Tasks;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HelloApp.Controllers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ApiController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Route("[controller]")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HelloAppController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ControllerBase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IRegisterHelloBL _registerHelloBL;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ILogger&lt;HelloAppController&gt; _logger;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HelloAppController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(ILogger&lt;HelloAppController&gt; logger, IRegisterHelloBL registerHelloBL)</w:t>
              <w:br w:type="textWrapping"/>
              <w:t xml:space="preserve">        {</w:t>
              <w:br w:type="textWrapping"/>
              <w:t xml:space="preserve">            _registerHelloBL = registerHelloBL;</w:t>
              <w:br w:type="textWrapping"/>
              <w:t xml:space="preserve">            _logger = logger;</w:t>
              <w:br w:type="textWrapping"/>
              <w:t xml:space="preserve">        }</w:t>
              <w:br w:type="textWrapping"/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HttpPost("login")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Task&lt;IActionResult&gt;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LoginUser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([FromBody] LoginDTO loginDTO)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_logger.LogInformation(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"Login attempt for user: {Username}"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loginDTO.Email);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token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_registerHelloBL.LoginUser(loginDTO);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.IsNullOrEmpty(token))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Unauthorized(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ResponseModel&lt;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</w:t>
              <w:br w:type="textWrapping"/>
              <w:t xml:space="preserve">                    {</w:t>
              <w:br w:type="textWrapping"/>
              <w:t xml:space="preserve">                        Success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        Message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"Invalid email or password"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        Data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.Empty</w:t>
              <w:br w:type="textWrapping"/>
              <w:t xml:space="preserve">                    });</w:t>
              <w:br w:type="textWrapping"/>
              <w:t xml:space="preserve">                }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Ok(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ResponseModel&lt;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</w:t>
              <w:br w:type="textWrapping"/>
              <w:t xml:space="preserve">                {</w:t>
              <w:br w:type="textWrapping"/>
              <w:t xml:space="preserve">                    Success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    Message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"Login successful"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    Data = token</w:t>
              <w:br w:type="textWrapping"/>
              <w:t xml:space="preserve">                });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(Exception ex)</w:t>
              <w:br w:type="textWrapping"/>
              <w:t xml:space="preserve">            {</w:t>
              <w:br w:type="textWrapping"/>
              <w:t xml:space="preserve">                _logger.LogError(ex,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"Exception during login for user: {Username}"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loginDTO.Email);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StatusCode(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ResponseModel&lt;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</w:t>
              <w:br w:type="textWrapping"/>
              <w:t xml:space="preserve">                {</w:t>
              <w:br w:type="textWrapping"/>
              <w:t xml:space="preserve">                    Success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    Message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"An error occurred while processing login"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    Data = ex.Message</w:t>
              <w:br w:type="textWrapping"/>
              <w:t xml:space="preserve">                });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HttpPost("register")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Task&lt;IActionResult&gt;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RegistrationUser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([FromBody] RegisterDTO registerDTO)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_registerHelloBL.RegisterBL(registerDTO);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response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ResponseModel&lt;RegistrationResponse&gt;</w:t>
              <w:br w:type="textWrapping"/>
              <w:t xml:space="preserve">                {</w:t>
              <w:br w:type="textWrapping"/>
              <w:t xml:space="preserve">                    Success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    Message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"Registration successful"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    Data = result</w:t>
              <w:br w:type="textWrapping"/>
              <w:t xml:space="preserve">                };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Created(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"User created"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response);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(Exception ex)</w:t>
              <w:br w:type="textWrapping"/>
              <w:t xml:space="preserve">            {</w:t>
              <w:br w:type="textWrapping"/>
              <w:t xml:space="preserve">                _logger.LogError(ex,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"Error during user registration"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StatusCode(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ResponseModel&lt;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</w:t>
              <w:br w:type="textWrapping"/>
              <w:t xml:space="preserve">                {</w:t>
              <w:br w:type="textWrapping"/>
              <w:t xml:space="preserve">                    Success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    Message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"An error occurred during registration."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    Data = ex.Message</w:t>
              <w:br w:type="textWrapping"/>
              <w:t xml:space="preserve">                });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Authorize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HttpPost("forgot-password")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Task&lt;IActionResult&gt;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ForgotPassword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([FromBody] ForgotPasswordDTO forgotPasswordDTO)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_registerHelloBL.ForgotPassword(forgotPasswordDTO);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Ok(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ResponseModel&lt;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</w:t>
              <w:br w:type="textWrapping"/>
              <w:t xml:space="preserve">                {</w:t>
              <w:br w:type="textWrapping"/>
              <w:t xml:space="preserve">                    Success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    Message = result,</w:t>
              <w:br w:type="textWrapping"/>
              <w:t xml:space="preserve">                    Data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});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(Exception ex)</w:t>
              <w:br w:type="textWrapping"/>
              <w:t xml:space="preserve">            {</w:t>
              <w:br w:type="textWrapping"/>
              <w:t xml:space="preserve">                _logger.LogError(ex,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"Error during forgot password request"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StatusCode(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ResponseModel&lt;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</w:t>
              <w:br w:type="textWrapping"/>
              <w:t xml:space="preserve">                {</w:t>
              <w:br w:type="textWrapping"/>
              <w:t xml:space="preserve">                    Success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    Message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"An error occurred while processing forgot password request."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    Data = ex.Message</w:t>
              <w:br w:type="textWrapping"/>
              <w:t xml:space="preserve">                });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Authorize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HttpPost("reset-password")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Task&lt;IActionResult&gt;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ResetPassword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([FromBody] ResetPasswordDTO resetPasswordDTO)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_registerHelloBL.ResetPassword(resetPasswordDTO);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Ok(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ResponseModel&lt;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</w:t>
              <w:br w:type="textWrapping"/>
              <w:t xml:space="preserve">                {</w:t>
              <w:br w:type="textWrapping"/>
              <w:t xml:space="preserve">                    Success = result,</w:t>
              <w:br w:type="textWrapping"/>
              <w:t xml:space="preserve">                    Message = result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"Password reset successfully"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"Invalid token or expired"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    Data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});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(Exception ex)</w:t>
              <w:br w:type="textWrapping"/>
              <w:t xml:space="preserve">            {</w:t>
              <w:br w:type="textWrapping"/>
              <w:t xml:space="preserve">                _logger.LogError(ex,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"Error during reset password request"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StatusCode(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ResponseModel&lt;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</w:t>
              <w:br w:type="textWrapping"/>
              <w:t xml:space="preserve">                {</w:t>
              <w:br w:type="textWrapping"/>
              <w:t xml:space="preserve">                    Success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    Message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"An error occurred while processing reset password request."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    Data = ex.Message</w:t>
              <w:br w:type="textWrapping"/>
              <w:t xml:space="preserve">                });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Program.cs</w:t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BusinessLayer.Interface;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BusinessLayer.Service;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Microsoft.EntityFrameworkCore;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NLog;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NLog.Web;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RepositoryLayer.Context;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RepositoryLayer.Interface;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RepositoryLayer.Service;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Microsoft.AspNetCore.Authentication.JwtBearer;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Microsoft.IdentityModel.Tokens;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Microsoft.OpenApi.Models;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RepositoryLayer.Helper;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StackExchange.Redis;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logger = NLog.LogManager.Setup().LoadConfigurationFromFile(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"nlog.config"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).GetCurrentClassLogger();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"Starting application..."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builder = WebApplication.CreateBuilder(args);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Retrieve the database connection 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connectionString = builder.Configuration.GetConnectionString(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"SqlConnection"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Configure the application's DbContext to use SQL Server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builder.Services.AddDbContext&lt;HelloAppContext&gt;(options =&gt;</w:t>
              <w:br w:type="textWrapping"/>
              <w:t xml:space="preserve">        options.UseSqlServer(connectionString));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Add RabbitMQ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builder.Services.AddSingleton&lt;RabbitMQProducer&gt;();</w:t>
              <w:br w:type="textWrapping"/>
              <w:t xml:space="preserve">    builder.Services.AddSingleton&lt;RabbitMQConsumer&gt;();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//Add SMTP Email Sender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builder.Services.AddSingleton&lt;EmailSender&gt;();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Add Redis configuration correctly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redisConnectionString = builder.Configuration.GetConnectionString(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"Redis"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.IsNullOrEmpty(redisConnectionString))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Exception(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"Redis connection string is missing in configuration"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builder.Services.AddSingleton&lt;IConnectionMultiplexer&gt;(sp =&gt;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ConnectionMultiplexer.Connect(redisConnectionString);</w:t>
              <w:br w:type="textWrapping"/>
              <w:t xml:space="preserve">    });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Register services for dependency injection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builder.Services.AddScoped&lt;IRegisterHelloBL  , RegisterHelloBL&gt;();</w:t>
              <w:br w:type="textWrapping"/>
              <w:t xml:space="preserve">    builder.Services.AddScoped&lt;IRegisterHelloRL, RegisterHelloRL&gt;();</w:t>
              <w:br w:type="textWrapping"/>
              <w:br w:type="textWrapping"/>
              <w:t xml:space="preserve">    builder.Services.AddScoped&lt;JwtHelper&gt;();</w:t>
              <w:br w:type="textWrapping"/>
              <w:br w:type="textWrapping"/>
              <w:t xml:space="preserve">    builder.Services.AddTransient&lt;EmailSender&gt;();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Add controllers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builder.Services.AddControllers();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Configure JWT Authentication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jwtSettings = builder.Configuration.GetSection(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"Jwt"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jwtKey = jwtSettings[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"Key"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.IsNullOrEmpty(jwtKey))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Exception(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"JWT Key is missing in configuration"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key = Encoding.UTF8.GetBytes(jwtKey);</w:t>
              <w:br w:type="textWrapping"/>
              <w:br w:type="textWrapping"/>
              <w:t xml:space="preserve">    builder.Services.AddAuthentication(JwtBearerDefaults.AuthenticationScheme)</w:t>
              <w:br w:type="textWrapping"/>
              <w:t xml:space="preserve">        .AddJwtBearer(options =&gt;</w:t>
              <w:br w:type="textWrapping"/>
              <w:t xml:space="preserve">        {</w:t>
              <w:br w:type="textWrapping"/>
              <w:t xml:space="preserve">            options.TokenValidationParameters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TokenValidationParameters</w:t>
              <w:br w:type="textWrapping"/>
              <w:t xml:space="preserve">            {</w:t>
              <w:br w:type="textWrapping"/>
              <w:t xml:space="preserve">                ValidateIssuerSigningKey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IssuerSigningKey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SymmetricSecurityKey(key),</w:t>
              <w:br w:type="textWrapping"/>
              <w:t xml:space="preserve">                ValidateIssuer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ValidateAudience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ValidIssuer = jwtSettings[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"Issuer"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</w:t>
              <w:br w:type="textWrapping"/>
              <w:t xml:space="preserve">                ValidAudience = jwtSettings[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"Audience"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</w:t>
              <w:br w:type="textWrapping"/>
              <w:t xml:space="preserve">                ValidateLifetime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ClockSkew = TimeSpan.Zero</w:t>
              <w:br w:type="textWrapping"/>
              <w:t xml:space="preserve">            };</w:t>
              <w:br w:type="textWrapping"/>
              <w:t xml:space="preserve">        });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Register Swagger for API documentation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builder.Services.AddEndpointsApiExplorer();</w:t>
              <w:br w:type="textWrapping"/>
              <w:t xml:space="preserve">    builder.Services.AddSwaggerGen(c =&gt;</w:t>
              <w:br w:type="textWrapping"/>
              <w:t xml:space="preserve">    {</w:t>
              <w:br w:type="textWrapping"/>
              <w:t xml:space="preserve">        c.SwaggerDoc(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"v1"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OpenApiInfo { Title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"User Authentication API"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Version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"v1"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});</w:t>
              <w:br w:type="textWrapping"/>
              <w:br w:type="textWrapping"/>
              <w:t xml:space="preserve">        c.AddSecurityDefinition(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"Bearer"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OpenApiSecurityScheme</w:t>
              <w:br w:type="textWrapping"/>
              <w:t xml:space="preserve">        {</w:t>
              <w:br w:type="textWrapping"/>
              <w:t xml:space="preserve">            In = ParameterLocation.Header,</w:t>
              <w:br w:type="textWrapping"/>
              <w:t xml:space="preserve">            Description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"Please enter a valid token"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"Authorization"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Type = SecuritySchemeType.Http,</w:t>
              <w:br w:type="textWrapping"/>
              <w:t xml:space="preserve">            BearerFormat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"JWT"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Scheme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"Bearer"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});</w:t>
              <w:br w:type="textWrapping"/>
              <w:br w:type="textWrapping"/>
              <w:t xml:space="preserve">        c.AddSecurityRequirement(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OpenApiSecurityRequirement</w:t>
              <w:br w:type="textWrapping"/>
              <w:t xml:space="preserve">        {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OpenApiSecurityScheme</w:t>
              <w:br w:type="textWrapping"/>
              <w:t xml:space="preserve">                {</w:t>
              <w:br w:type="textWrapping"/>
              <w:t xml:space="preserve">                    Reference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OpenApiReference</w:t>
              <w:br w:type="textWrapping"/>
              <w:t xml:space="preserve">                    {</w:t>
              <w:br w:type="textWrapping"/>
              <w:t xml:space="preserve">                        Type = ReferenceType.SecurityScheme,</w:t>
              <w:br w:type="textWrapping"/>
              <w:t xml:space="preserve">                        Id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"Bearer"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}</w:t>
              <w:br w:type="textWrapping"/>
              <w:t xml:space="preserve">                },</w:t>
              <w:br w:type="textWrapping"/>
              <w:t xml:space="preserve">                Array.Empty&lt;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&gt;()</w:t>
              <w:br w:type="textWrapping"/>
              <w:t xml:space="preserve">            }</w:t>
              <w:br w:type="textWrapping"/>
              <w:t xml:space="preserve">        });</w:t>
              <w:br w:type="textWrapping"/>
              <w:t xml:space="preserve">    });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NLog: Setup NLog for Dependency injection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builder.Logging.ClearProviders();</w:t>
              <w:br w:type="textWrapping"/>
              <w:t xml:space="preserve">    builder.Host.UseNLog();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app = builder.Build();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Configure the HTTP request pipeline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(app.Environment.IsDevelopment())</w:t>
              <w:br w:type="textWrapping"/>
              <w:t xml:space="preserve">    {</w:t>
              <w:br w:type="textWrapping"/>
              <w:t xml:space="preserve">        app.UseSwagger();</w:t>
              <w:br w:type="textWrapping"/>
              <w:t xml:space="preserve">        app.UseSwaggerUI();</w:t>
              <w:br w:type="textWrapping"/>
              <w:br w:type="textWrapping"/>
              <w:t xml:space="preserve">    }</w:t>
              <w:br w:type="textWrapping"/>
              <w:t xml:space="preserve">    app.UseHttpsRedirection();</w:t>
              <w:br w:type="textWrapping"/>
              <w:t xml:space="preserve">    app.UseAuthentication();</w:t>
              <w:br w:type="textWrapping"/>
              <w:t xml:space="preserve">    app.UseAuthorization();</w:t>
              <w:br w:type="textWrapping"/>
              <w:t xml:space="preserve">    app.MapControllers();</w:t>
              <w:br w:type="textWrapping"/>
              <w:br w:type="textWrapping"/>
              <w:t xml:space="preserve">    app.Run();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(Exception ex)</w:t>
              <w:br w:type="textWrapping"/>
              <w:t xml:space="preserve">{</w:t>
              <w:br w:type="textWrapping"/>
              <w:t xml:space="preserve">    logger.Error(ex,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"Application stopped due to an exception"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LogManager.Shutdown();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3)RegisterHelloBL.cs</w:t>
      </w:r>
    </w:p>
    <w:tbl>
      <w:tblPr>
        <w:tblStyle w:val="Table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System.Threading.Tasks;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BusinessLayer.Interface;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ModelLayer.DTO;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RepositoryLayer.Interface;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Microsoft.Extensions.Logging;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RepositoryLayer.Entity;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StackExchange.Redis;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System.Text.Json;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RepositoryLayer.Helper;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System.Net.Mail;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BusinessLayer.Service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RegisterHelloBL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IRegisterHelloBL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IRegisterHelloRL _registerHelloRL;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ILogger&lt;RegisterHelloBL&gt; _logger;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IConnectionMultiplexer _redis;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RegisterHelloBL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(IRegisterHelloRL registerHelloRL, ILogger&lt;RegisterHelloBL&gt; logger, IConnectionMultiplexer redis)</w:t>
              <w:br w:type="textWrapping"/>
              <w:t xml:space="preserve">        {</w:t>
              <w:br w:type="textWrapping"/>
              <w:t xml:space="preserve">            _registerHelloRL = registerHelloRL;</w:t>
              <w:br w:type="textWrapping"/>
              <w:t xml:space="preserve">            _logger = logger;</w:t>
              <w:br w:type="textWrapping"/>
              <w:t xml:space="preserve">            _redis = redis;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Task&lt;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LoginUser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(LoginDTO loginDTO)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cacheKey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$"user_login_{loginDTO.Email}"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cache = _redis.GetDatabase();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cachedToken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cache.StringGetAsync(cacheKey);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(!cachedToken.IsNullOrEmpty)</w:t>
              <w:br w:type="textWrapping"/>
              <w:t xml:space="preserve">                {</w:t>
              <w:br w:type="textWrapping"/>
              <w:t xml:space="preserve">                    _logger.LogInformation(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"Cache hit: Returning cached token for {Email}"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loginDTO.Email);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cachedToken.ToString();</w:t>
              <w:br w:type="textWrapping"/>
              <w:t xml:space="preserve">                }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_registerHelloRL.Login(loginDTO);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.IsNullOrEmpty(result))</w:t>
              <w:br w:type="textWrapping"/>
              <w:t xml:space="preserve">                {</w:t>
              <w:br w:type="textWrapping"/>
              <w:t xml:space="preserve">                    _logger.LogInformation(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"Login successful for user: {Email}"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loginDTO.Email);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cache.StringSetAsync(cacheKey, result, TimeSpan.FromMinutes(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{</w:t>
              <w:br w:type="textWrapping"/>
              <w:t xml:space="preserve">                    _logger.LogWarning(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"Login failed for user: {Email}"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loginDTO.Email);</w:t>
              <w:br w:type="textWrapping"/>
              <w:t xml:space="preserve">                }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result;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(Exception ex)</w:t>
              <w:br w:type="textWrapping"/>
              <w:t xml:space="preserve">            {</w:t>
              <w:br w:type="textWrapping"/>
              <w:t xml:space="preserve">                _logger.LogError(ex,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"Error during login for user: {Email}"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loginDTO.Email);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Task&lt;RegistrationResponse&gt;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RegisterBL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(RegisterDTO registerDTO)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_registerHelloRL.Registration(registerDTO);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response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RegistrationResponse</w:t>
              <w:br w:type="textWrapping"/>
              <w:t xml:space="preserve">                {</w:t>
              <w:br w:type="textWrapping"/>
              <w:t xml:space="preserve">                    UserId = result.UserId,</w:t>
              <w:br w:type="textWrapping"/>
              <w:t xml:space="preserve">                    FirstName = result.FirstName,</w:t>
              <w:br w:type="textWrapping"/>
              <w:t xml:space="preserve">                    LastName = result.LastName,</w:t>
              <w:br w:type="textWrapping"/>
              <w:t xml:space="preserve">                    Email = result.Email</w:t>
              <w:br w:type="textWrapping"/>
              <w:t xml:space="preserve">                };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response;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(Exception ex)</w:t>
              <w:br w:type="textWrapping"/>
              <w:t xml:space="preserve">            {</w:t>
              <w:br w:type="textWrapping"/>
              <w:t xml:space="preserve">                _logger.LogError(ex,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"Error in user registration"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Task&lt;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ForgotPassword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(ForgotPasswordDTO forgotPasswordDTO)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_registerHelloRL.ForgotPassword(forgotPasswordDTO);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result;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Task&lt;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ResetPassword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(ResetPasswordDTO resetPasswordDTO)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_registerHelloRL.ResetPassword(resetPasswordDTO);</w:t>
              <w:br w:type="textWrapping"/>
              <w:t xml:space="preserve">        }</w:t>
              <w:br w:type="textWrapping"/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RegisterHelloRL.cs</w:t>
      </w:r>
    </w:p>
    <w:tbl>
      <w:tblPr>
        <w:tblStyle w:val="Table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ModelLayer.DTO;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RepositoryLayer.Interface;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Microsoft.Extensions.Logging;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RepositoryLayer.Context;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Microsoft.EntityFrameworkCore;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RepositoryLayer.Entity;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RepositoryLayer.Service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RegisterHelloRL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IRegisterHelloRL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ILogger&lt;RegisterHelloRL&gt; _logger;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HelloAppContext _DbContext;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RegisterHelloRL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(ILogger&lt;RegisterHelloRL&gt; logger, HelloAppContext DbContext)</w:t>
              <w:br w:type="textWrapping"/>
              <w:t xml:space="preserve">        {</w:t>
              <w:br w:type="textWrapping"/>
              <w:t xml:space="preserve">            _logger = logger;</w:t>
              <w:br w:type="textWrapping"/>
              <w:t xml:space="preserve">            _DbContext = DbContext;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GetHello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 Hello from Repository layer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(Exception ex)</w:t>
              <w:br w:type="textWrapping"/>
              <w:t xml:space="preserve">            {</w:t>
              <w:br w:type="textWrapping"/>
              <w:t xml:space="preserve">                _logger.LogError(ex,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"Error in GetHello method"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UserEntity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GetUsernamePassword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(LoginDTO loginDTO)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existingUser = _DbContext.Users.FirstOrDefault&lt;UserEntity&gt;(e =&gt;</w:t>
              <w:br w:type="textWrapping"/>
              <w:t xml:space="preserve">                        e.Email == loginDTO.Email &amp;&amp; e.Password == loginDTO.Password</w:t>
              <w:br w:type="textWrapping"/>
              <w:br w:type="textWrapping"/>
              <w:t xml:space="preserve">                        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existingUser;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(Exception ex)</w:t>
              <w:br w:type="textWrapping"/>
              <w:t xml:space="preserve">            {</w:t>
              <w:br w:type="textWrapping"/>
              <w:t xml:space="preserve">                _logger.LogError(ex,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"Error fetching username and password"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UserEntity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Registration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(RegisterDTO registerDTO)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existingUser = _DbContext.Users.FirstOrDefault&lt;UserEntity&gt;(e =&gt;</w:t>
              <w:br w:type="textWrapping"/>
              <w:t xml:space="preserve">                        e.Email== registerDTO.Email</w:t>
              <w:br w:type="textWrapping"/>
              <w:t xml:space="preserve">                        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(existingUser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newUser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UserEntity</w:t>
              <w:br w:type="textWrapping"/>
              <w:t xml:space="preserve">                {                    </w:t>
              <w:br w:type="textWrapping"/>
              <w:t xml:space="preserve">                    FirstName = registerDTO.FirstName,</w:t>
              <w:br w:type="textWrapping"/>
              <w:t xml:space="preserve">                    LastName = registerDTO.LastName,</w:t>
              <w:br w:type="textWrapping"/>
              <w:t xml:space="preserve">                    Email = registerDTO.Email,</w:t>
              <w:br w:type="textWrapping"/>
              <w:t xml:space="preserve">                    Password = registerDTO.Password</w:t>
              <w:br w:type="textWrapping"/>
              <w:t xml:space="preserve">                };</w:t>
              <w:br w:type="textWrapping"/>
              <w:br w:type="textWrapping"/>
              <w:t xml:space="preserve">                _DbContext.Users.Add(newUser);</w:t>
              <w:br w:type="textWrapping"/>
              <w:t xml:space="preserve">                _DbContext.SaveChanges();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newUser;</w:t>
              <w:br w:type="textWrapping"/>
              <w:t xml:space="preserve">            }</w:t>
              <w:br w:type="textWrapping"/>
              <w:t xml:space="preserve">               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existingUser;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5)EmailSender.cs</w:t>
      </w:r>
    </w:p>
    <w:tbl>
      <w:tblPr>
        <w:tblStyle w:val="Table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System.Linq;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System.Net;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System.Net.Mail;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System.Threading.Tasks;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RepositoryLayer.Helper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EmailSender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Task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SendEmailAsync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Email 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Subject 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Message)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mailSender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"rohitdixit570@gmail.com"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password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"nddn mtrf kstf qtjf"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client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SmtpClient(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"smtp.gmail.com"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Port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587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EnableSsl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Credentials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NetworkCredential(mailSender, password)</w:t>
              <w:br w:type="textWrapping"/>
              <w:t xml:space="preserve">            };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client.SendMailAsync(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MailMessage(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mailSender,</w:t>
              <w:br w:type="textWrapping"/>
              <w:t xml:space="preserve">                    to: Email,</w:t>
              <w:br w:type="textWrapping"/>
              <w:t xml:space="preserve">                    Subject,</w:t>
              <w:br w:type="textWrapping"/>
              <w:t xml:space="preserve">                    Message</w:t>
              <w:br w:type="textWrapping"/>
              <w:t xml:space="preserve">                    )</w:t>
              <w:br w:type="textWrapping"/>
              <w:t xml:space="preserve">                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JwtHelper.cs</w:t>
      </w:r>
    </w:p>
    <w:tbl>
      <w:tblPr>
        <w:tblStyle w:val="Table7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System.IdentityModel.Tokens.Jwt;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System.Security.Claims;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Microsoft.IdentityModel.Tokens;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Microsoft.Extensions.Configuration;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RepositoryLayer.Entity;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RepositoryLayer.Helper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JwtHelper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IConfiguration _configuration;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JwtHelper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(IConfiguration configuration)</w:t>
              <w:br w:type="textWrapping"/>
              <w:t xml:space="preserve">        {</w:t>
              <w:br w:type="textWrapping"/>
              <w:t xml:space="preserve">            _configuration = configuration;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Tokenize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(UserEntity user)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claims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</w:t>
              <w:br w:type="textWrapping"/>
              <w:t xml:space="preserve">    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Claim(JwtRegisteredClaimNames.Sub, _configuration[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"Jwt:Subject"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Claim(JwtRegisteredClaimNames.Jti, Guid.NewGuid().ToString()),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Claim(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"UserId"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user.UserId.ToString()),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Claim(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user.Email),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Claim(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$"{user.FirstName} {user.LastName}"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    };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SymmetricSecurityKey(Encoding.UTF8.GetBytes(_configuration[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"Jwt:Key"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signIn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SigningCredentials(key, SecurityAlgorithms.HmacSha256);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token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JwtSecurityToken(</w:t>
              <w:br w:type="textWrapping"/>
              <w:t xml:space="preserve">                _configuration[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"Jwt:Issuer"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</w:t>
              <w:br w:type="textWrapping"/>
              <w:t xml:space="preserve">                _configuration[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"Jwt:Audience"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</w:t>
              <w:br w:type="textWrapping"/>
              <w:t xml:space="preserve">                claims,</w:t>
              <w:br w:type="textWrapping"/>
              <w:t xml:space="preserve">                expires: DateTime.UtcNow.AddMinutes(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</w:t>
              <w:br w:type="textWrapping"/>
              <w:t xml:space="preserve">                signingCredentials: signIn</w:t>
              <w:br w:type="textWrapping"/>
              <w:t xml:space="preserve">            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JwtSecurityTokenHandler().WriteToken(token);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GenerateResetToken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(UserEntity user)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claims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</w:t>
              <w:br w:type="textWrapping"/>
              <w:t xml:space="preserve">        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Claim(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user.Email),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Claim(JwtRegisteredClaimNames.Jti, Guid.NewGuid().ToString())</w:t>
              <w:br w:type="textWrapping"/>
              <w:t xml:space="preserve">    };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SymmetricSecurityKey(Encoding.UTF8.GetBytes(_configuration[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"Jwt:Key"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signIn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SigningCredentials(key, SecurityAlgorithms.HmacSha256);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token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JwtSecurityToken(</w:t>
              <w:br w:type="textWrapping"/>
              <w:t xml:space="preserve">                _configuration[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"Jwt:Issuer"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</w:t>
              <w:br w:type="textWrapping"/>
              <w:t xml:space="preserve">                _configuration[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"Jwt:Audience"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</w:t>
              <w:br w:type="textWrapping"/>
              <w:t xml:space="preserve">                claims,</w:t>
              <w:br w:type="textWrapping"/>
              <w:t xml:space="preserve">                expires: DateTime.UtcNow.AddMinutes(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</w:t>
              <w:br w:type="textWrapping"/>
              <w:t xml:space="preserve">                signingCredentials: signIn</w:t>
              <w:br w:type="textWrapping"/>
              <w:t xml:space="preserve">            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JwtSecurityTokenHandler().WriteToken(token);</w:t>
              <w:br w:type="textWrapping"/>
              <w:t xml:space="preserve">        }</w:t>
              <w:br w:type="textWrapping"/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RabbitMQConsumer.cs</w:t>
      </w:r>
    </w:p>
    <w:tbl>
      <w:tblPr>
        <w:tblStyle w:val="Table8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Microsoft.Extensions.Configuration;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RabbitMQ.Client.Events;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RabbitMQ.Client;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Newtonsoft.Json;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System.Net.Mail;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ModelLayer.DTO;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RepositoryLayer.Helper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RabbitMQConsumer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IConfiguration _config;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EmailSender _emailService;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RabbitMQConsumer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(IConfiguration config, EmailSender emailService)</w:t>
              <w:br w:type="textWrapping"/>
              <w:t xml:space="preserve">        {</w:t>
              <w:br w:type="textWrapping"/>
              <w:t xml:space="preserve">            _config = config;</w:t>
              <w:br w:type="textWrapping"/>
              <w:t xml:space="preserve">            _emailService = emailService;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StartListening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factory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ConnectionFactory</w:t>
              <w:br w:type="textWrapping"/>
              <w:t xml:space="preserve">            {</w:t>
              <w:br w:type="textWrapping"/>
              <w:t xml:space="preserve">                HostName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"localhost"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UserName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"Rohit"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Password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"Rohhit@770"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};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connection = factory.CreateConnection();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channel = connection.CreateModel();</w:t>
              <w:br w:type="textWrapping"/>
              <w:t xml:space="preserve">            channel.QueueDeclare(queue: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"Email_Queue"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durable: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exclusive: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autoDelete: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arguments: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consumer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EventingBasicConsumer(channel);</w:t>
              <w:br w:type="textWrapping"/>
              <w:t xml:space="preserve">            consumer.Received +=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(model, ea) =&gt;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body = ea.Body.ToArray();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message = Encoding.UTF8.GetString(body);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emailMessage = JsonConvert.DeserializeObject&lt;EmailMessage&gt;(message);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_emailService.SendEmailAsync(emailMessage.To, emailMessage.Subject, emailMessage.Body);</w:t>
              <w:br w:type="textWrapping"/>
              <w:t xml:space="preserve">            };</w:t>
              <w:br w:type="textWrapping"/>
              <w:br w:type="textWrapping"/>
              <w:t xml:space="preserve">            channel.BasicConsume(</w:t>
              <w:br w:type="textWrapping"/>
              <w:t xml:space="preserve">                queue: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"Email_Queue"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autoAck: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consumer: consumer);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 RabbitMQPRoducer.cs</w:t>
      </w:r>
    </w:p>
    <w:tbl>
      <w:tblPr>
        <w:tblStyle w:val="Table9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RabbitMQ.Client;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System.Text.Json;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Microsoft.Extensions.Configuration;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Newtonsoft.Json;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RepositoryLayer.Helper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RabbitMQProducer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IConfiguration _config;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RabbitMQProducer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(IConfiguration config)</w:t>
              <w:br w:type="textWrapping"/>
              <w:t xml:space="preserve">        {</w:t>
              <w:br w:type="textWrapping"/>
              <w:t xml:space="preserve">            _config = config;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PublishMessage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message)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factory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ConnectionFactory() { HostName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"localhost"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connection = factory.CreateConnection();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channel = connection.CreateModel();</w:t>
              <w:br w:type="textWrapping"/>
              <w:br w:type="textWrapping"/>
              <w:br w:type="textWrapping"/>
              <w:t xml:space="preserve">            channel.QueueDeclare(</w:t>
              <w:br w:type="textWrapping"/>
              <w:t xml:space="preserve">                queue: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"emailQueue"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durable: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exclusive: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autoDelete: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arguments: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json = JsonConvert.SerializeObject(message);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body = Encoding.UTF8.GetBytes(json);</w:t>
              <w:br w:type="textWrapping"/>
              <w:br w:type="textWrapping"/>
              <w:t xml:space="preserve">            channel.BasicPublish(</w:t>
              <w:br w:type="textWrapping"/>
              <w:t xml:space="preserve">                exchange: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routingKey: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"emailQueue"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basicProperties: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            body: body</w:t>
              <w:br w:type="textWrapping"/>
              <w:t xml:space="preserve">                );</w:t>
              <w:br w:type="textWrapping"/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8)EmailMessage.cs</w:t>
      </w:r>
    </w:p>
    <w:tbl>
      <w:tblPr>
        <w:tblStyle w:val="Table10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System.Linq;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System.Threading.Tasks;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ModelLayer.DTO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EmailMessage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? To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? Subject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? Body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}</w:t>
              <w:br w:type="textWrapping"/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9) ForgotPasswordDTO.cs</w:t>
      </w:r>
    </w:p>
    <w:tbl>
      <w:tblPr>
        <w:tblStyle w:val="Table1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System.Linq;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System.Threading.Tasks;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ModelLayer.DTO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ForgotPasswordDTO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? Email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}</w:t>
              <w:br w:type="textWrapping"/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10) ResetPasswordDTO.cs</w:t>
      </w:r>
    </w:p>
    <w:tbl>
      <w:tblPr>
        <w:tblStyle w:val="Table1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System.Linq;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System.Threading.Tasks;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ModelLayer.DTO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ResetPasswordDTO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? Token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? NewPassword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? ConfirmPassword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}</w:t>
              <w:br w:type="textWrapping"/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11) LoginDTO.cs</w:t>
      </w:r>
    </w:p>
    <w:tbl>
      <w:tblPr>
        <w:tblStyle w:val="Table1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ModelLayer.DTO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LoginDTO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? Email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? Password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$"Username = {Email}, Password = {Password}"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 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12)RegisterDTO.cs</w:t>
      </w:r>
    </w:p>
    <w:tbl>
      <w:tblPr>
        <w:tblStyle w:val="Table1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System.Linq;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System.Threading.Tasks;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ModelLayer.DTO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RegisterDTO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FirstName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LastName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Password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Email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   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 Unicode MS"/>
  <w:font w:name="Consola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