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Best Practices for Stacks and Queues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for Reversible or Nested Problems: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Stacks are ideal for problems involving recursion, backtracking, or nested structures (e.g., balanced parentheses, undo functionality).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Optimize Stack Size: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memory overflows by setting a proper size for stacks in fixed-size implementations, or use dynamic structures for scalability.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Avoid Infinite Loops in Recursive Algorithms: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a clear base case in recursive stack operations to prevent stack overflow errors.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Push and Pop Atomically: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dealing with multi-threaded environments, ensure stack operations are atomic to avoid race conditions.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Stack Underflow and Overflow: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validate operations to avoid popping an empty stack or pushing into a full stack.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Collections Framework for Robustness: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implementing stacks from scratch, use robust implementations like Deque or LinkedList.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Track the Minimum or Maximum Value: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an auxiliary stack to store these values for O(1) retrieval.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Queues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for FIFO (First In, First Out) Problems: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Queues are well-suited for sequential processing problems like task scheduling, BFS, and producer-consumer scenarios.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 the Right Type of Queue: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Queue: For basic FIFO needs.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Deque (Double-Ended Queue): For flexibility to add/remove from both ends.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 Queue: When elements must be processed based on priority rather than order.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Optimize Memory Usage: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track of head and tail pointers efficiently to avoid wasting memory in circular queues.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Handle Concurrency with Thread-Safe Queues: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multi-threaded environments, use thread-safe implementations like BlockingQueue or ConcurrentLinkedQueue.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Validate Queue Underflow and Overflow: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proper handling of empty and full queues.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Lazy Deletion for Priority Queues: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 elements as deleted and process cleanup later to avoid immediate restructuring costs.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Avoid Polling Empty Queues: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check if the queue is empty before dequeue operations to avoid exceptions or errors.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Problems for Stacks and Queues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a Queue Using Stacks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Design a queue using two stacks such that enqueue and dequeue operations are performed efficiently.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Use one stack for enqueue and another stack for dequeue. Transfer elements between stacks as needed.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QueueUsingStacks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Stack&lt;T&gt; stack1;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Stack&lt;T&gt; stack2;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QueueUsingStacks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stack1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Stack&lt;T&gt;();</w:t>
              <w:br w:type="textWrapping"/>
              <w:t xml:space="preserve">        stack2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Stack&lt;T&gt;();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Enqueue operation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 item)</w:t>
              <w:br w:type="textWrapping"/>
              <w:t xml:space="preserve">    {</w:t>
              <w:br w:type="textWrapping"/>
              <w:t xml:space="preserve">        stack1.Push(item);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Dequeue operation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(stack2.Count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Transfer elements from stack1 to stack2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(stack1.Count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stack2.Push(stack1.Pop());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(stack2.Count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InvalidOperationException(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"Queue is empty"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stack2.Pop();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Peek operation to get the front element of the queue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Peek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(stack2.Count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Transfer elements from stack1 to stack2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(stack1.Count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stack2.Push(stack1.Pop());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(stack2.Count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InvalidOperationException(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"Queue is empty"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stack2.Peek();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Check if the queue is empty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stack1.Count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stack2.Count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QueueUsingStacks&lt;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queue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QueueUsingStacks&lt;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&gt;();</w:t>
              <w:br w:type="textWrapping"/>
              <w:br w:type="textWrapping"/>
              <w:t xml:space="preserve">        queue.Enqueue(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queue.Enqueue(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queue.Enqueue(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"Dequeue: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queue.Dequeue());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"Peek: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queue.Peek());      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"Dequeue: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queue.Dequeue());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"IsEmpty: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queue.IsEmpty());</w:t>
              <w:br w:type="textWrapping"/>
              <w:t xml:space="preserve">        Console.ReadKey();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 a Stack Using Recursion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Given a stack, sort its elements in ascending order using recursion.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Pop elements recursively, sort the remaining stack, and insert the popped element back at the correct position.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SortStack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(Stack&lt;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stack)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(stack.Count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Pop the top 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temp = stack.Pop();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Sort the remaining 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Sort(stack);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Insert the popped element back in sorted 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InsertSorted(stack, temp);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InsertSorted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(Stack&lt;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stack,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element)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If stack is empty or element is greater than the top 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(stack.Count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|| element &gt; stack.Peek())</w:t>
              <w:br w:type="textWrapping"/>
              <w:t xml:space="preserve">        {</w:t>
              <w:br w:type="textWrapping"/>
              <w:t xml:space="preserve">            stack.Push(element);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Pop the top 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temp = stack.Pop();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Insert element into the sorted 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InsertSorted(stack, element);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Push the popped element back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stack.Push(temp);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PrintStack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(Stack&lt;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stack)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stack)</w:t>
              <w:br w:type="textWrapping"/>
              <w:t xml:space="preserve">        {</w:t>
              <w:br w:type="textWrapping"/>
              <w:t xml:space="preserve">            Console.Write(item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Console.WriteLine();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Stack&lt;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stack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Stack&lt;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&gt;();</w:t>
              <w:br w:type="textWrapping"/>
              <w:br w:type="textWrapping"/>
              <w:t xml:space="preserve">        stack.Push(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stack.Push(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stack.Push(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stack.Push(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stack.Push(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"Original Stack:"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SortStack.PrintStack(stack);</w:t>
              <w:br w:type="textWrapping"/>
              <w:br w:type="textWrapping"/>
              <w:t xml:space="preserve">        SortStack.Sort(stack);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"Sorted Stack:"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SortStack.PrintStack(stack);</w:t>
              <w:br w:type="textWrapping"/>
              <w:t xml:space="preserve">        Console.ReadKey();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Stock Span Problem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For each day in a stock price array, calculate the span (number of consecutive days the price was less than or equal to the current day's price).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Use a stack to keep track of indices of prices in descending order.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StockSpan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CalculateSpan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prices)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 = prices.Length;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span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[n];</w:t>
              <w:br w:type="textWrapping"/>
              <w:t xml:space="preserve">        Stack&lt;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stack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Stack&lt;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Pop elements from the 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(stack.Count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prices[i] &gt;= prices[stack.Peek()])</w:t>
              <w:br w:type="textWrapping"/>
              <w:t xml:space="preserve">            {</w:t>
              <w:br w:type="textWrapping"/>
              <w:t xml:space="preserve">                stack.Pop();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Calculate span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span[i] = (stack.Count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? (i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: (i - stack.Peek());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Push current index to the stack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stack.Push(i);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span;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prices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span = CalculateSpan(prices);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"Stock Span:"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span.Length; i++)</w:t>
              <w:br w:type="textWrapping"/>
              <w:t xml:space="preserve">        {</w:t>
              <w:br w:type="textWrapping"/>
              <w:t xml:space="preserve">            Console.Write(span[i]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Sliding Window Maximum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Given an array and a window size k, find the maximum element in each sliding window of size k.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Use a deque (double-ended queue) to maintain indices of useful elements in each window.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LinkedList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AddLast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 item)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.AddLast(item);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RemoveFirst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.RemoveFirst();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RemoveLast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.RemoveLast();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.First.Value;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GetLast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.Last.Value;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SlidingWindowMaximum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FindMaxInSlidingWindow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nums,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(nums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|| nums.Length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|| k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 = nums.Length;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[n - k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];</w:t>
              <w:br w:type="textWrapping"/>
              <w:t xml:space="preserve">        Deque&lt;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deque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Deque&lt;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Remove elements from the back of the deque while the current element is greater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(deque.Count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nums[i] &gt;= nums[deque.GetLast()])</w:t>
              <w:br w:type="textWrapping"/>
              <w:t xml:space="preserve">            {</w:t>
              <w:br w:type="textWrapping"/>
              <w:t xml:space="preserve">                deque.RemoveLast();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Add the current element's index to the back of the deque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deque.AddLast(i);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Remove the front element if its index is outside the current window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(deque.GetFirst() &lt; i - k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deque.RemoveFirst();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The front element of the deque is the max in the current window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(i &gt;= k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result[i - k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= nums[deque.GetFirst()];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nums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maxInWindows = FindMaxInSlidingWindow(nums, k);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"Sliding Window Maximum:"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maxInWindows)</w:t>
              <w:br w:type="textWrapping"/>
              <w:t xml:space="preserve">        {</w:t>
              <w:br w:type="textWrapping"/>
              <w:t xml:space="preserve">            Console.Write(max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Circular Tour Problem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Given a set of petrol pumps with petrol and distance to the next pump, determine the starting point for completing a circular tour.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Use a queue to simulate the tour, keeping track of surplus petrol at each pump.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PetrolPump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Petrol;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Distance;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PetrolPump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petrol,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distance)</w:t>
              <w:br w:type="textWrapping"/>
              <w:t xml:space="preserve">    {</w:t>
              <w:br w:type="textWrapping"/>
              <w:t xml:space="preserve">        Petrol = petrol;</w:t>
              <w:br w:type="textWrapping"/>
              <w:t xml:space="preserve">        Distance = distance;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CircularTour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FindStartingPoint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(List&lt;PetrolPump&gt; petrolPumps)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 = petrolPumps.Count;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start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end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currentPetrol = petrolPumps[start].Petrol - petrolPumps[start].Distance;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(end != start || currentPetrol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If currentPetrol becomes less than 0, then remove the starting petrol pump from tour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(currentPetrol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&amp;&amp; start != end)</w:t>
              <w:br w:type="textWrapping"/>
              <w:t xml:space="preserve">            {</w:t>
              <w:br w:type="textWrapping"/>
              <w:t xml:space="preserve">                currentPetrol -= petrolPumps[start].Petrol - petrolPumps[start].Distance;</w:t>
              <w:br w:type="textWrapping"/>
              <w:t xml:space="preserve">                start = (start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% n;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If 0 is the starting point, then no solution exists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(start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Add the petrol pump at end to the tour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currentPetrol += petrolPumps[end].Petrol - petrolPumps[end].Distance;</w:t>
              <w:br w:type="textWrapping"/>
              <w:t xml:space="preserve">            end = (end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% n;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start;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List&lt;PetrolPump&gt; petrolPumps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List&lt;PetrolPump&gt;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PetrolPump(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PetrolPump(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PetrolPump(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PetrolPump(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};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startingPoint = FindStartingPoint(petrolPumps);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(startingPoint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 solution exists."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"The starting point is: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startingPoint);</w:t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Problems for Hash Maps &amp; Hash Functions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All Subarrays with Zero Sum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Given an array, find all subarrays whose elements sum up to zero.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Use a hash map to store the cumulative sum and its frequency. If a sum repeats, a zero-sum subarray exists.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ZeroSumSubarrays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List&lt;Tuple&lt;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&gt;&gt; FindZeroSumSubarrays(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nums)</w:t>
              <w:br w:type="textWrapping"/>
              <w:t xml:space="preserve">    {</w:t>
              <w:br w:type="textWrapping"/>
              <w:t xml:space="preserve">        List&lt;Tuple&lt;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&gt;&gt; 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List&lt;Tuple&lt;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&gt;&gt;();</w:t>
              <w:br w:type="textWrapping"/>
              <w:t xml:space="preserve">        Dictionary&lt;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&gt;&gt; sumMap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Dictionary&lt;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&gt;&gt;();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cumSum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sumMap[cumSum]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  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nums.Length; i++)</w:t>
              <w:br w:type="textWrapping"/>
              <w:t xml:space="preserve">        {</w:t>
              <w:br w:type="textWrapping"/>
              <w:t xml:space="preserve">            cumSum += nums[i];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(sumMap.ContainsKey(cumSum))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sumMap[cumSum])</w:t>
              <w:br w:type="textWrapping"/>
              <w:t xml:space="preserve">                {</w:t>
              <w:br w:type="textWrapping"/>
              <w:t xml:space="preserve">                    result.Add(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Tuple&lt;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&gt;(index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i));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(!sumMap.ContainsKey(cumSum))</w:t>
              <w:br w:type="textWrapping"/>
              <w:t xml:space="preserve">            {</w:t>
              <w:br w:type="textWrapping"/>
              <w:t xml:space="preserve">                sumMap[cumSum]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&gt;();</w:t>
              <w:br w:type="textWrapping"/>
              <w:t xml:space="preserve">            }</w:t>
              <w:br w:type="textWrapping"/>
              <w:br w:type="textWrapping"/>
              <w:t xml:space="preserve">            sumMap[cumSum].Add(i);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result;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nums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  <w:t xml:space="preserve">        List&lt;Tuple&lt;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&gt;&gt; zeroSumSubarrays = FindZeroSumSubarrays(nums);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"Zero Sum Subarrays:"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subarray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zeroSumSubarrays)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"Start: {0}, End: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, subarray.Item1 , subarray.Item2);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for a Pair with Given Sum in an Array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Given an array and a target sum, find if there exists a pair of elements whose sum is equal to the target.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Store visited numbers in a hash map and check if target - current_number exists in the map.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PairWithGivenSum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FindPairWithGivenSum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nums,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target)</w:t>
              <w:br w:type="textWrapping"/>
              <w:t xml:space="preserve">    {</w:t>
              <w:br w:type="textWrapping"/>
              <w:t xml:space="preserve">        HashSet&lt;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seenNumbers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HashSet&lt;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nums.Length;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difference = target - nums[i];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(seenNumbers.Contains(difference))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$"Pair found: ({nums[i]}, {difference})"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br w:type="textWrapping"/>
              <w:t xml:space="preserve">            seenNumbers.Add(nums[i]);</w:t>
              <w:br w:type="textWrapping"/>
              <w:t xml:space="preserve">        }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"No pair found"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nums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target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FindPairWithGivenSum(nums, target);</w:t>
              <w:br w:type="textWrapping"/>
              <w:t xml:space="preserve">        Console.ReadKey();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Longest Consecutive Sequence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Given an unsorted array, find the length of the longest consecutive elements sequence.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Use a hash map to store elements and check for consecutive elements efficiently.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LongestConsecutiveSequence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FindLongestConsecutiveSequence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nums)</w:t>
              <w:br w:type="textWrapping"/>
              <w:t xml:space="preserve">    {</w:t>
              <w:br w:type="textWrapping"/>
              <w:t xml:space="preserve">        HashSet&lt;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numSet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HashSet&lt;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&gt;(nums);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longestStreak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(!numSet.Contains(num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currentNum = num;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currentStreak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(numSet.Contains(currentNum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</w:t>
              <w:br w:type="textWrapping"/>
              <w:t xml:space="preserve">                {</w:t>
              <w:br w:type="textWrapping"/>
              <w:t xml:space="preserve">                    currentNum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        currentStreak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br w:type="textWrapping"/>
              <w:t xml:space="preserve">                longestStreak = Math.Max(longestStreak, currentStreak);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longestStreak;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nums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longestStreak = FindLongestConsecutiveSequence(nums);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"Longest Consecutive Sequence: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longestStreak);</w:t>
              <w:br w:type="textWrapping"/>
              <w:t xml:space="preserve">        Console.ReadKey();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a Custom Hash Map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Design and implement a basic hash map class with operations for insertion, deletion, and retrieval.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Use an array of linked lists to handle collisions using separate chaining.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HashMap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InitialSize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LinkedList&lt;KeyValuePair&lt;TKey, TValue&gt;&gt;[] buckets;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HashMap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buckets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LinkedList&lt;KeyValuePair&lt;TKey, TValue&gt;&gt;[InitialSize];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InitialSize; i++)</w:t>
              <w:br w:type="textWrapping"/>
              <w:t xml:space="preserve">        {</w:t>
              <w:br w:type="textWrapping"/>
              <w:t xml:space="preserve">            buckets[i]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LinkedList&lt;KeyValuePair&lt;TKey, TValue&gt;&gt;();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Hash 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GetBucketIndex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(TKey key)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hash = key.GetHashCode();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bucketIndex = hash % InitialSize;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Math.Abs(bucketIndex);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Insert operation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(TKey key, TValue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bucketIndex = GetBucketIndex(key);</w:t>
              <w:br w:type="textWrapping"/>
              <w:t xml:space="preserve">        LinkedList&lt;KeyValuePair&lt;TKey, TValue&gt;&gt; bucket = buckets[bucketIndex];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pair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bucket)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(pair.Key.Equals(key))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"Key already exists"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bucket.AddLast(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KeyValuePair&lt;TKey, TValue&gt;(key,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Delete operation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(TKey key)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bucketIndex = GetBucketIndex(key);</w:t>
              <w:br w:type="textWrapping"/>
              <w:t xml:space="preserve">        LinkedList&lt;KeyValuePair&lt;TKey, TValue&gt;&gt; bucket = buckets[bucketIndex];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node = bucket.First;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(node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(node.Value.Key.Equals(key))</w:t>
              <w:br w:type="textWrapping"/>
              <w:t xml:space="preserve">            {</w:t>
              <w:br w:type="textWrapping"/>
              <w:t xml:space="preserve">                bucket.Remove(node);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node = node.Next;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KeyNotFoundException(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"Key not found"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Retrieve operation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TValue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Retrieve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(TKey key)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bucketIndex = GetBucketIndex(key);</w:t>
              <w:br w:type="textWrapping"/>
              <w:t xml:space="preserve">        LinkedList&lt;KeyValuePair&lt;TKey, TValue&gt;&gt; bucket = buckets[bucketIndex];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pair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bucket)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(pair.Key.Equals(key))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pair.Value;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KeyNotFoundException(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"Key not found"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Program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HashMap&lt;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hashMap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HashMap&lt;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&gt;();</w:t>
              <w:br w:type="textWrapping"/>
              <w:t xml:space="preserve">        hashMap.Insert(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    hashMap.Insert(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"banana"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"Value for 'apple':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hashMap.Retrieve(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"Value for 'banana':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hashMap.Retrieve(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"banana"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</w:t>
              <w:br w:type="textWrapping"/>
              <w:br w:type="textWrapping"/>
              <w:t xml:space="preserve">        hashMap.Delete(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"Value for 'apple':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 hashMap.Retrieve(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(KeyNotFoundException e)</w:t>
              <w:br w:type="textWrapping"/>
              <w:t xml:space="preserve">        {</w:t>
              <w:br w:type="textWrapping"/>
              <w:t xml:space="preserve">            Console.WriteLine(e.Message);</w:t>
              <w:br w:type="textWrapping"/>
              <w:t xml:space="preserve">            Console.ReadKey();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Sum Problem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Problem:</w:t>
      </w:r>
      <w:r w:rsidDel="00000000" w:rsidR="00000000" w:rsidRPr="00000000">
        <w:rPr>
          <w:sz w:val="24"/>
          <w:szCs w:val="24"/>
          <w:rtl w:val="0"/>
        </w:rPr>
        <w:t xml:space="preserve"> Given an array and a target sum, find two indices such that their values add up to the target.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Use a hash map to store the index of each element as you iterate. Check if target - current_element exists in the map.</w:t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TwoSum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FindTwoSum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nums,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target)</w:t>
              <w:br w:type="textWrapping"/>
              <w:t xml:space="preserve">    {</w:t>
              <w:br w:type="textWrapping"/>
              <w:t xml:space="preserve">        Dictionary&lt;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numMap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Dictionary&lt;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i &lt; nums.Length; i++)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difference = target - nums[i];</w:t>
              <w:br w:type="textWrapping"/>
              <w:t xml:space="preserve">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(numMap.ContainsKey(difference))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{ numMap[difference], i };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(!numMap.ContainsKey(nums[i]))</w:t>
              <w:br w:type="textWrapping"/>
              <w:t xml:space="preserve">            {</w:t>
              <w:br w:type="textWrapping"/>
              <w:t xml:space="preserve">                numMap[nums[i]] = i;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{};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nums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target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result = FindTwoSum(nums, target);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"Indices: {0}, {1}"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 , result[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