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241D1" w14:textId="44914C9D" w:rsidR="00277A6F" w:rsidRDefault="00A40B08" w:rsidP="00A40B08">
      <w:pPr>
        <w:jc w:val="center"/>
        <w:rPr>
          <w:rFonts w:ascii="Arial Black" w:hAnsi="Arial Black" w:cs="Arial"/>
          <w:color w:val="000000"/>
          <w:sz w:val="28"/>
          <w:szCs w:val="28"/>
        </w:rPr>
      </w:pPr>
      <w:r w:rsidRPr="00A40B08">
        <w:rPr>
          <w:rFonts w:ascii="Arial Black" w:hAnsi="Arial Black" w:cs="Arial"/>
          <w:color w:val="000000"/>
          <w:sz w:val="28"/>
          <w:szCs w:val="28"/>
        </w:rPr>
        <w:t>D</w:t>
      </w:r>
      <w:r w:rsidRPr="00A40B08">
        <w:rPr>
          <w:rFonts w:ascii="Arial Black" w:hAnsi="Arial Black" w:cs="Arial"/>
          <w:color w:val="000000"/>
          <w:sz w:val="28"/>
          <w:szCs w:val="28"/>
        </w:rPr>
        <w:t>ocumentation</w:t>
      </w:r>
      <w:r w:rsidRPr="00A40B08">
        <w:rPr>
          <w:rFonts w:ascii="Arial Black" w:hAnsi="Arial Black" w:cs="Arial"/>
          <w:color w:val="000000"/>
          <w:sz w:val="28"/>
          <w:szCs w:val="28"/>
        </w:rPr>
        <w:t xml:space="preserve"> of Application</w:t>
      </w:r>
    </w:p>
    <w:p w14:paraId="00C832E6" w14:textId="77777777" w:rsidR="00A40B08" w:rsidRDefault="00A40B08" w:rsidP="00A40B08">
      <w:pPr>
        <w:jc w:val="center"/>
        <w:rPr>
          <w:rFonts w:ascii="Arial Black" w:hAnsi="Arial Black" w:cs="Arial"/>
          <w:color w:val="000000"/>
          <w:sz w:val="28"/>
          <w:szCs w:val="28"/>
        </w:rPr>
      </w:pPr>
    </w:p>
    <w:p w14:paraId="767A6A4C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B08">
        <w:rPr>
          <w:rFonts w:ascii="Times New Roman" w:eastAsia="Times New Roman" w:hAnsi="Times New Roman" w:cs="Times New Roman"/>
          <w:b/>
          <w:bCs/>
          <w:sz w:val="36"/>
          <w:szCs w:val="36"/>
        </w:rPr>
        <w:t>Build and Run</w:t>
      </w:r>
    </w:p>
    <w:p w14:paraId="514CE955" w14:textId="77777777" w:rsidR="00A40B08" w:rsidRPr="00A40B08" w:rsidRDefault="00A40B08" w:rsidP="00A40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project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Use Gradle to build the project.</w:t>
      </w:r>
    </w:p>
    <w:p w14:paraId="3602BDCA" w14:textId="5ACBBEEC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237C5FA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0B08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proofErr w:type="gramEnd"/>
      <w:r w:rsidRPr="00A40B08">
        <w:rPr>
          <w:rFonts w:ascii="Courier New" w:eastAsia="Times New Roman" w:hAnsi="Courier New" w:cs="Courier New"/>
          <w:sz w:val="20"/>
          <w:szCs w:val="20"/>
        </w:rPr>
        <w:t>gradlew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 xml:space="preserve"> build</w:t>
      </w:r>
    </w:p>
    <w:p w14:paraId="50B2C842" w14:textId="77777777" w:rsidR="00A40B08" w:rsidRPr="00A40B08" w:rsidRDefault="00A40B08" w:rsidP="00A40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application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Start the Spring Boot application.</w:t>
      </w:r>
    </w:p>
    <w:p w14:paraId="65BA46A1" w14:textId="428DF3B8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6347750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0B08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proofErr w:type="gramEnd"/>
      <w:r w:rsidRPr="00A40B08">
        <w:rPr>
          <w:rFonts w:ascii="Courier New" w:eastAsia="Times New Roman" w:hAnsi="Courier New" w:cs="Courier New"/>
          <w:sz w:val="20"/>
          <w:szCs w:val="20"/>
        </w:rPr>
        <w:t>gradlew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bootRun</w:t>
      </w:r>
      <w:proofErr w:type="spellEnd"/>
    </w:p>
    <w:p w14:paraId="15D21653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B08">
        <w:rPr>
          <w:rFonts w:ascii="Times New Roman" w:eastAsia="Times New Roman" w:hAnsi="Times New Roman" w:cs="Times New Roman"/>
          <w:b/>
          <w:bCs/>
          <w:sz w:val="36"/>
          <w:szCs w:val="36"/>
        </w:rPr>
        <w:t>REST APIs</w:t>
      </w:r>
    </w:p>
    <w:p w14:paraId="37AF34F6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>DiscoverServices</w:t>
      </w:r>
      <w:proofErr w:type="spellEnd"/>
    </w:p>
    <w:p w14:paraId="578F8DCB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40B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discoverServices</w:t>
      </w:r>
      <w:proofErr w:type="spellEnd"/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POST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List of services (</w:t>
      </w:r>
      <w:r w:rsidRPr="00A40B08">
        <w:rPr>
          <w:rFonts w:ascii="Courier New" w:eastAsia="Times New Roman" w:hAnsi="Courier New" w:cs="Courier New"/>
          <w:sz w:val="20"/>
          <w:szCs w:val="20"/>
        </w:rPr>
        <w:t>EC2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 and/or </w:t>
      </w:r>
      <w:r w:rsidRPr="00A40B08">
        <w:rPr>
          <w:rFonts w:ascii="Courier New" w:eastAsia="Times New Roman" w:hAnsi="Courier New" w:cs="Courier New"/>
          <w:sz w:val="20"/>
          <w:szCs w:val="20"/>
        </w:rPr>
        <w:t>S3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B08">
        <w:rPr>
          <w:rFonts w:ascii="Times New Roman" w:eastAsia="Times New Roman" w:hAnsi="Times New Roman" w:cs="Times New Roman"/>
          <w:sz w:val="24"/>
          <w:szCs w:val="24"/>
        </w:rPr>
        <w:t>JobId</w:t>
      </w:r>
      <w:proofErr w:type="spellEnd"/>
    </w:p>
    <w:p w14:paraId="393F8913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This API triggers the discovery of EC2 instances and S3 buckets asynchronously and returns a Job ID to track the discovery status.</w:t>
      </w:r>
    </w:p>
    <w:p w14:paraId="557A800F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ADC0EB" w14:textId="0714C31D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14:paraId="36CEC8D2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{</w:t>
      </w:r>
    </w:p>
    <w:p w14:paraId="35FAE4C6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 xml:space="preserve">  "services": ["EC2", "S3"]</w:t>
      </w:r>
    </w:p>
    <w:p w14:paraId="75275A84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}</w:t>
      </w:r>
    </w:p>
    <w:p w14:paraId="01C86AF3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6E067B" w14:textId="36FC45F6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14:paraId="6FFB5C37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{</w:t>
      </w:r>
    </w:p>
    <w:p w14:paraId="190D9847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jobId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": "your-generated-job-id"</w:t>
      </w:r>
    </w:p>
    <w:p w14:paraId="39979DA8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}</w:t>
      </w:r>
    </w:p>
    <w:p w14:paraId="088802E9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>GetJobResult</w:t>
      </w:r>
      <w:proofErr w:type="spellEnd"/>
    </w:p>
    <w:p w14:paraId="64E4660E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40B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getJobResult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jobId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}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GET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Job ID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Job Status (</w:t>
      </w:r>
      <w:r w:rsidRPr="00A40B08">
        <w:rPr>
          <w:rFonts w:ascii="Courier New" w:eastAsia="Times New Roman" w:hAnsi="Courier New" w:cs="Courier New"/>
          <w:sz w:val="20"/>
          <w:szCs w:val="20"/>
        </w:rPr>
        <w:t>Success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0B08">
        <w:rPr>
          <w:rFonts w:ascii="Courier New" w:eastAsia="Times New Roman" w:hAnsi="Courier New" w:cs="Courier New"/>
          <w:sz w:val="20"/>
          <w:szCs w:val="20"/>
        </w:rPr>
        <w:t>In Progress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A40B08">
        <w:rPr>
          <w:rFonts w:ascii="Courier New" w:eastAsia="Times New Roman" w:hAnsi="Courier New" w:cs="Courier New"/>
          <w:sz w:val="20"/>
          <w:szCs w:val="20"/>
        </w:rPr>
        <w:t>Failed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2C16E1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This API returns the status of the discovery job for the given Job ID.</w:t>
      </w:r>
    </w:p>
    <w:p w14:paraId="1B768FE1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7133A4" w14:textId="55683ED9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14:paraId="53D6EA4D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{</w:t>
      </w:r>
    </w:p>
    <w:p w14:paraId="76E77000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 xml:space="preserve">  "status": "Success"</w:t>
      </w:r>
    </w:p>
    <w:p w14:paraId="27C09CA6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}</w:t>
      </w:r>
    </w:p>
    <w:p w14:paraId="23464E78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>GetDiscoveryResult</w:t>
      </w:r>
      <w:proofErr w:type="spellEnd"/>
    </w:p>
    <w:p w14:paraId="5B3D13FB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40B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getDiscoveryResult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/{service}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GET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Service Name (</w:t>
      </w:r>
      <w:r w:rsidRPr="00A40B08">
        <w:rPr>
          <w:rFonts w:ascii="Courier New" w:eastAsia="Times New Roman" w:hAnsi="Courier New" w:cs="Courier New"/>
          <w:sz w:val="20"/>
          <w:szCs w:val="20"/>
        </w:rPr>
        <w:t>EC2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40B08">
        <w:rPr>
          <w:rFonts w:ascii="Courier New" w:eastAsia="Times New Roman" w:hAnsi="Courier New" w:cs="Courier New"/>
          <w:sz w:val="20"/>
          <w:szCs w:val="20"/>
        </w:rPr>
        <w:t>S3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List of discovered EC2 instances or S3 buckets</w:t>
      </w:r>
    </w:p>
    <w:p w14:paraId="51345B79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This API returns the list of discovered EC2 instances or S3 buckets based on the service name provided.</w:t>
      </w:r>
    </w:p>
    <w:p w14:paraId="60A6223F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 for EC2:</w:t>
      </w:r>
    </w:p>
    <w:p w14:paraId="2C771AD3" w14:textId="1B3FDFE1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14:paraId="704CE10C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{</w:t>
      </w:r>
    </w:p>
    <w:p w14:paraId="506285BD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 xml:space="preserve">  "instances": ["instance-id-1", "instance-id-2"]</w:t>
      </w:r>
    </w:p>
    <w:p w14:paraId="6EB19194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}</w:t>
      </w:r>
    </w:p>
    <w:p w14:paraId="2D2AC684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 for S3:</w:t>
      </w:r>
    </w:p>
    <w:p w14:paraId="0E1A6530" w14:textId="7C7C746E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14:paraId="25A88EDF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{</w:t>
      </w:r>
    </w:p>
    <w:p w14:paraId="4E7DCFD6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 xml:space="preserve">  "buckets": ["bucket-name-1", "bucket-name-2"]</w:t>
      </w:r>
    </w:p>
    <w:p w14:paraId="4B9B21E1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}</w:t>
      </w:r>
    </w:p>
    <w:p w14:paraId="196F861D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>4. GetS3BucketObjects</w:t>
      </w:r>
    </w:p>
    <w:p w14:paraId="6678C40D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40B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/getS3BucketObjects/{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bucketName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}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POST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S3 Bucket Name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B08">
        <w:rPr>
          <w:rFonts w:ascii="Times New Roman" w:eastAsia="Times New Roman" w:hAnsi="Times New Roman" w:cs="Times New Roman"/>
          <w:sz w:val="24"/>
          <w:szCs w:val="24"/>
        </w:rPr>
        <w:t>JobId</w:t>
      </w:r>
      <w:proofErr w:type="spellEnd"/>
    </w:p>
    <w:p w14:paraId="4206056F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This API triggers the discovery of objects within the specified S3 bucket and returns a Job ID to track the discovery status.</w:t>
      </w:r>
    </w:p>
    <w:p w14:paraId="7C0B3D93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CC1BBE" w14:textId="4D8B9AEB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lastRenderedPageBreak/>
        <w:t>json</w:t>
      </w:r>
      <w:proofErr w:type="spellEnd"/>
    </w:p>
    <w:p w14:paraId="7A5122FC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{</w:t>
      </w:r>
    </w:p>
    <w:p w14:paraId="15B80B05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jobId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": "your-generated-job-id"</w:t>
      </w:r>
    </w:p>
    <w:p w14:paraId="508B80D4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}</w:t>
      </w:r>
    </w:p>
    <w:p w14:paraId="12DA1FD5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>5. GetS3BucketObjectCount</w:t>
      </w:r>
    </w:p>
    <w:p w14:paraId="5503E78C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40B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/getS3BucketObjectCount/{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bucketName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}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GET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S3 Bucket Name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Count of objects in the S3 bucket</w:t>
      </w:r>
    </w:p>
    <w:p w14:paraId="11D6D668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This API returns the count of objects within the specified S3 bucket.</w:t>
      </w:r>
    </w:p>
    <w:p w14:paraId="79EC0083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FEBF89" w14:textId="7FC3060E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14:paraId="0806BDB8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{</w:t>
      </w:r>
    </w:p>
    <w:p w14:paraId="05A8F23F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 xml:space="preserve">  "count": 42</w:t>
      </w:r>
    </w:p>
    <w:p w14:paraId="3D62096B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}</w:t>
      </w:r>
    </w:p>
    <w:p w14:paraId="75101FFD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>6. GetS3BucketObjectLike</w:t>
      </w:r>
    </w:p>
    <w:p w14:paraId="06A8301D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40B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/getS3BucketObjectlike/{</w:t>
      </w: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bucketName</w:t>
      </w:r>
      <w:proofErr w:type="spellEnd"/>
      <w:r w:rsidRPr="00A40B08">
        <w:rPr>
          <w:rFonts w:ascii="Courier New" w:eastAsia="Times New Roman" w:hAnsi="Courier New" w:cs="Courier New"/>
          <w:sz w:val="20"/>
          <w:szCs w:val="20"/>
        </w:rPr>
        <w:t>}/{pattern}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GET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S3 Bucket Name and Pattern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br/>
      </w: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List of object names matching the pattern</w:t>
      </w:r>
    </w:p>
    <w:p w14:paraId="7D4A7E1B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This API returns a list of objects within the specified S3 bucket that match the given pattern.</w:t>
      </w:r>
    </w:p>
    <w:p w14:paraId="2DD4CD24" w14:textId="77777777" w:rsidR="00A40B08" w:rsidRPr="00A40B08" w:rsidRDefault="00A40B08" w:rsidP="00A4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5B8514" w14:textId="77CC3B5F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0B08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14:paraId="420D2443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{</w:t>
      </w:r>
    </w:p>
    <w:p w14:paraId="0D34E992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 xml:space="preserve">  "objects": ["object-name-1", "object-name-2"]</w:t>
      </w:r>
    </w:p>
    <w:p w14:paraId="41F1479A" w14:textId="77777777" w:rsidR="00A40B08" w:rsidRPr="00A40B08" w:rsidRDefault="00A40B08" w:rsidP="00A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}</w:t>
      </w:r>
    </w:p>
    <w:p w14:paraId="6054B64F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B08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14:paraId="2CE2ECF6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>Controller</w:t>
      </w:r>
    </w:p>
    <w:p w14:paraId="18A9614D" w14:textId="77777777" w:rsidR="00A40B08" w:rsidRPr="00A40B08" w:rsidRDefault="00A40B08" w:rsidP="00A40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AWSController.java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Handles HTTP requests and maps them to the service layer.</w:t>
      </w:r>
    </w:p>
    <w:p w14:paraId="350688D6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>Service</w:t>
      </w:r>
    </w:p>
    <w:p w14:paraId="56BC469E" w14:textId="77777777" w:rsidR="00A40B08" w:rsidRPr="00A40B08" w:rsidRDefault="00A40B08" w:rsidP="00A40B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lastRenderedPageBreak/>
        <w:t>AWSService.java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Contains the business logic for interacting with AWS services and managing discovery jobs.</w:t>
      </w:r>
    </w:p>
    <w:p w14:paraId="0FEE032D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>DTO</w:t>
      </w:r>
    </w:p>
    <w:p w14:paraId="38FC9EC7" w14:textId="77777777" w:rsidR="00A40B08" w:rsidRPr="00A40B08" w:rsidRDefault="00A40B08" w:rsidP="00A40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EC2InstanceDTO.java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Data transfer object for EC2 instances.</w:t>
      </w:r>
    </w:p>
    <w:p w14:paraId="4E64126E" w14:textId="77777777" w:rsidR="00A40B08" w:rsidRPr="00A40B08" w:rsidRDefault="00A40B08" w:rsidP="00A40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S3BucketDTO.java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Data transfer object for S3 buckets.</w:t>
      </w:r>
    </w:p>
    <w:p w14:paraId="7023F381" w14:textId="77777777" w:rsidR="00A40B08" w:rsidRPr="00A40B08" w:rsidRDefault="00A40B08" w:rsidP="00A40B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JobStatusDTO.java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Data transfer object for job statuses.</w:t>
      </w:r>
    </w:p>
    <w:p w14:paraId="2E418B22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>Repository</w:t>
      </w:r>
    </w:p>
    <w:p w14:paraId="23836727" w14:textId="77777777" w:rsidR="00A40B08" w:rsidRPr="00A40B08" w:rsidRDefault="00A40B08" w:rsidP="00A40B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EC2InstanceRepository.java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JPA repository for EC2InstanceDTO.</w:t>
      </w:r>
    </w:p>
    <w:p w14:paraId="031907CE" w14:textId="77777777" w:rsidR="00A40B08" w:rsidRPr="00A40B08" w:rsidRDefault="00A40B08" w:rsidP="00A40B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S3BucketRepository.java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JPA repository for S3BucketDTO.</w:t>
      </w:r>
    </w:p>
    <w:p w14:paraId="724D2BFF" w14:textId="77777777" w:rsidR="00A40B08" w:rsidRPr="00A40B08" w:rsidRDefault="00A40B08" w:rsidP="00A40B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JobRepository.java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 xml:space="preserve">: JPA repository for </w:t>
      </w:r>
      <w:proofErr w:type="spellStart"/>
      <w:r w:rsidRPr="00A40B08">
        <w:rPr>
          <w:rFonts w:ascii="Times New Roman" w:eastAsia="Times New Roman" w:hAnsi="Times New Roman" w:cs="Times New Roman"/>
          <w:sz w:val="24"/>
          <w:szCs w:val="24"/>
        </w:rPr>
        <w:t>JobStatusDTO</w:t>
      </w:r>
      <w:proofErr w:type="spellEnd"/>
      <w:r w:rsidRPr="00A40B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9DBE64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B08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 Entry Point</w:t>
      </w:r>
    </w:p>
    <w:p w14:paraId="5F9DCA55" w14:textId="77777777" w:rsidR="00A40B08" w:rsidRPr="00A40B08" w:rsidRDefault="00A40B08" w:rsidP="00A40B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Courier New" w:eastAsia="Times New Roman" w:hAnsi="Courier New" w:cs="Courier New"/>
          <w:sz w:val="20"/>
          <w:szCs w:val="20"/>
        </w:rPr>
        <w:t>AwsBasedApplication.java</w:t>
      </w:r>
      <w:r w:rsidRPr="00A40B08">
        <w:rPr>
          <w:rFonts w:ascii="Times New Roman" w:eastAsia="Times New Roman" w:hAnsi="Times New Roman" w:cs="Times New Roman"/>
          <w:sz w:val="24"/>
          <w:szCs w:val="24"/>
        </w:rPr>
        <w:t>: Main class to bootstrap the Spring Boot application.</w:t>
      </w:r>
    </w:p>
    <w:p w14:paraId="43680E13" w14:textId="77777777" w:rsidR="00A40B08" w:rsidRPr="00A40B08" w:rsidRDefault="00A40B08" w:rsidP="00A40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B08">
        <w:rPr>
          <w:rFonts w:ascii="Times New Roman" w:eastAsia="Times New Roman" w:hAnsi="Times New Roman" w:cs="Times New Roman"/>
          <w:b/>
          <w:bCs/>
          <w:sz w:val="36"/>
          <w:szCs w:val="36"/>
        </w:rPr>
        <w:t>Dependencies</w:t>
      </w:r>
    </w:p>
    <w:p w14:paraId="09F0B7A9" w14:textId="77777777" w:rsidR="00A40B08" w:rsidRPr="00A40B08" w:rsidRDefault="00A40B08" w:rsidP="00A40B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sz w:val="24"/>
          <w:szCs w:val="24"/>
        </w:rPr>
        <w:t>Spring Boot Starter Data JPA</w:t>
      </w:r>
    </w:p>
    <w:p w14:paraId="72C2902E" w14:textId="77777777" w:rsidR="00A40B08" w:rsidRPr="00A40B08" w:rsidRDefault="00A40B08" w:rsidP="00A40B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sz w:val="24"/>
          <w:szCs w:val="24"/>
        </w:rPr>
        <w:t>Spring Boot Starter Web</w:t>
      </w:r>
    </w:p>
    <w:p w14:paraId="2D2220FC" w14:textId="77777777" w:rsidR="00A40B08" w:rsidRPr="00A40B08" w:rsidRDefault="00A40B08" w:rsidP="00A40B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sz w:val="24"/>
          <w:szCs w:val="24"/>
        </w:rPr>
        <w:t>AWS SDK for EC2 and S3</w:t>
      </w:r>
    </w:p>
    <w:p w14:paraId="11582929" w14:textId="77777777" w:rsidR="00A40B08" w:rsidRPr="00A40B08" w:rsidRDefault="00A40B08" w:rsidP="00A40B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sz w:val="24"/>
          <w:szCs w:val="24"/>
        </w:rPr>
        <w:t>Lombok</w:t>
      </w:r>
    </w:p>
    <w:p w14:paraId="7E2FB38D" w14:textId="77777777" w:rsidR="00A40B08" w:rsidRPr="00A40B08" w:rsidRDefault="00A40B08" w:rsidP="00A40B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B08">
        <w:rPr>
          <w:rFonts w:ascii="Times New Roman" w:eastAsia="Times New Roman" w:hAnsi="Times New Roman" w:cs="Times New Roman"/>
          <w:sz w:val="24"/>
          <w:szCs w:val="24"/>
        </w:rPr>
        <w:t>MySQL Connector</w:t>
      </w:r>
    </w:p>
    <w:p w14:paraId="32C0302F" w14:textId="77777777" w:rsidR="00A40B08" w:rsidRPr="00A40B08" w:rsidRDefault="00A40B08" w:rsidP="00A40B08">
      <w:pPr>
        <w:rPr>
          <w:rFonts w:cstheme="minorHAnsi"/>
          <w:sz w:val="28"/>
          <w:szCs w:val="28"/>
        </w:rPr>
      </w:pPr>
    </w:p>
    <w:sectPr w:rsidR="00A40B08" w:rsidRPr="00A4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FE4"/>
    <w:multiLevelType w:val="multilevel"/>
    <w:tmpl w:val="0E6A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5D0E"/>
    <w:multiLevelType w:val="multilevel"/>
    <w:tmpl w:val="65A6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7603D"/>
    <w:multiLevelType w:val="multilevel"/>
    <w:tmpl w:val="8BD8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C7F4A"/>
    <w:multiLevelType w:val="multilevel"/>
    <w:tmpl w:val="2B06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63CE2"/>
    <w:multiLevelType w:val="multilevel"/>
    <w:tmpl w:val="D4BA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92E2C"/>
    <w:multiLevelType w:val="multilevel"/>
    <w:tmpl w:val="24AC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1370D"/>
    <w:multiLevelType w:val="multilevel"/>
    <w:tmpl w:val="7DBC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698895">
    <w:abstractNumId w:val="4"/>
  </w:num>
  <w:num w:numId="2" w16cid:durableId="870343389">
    <w:abstractNumId w:val="3"/>
  </w:num>
  <w:num w:numId="3" w16cid:durableId="1356955423">
    <w:abstractNumId w:val="0"/>
  </w:num>
  <w:num w:numId="4" w16cid:durableId="860431606">
    <w:abstractNumId w:val="1"/>
  </w:num>
  <w:num w:numId="5" w16cid:durableId="362900796">
    <w:abstractNumId w:val="2"/>
  </w:num>
  <w:num w:numId="6" w16cid:durableId="446704662">
    <w:abstractNumId w:val="5"/>
  </w:num>
  <w:num w:numId="7" w16cid:durableId="1794711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08"/>
    <w:rsid w:val="00022A2E"/>
    <w:rsid w:val="001A5344"/>
    <w:rsid w:val="00277A6F"/>
    <w:rsid w:val="005500B6"/>
    <w:rsid w:val="00922163"/>
    <w:rsid w:val="00A4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91AE"/>
  <w15:chartTrackingRefBased/>
  <w15:docId w15:val="{4FE8DCDA-C4CC-4E39-86C1-A12B3C33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0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0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B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0B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0B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B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0B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punctuation">
    <w:name w:val="hljs-punctuation"/>
    <w:basedOn w:val="DefaultParagraphFont"/>
    <w:rsid w:val="00A40B08"/>
  </w:style>
  <w:style w:type="character" w:customStyle="1" w:styleId="hljs-attr">
    <w:name w:val="hljs-attr"/>
    <w:basedOn w:val="DefaultParagraphFont"/>
    <w:rsid w:val="00A40B08"/>
  </w:style>
  <w:style w:type="character" w:customStyle="1" w:styleId="hljs-string">
    <w:name w:val="hljs-string"/>
    <w:basedOn w:val="DefaultParagraphFont"/>
    <w:rsid w:val="00A40B08"/>
  </w:style>
  <w:style w:type="character" w:customStyle="1" w:styleId="hljs-number">
    <w:name w:val="hljs-number"/>
    <w:basedOn w:val="DefaultParagraphFont"/>
    <w:rsid w:val="00A4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gour</dc:creator>
  <cp:keywords/>
  <dc:description/>
  <cp:lastModifiedBy>Rohit gour</cp:lastModifiedBy>
  <cp:revision>1</cp:revision>
  <dcterms:created xsi:type="dcterms:W3CDTF">2024-06-29T15:05:00Z</dcterms:created>
  <dcterms:modified xsi:type="dcterms:W3CDTF">2024-06-29T15:09:00Z</dcterms:modified>
</cp:coreProperties>
</file>