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4F0" w14:textId="1B8AE668" w:rsidR="00A30BDE" w:rsidRPr="00A30BDE" w:rsidRDefault="00173A71" w:rsidP="00A30BD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WATER LEAK/THEFT DETECTION SYSTEM</w:t>
      </w:r>
    </w:p>
    <w:p w14:paraId="6032073C" w14:textId="77777777" w:rsidR="00705BF6" w:rsidRDefault="00705BF6" w:rsidP="00173A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4D74A3" w14:textId="71DA566A" w:rsidR="00173A71" w:rsidRDefault="00173A71" w:rsidP="00173A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FEATURES -</w:t>
      </w:r>
    </w:p>
    <w:p w14:paraId="68806B80" w14:textId="12CFB368" w:rsidR="00173A71" w:rsidRPr="00173A71" w:rsidRDefault="00173A71" w:rsidP="00173A7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Live Water Flow Monitoring.</w:t>
      </w:r>
    </w:p>
    <w:p w14:paraId="45225DD2" w14:textId="12754CF2" w:rsidR="00173A71" w:rsidRDefault="00AB3545" w:rsidP="00173A7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Water Leak/Theft Detection (with Location).</w:t>
      </w:r>
    </w:p>
    <w:p w14:paraId="7CC3637D" w14:textId="77777777" w:rsidR="00173A71" w:rsidRDefault="00173A71" w:rsidP="00173A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OBJECTIVES -</w:t>
      </w:r>
    </w:p>
    <w:p w14:paraId="6ECCAA25" w14:textId="74247B06" w:rsidR="00173A71" w:rsidRDefault="00173A71" w:rsidP="00173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</w:t>
      </w:r>
      <w:r w:rsidR="00AB3545">
        <w:rPr>
          <w:rFonts w:ascii="Times New Roman" w:hAnsi="Times New Roman" w:cs="Times New Roman"/>
          <w:sz w:val="28"/>
          <w:szCs w:val="28"/>
        </w:rPr>
        <w:t>Water Flow</w:t>
      </w:r>
      <w:r>
        <w:rPr>
          <w:rFonts w:ascii="Times New Roman" w:hAnsi="Times New Roman" w:cs="Times New Roman"/>
          <w:sz w:val="28"/>
          <w:szCs w:val="28"/>
        </w:rPr>
        <w:t xml:space="preserve"> Monitoring:</w:t>
      </w:r>
    </w:p>
    <w:p w14:paraId="4915EC26" w14:textId="0DD57E91" w:rsidR="00801884" w:rsidRPr="00AB3545" w:rsidRDefault="00173A71" w:rsidP="00AB3545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The water </w:t>
      </w:r>
      <w:r w:rsidR="00AB3545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will be monitor</w:t>
      </w:r>
      <w:r w:rsidR="00AB3545">
        <w:rPr>
          <w:rFonts w:ascii="Times New Roman" w:hAnsi="Times New Roman" w:cs="Times New Roman"/>
          <w:sz w:val="28"/>
          <w:szCs w:val="28"/>
        </w:rPr>
        <w:t>ed live, and updates of amount of water (liters per second) can be obtained.</w:t>
      </w:r>
    </w:p>
    <w:p w14:paraId="6F3B55A5" w14:textId="647511DB" w:rsidR="00A5639D" w:rsidRPr="00A5639D" w:rsidRDefault="00AB3545" w:rsidP="00A5639D">
      <w:pPr>
        <w:pStyle w:val="ListParagraph"/>
        <w:numPr>
          <w:ilvl w:val="0"/>
          <w:numId w:val="3"/>
        </w:numPr>
      </w:pPr>
      <w:r w:rsidRPr="00AB3545">
        <w:rPr>
          <w:rFonts w:ascii="Times New Roman" w:hAnsi="Times New Roman" w:cs="Times New Roman"/>
          <w:sz w:val="28"/>
          <w:szCs w:val="28"/>
        </w:rPr>
        <w:t>This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allows the user to monitor and verify the </w:t>
      </w:r>
      <w:r w:rsidR="00A5639D">
        <w:rPr>
          <w:rFonts w:ascii="Times New Roman" w:hAnsi="Times New Roman" w:cs="Times New Roman"/>
          <w:sz w:val="28"/>
          <w:szCs w:val="28"/>
        </w:rPr>
        <w:t>amount of water flowing through the route between two points.</w:t>
      </w:r>
    </w:p>
    <w:p w14:paraId="7A3AE26F" w14:textId="607DCA76" w:rsidR="00A5639D" w:rsidRPr="00E53690" w:rsidRDefault="00A5639D" w:rsidP="00A56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690">
        <w:rPr>
          <w:rFonts w:ascii="Times New Roman" w:hAnsi="Times New Roman" w:cs="Times New Roman"/>
          <w:sz w:val="28"/>
          <w:szCs w:val="28"/>
        </w:rPr>
        <w:t>Water Leak/Theft Detection (with Location):</w:t>
      </w:r>
    </w:p>
    <w:p w14:paraId="54CD08FA" w14:textId="042D19F5" w:rsidR="00A5639D" w:rsidRPr="00E53690" w:rsidRDefault="00A5639D" w:rsidP="00A56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690">
        <w:rPr>
          <w:rFonts w:ascii="Times New Roman" w:hAnsi="Times New Roman" w:cs="Times New Roman"/>
          <w:sz w:val="28"/>
          <w:szCs w:val="28"/>
        </w:rPr>
        <w:t xml:space="preserve">The flow monitoring will allow us to know whether a route needs repair (i.e. pipeline is damaged) or an unknown, unwanted acquisition </w:t>
      </w:r>
      <w:bookmarkStart w:id="0" w:name="_GoBack"/>
      <w:bookmarkEnd w:id="0"/>
      <w:r w:rsidRPr="00E53690">
        <w:rPr>
          <w:rFonts w:ascii="Times New Roman" w:hAnsi="Times New Roman" w:cs="Times New Roman"/>
          <w:sz w:val="28"/>
          <w:szCs w:val="28"/>
        </w:rPr>
        <w:t>of water is taking place (theft of water using illegal routing methods).</w:t>
      </w:r>
    </w:p>
    <w:p w14:paraId="5149792F" w14:textId="7A778280" w:rsidR="00A5639D" w:rsidRPr="00E53690" w:rsidRDefault="00A5639D" w:rsidP="00A56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690">
        <w:rPr>
          <w:rFonts w:ascii="Times New Roman" w:hAnsi="Times New Roman" w:cs="Times New Roman"/>
          <w:sz w:val="28"/>
          <w:szCs w:val="28"/>
        </w:rPr>
        <w:t xml:space="preserve">If the amount of water flowing from point A </w:t>
      </w:r>
      <w:bookmarkStart w:id="1" w:name="_Hlk517961916"/>
      <w:r w:rsidRPr="00E53690">
        <w:rPr>
          <w:rFonts w:ascii="Times New Roman" w:hAnsi="Times New Roman" w:cs="Times New Roman"/>
          <w:sz w:val="28"/>
          <w:szCs w:val="28"/>
        </w:rPr>
        <w:t xml:space="preserve">(per second) </w:t>
      </w:r>
      <w:bookmarkEnd w:id="1"/>
      <w:r w:rsidRPr="00E53690">
        <w:rPr>
          <w:rFonts w:ascii="Times New Roman" w:hAnsi="Times New Roman" w:cs="Times New Roman"/>
          <w:sz w:val="28"/>
          <w:szCs w:val="28"/>
        </w:rPr>
        <w:t>is equal to the amount of water flowing from point B (per second) then there is no leak/theft in between points A and B.</w:t>
      </w:r>
    </w:p>
    <w:p w14:paraId="55D664F4" w14:textId="063BCD6D" w:rsidR="00A5639D" w:rsidRPr="00E53690" w:rsidRDefault="00A5639D" w:rsidP="00A56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690">
        <w:rPr>
          <w:rFonts w:ascii="Times New Roman" w:hAnsi="Times New Roman" w:cs="Times New Roman"/>
          <w:sz w:val="28"/>
          <w:szCs w:val="28"/>
        </w:rPr>
        <w:t>If that is not the case the GSM module will send a</w:t>
      </w:r>
      <w:r w:rsidR="00A30BDE" w:rsidRPr="00E53690">
        <w:rPr>
          <w:rFonts w:ascii="Times New Roman" w:hAnsi="Times New Roman" w:cs="Times New Roman"/>
          <w:sz w:val="28"/>
          <w:szCs w:val="28"/>
        </w:rPr>
        <w:t>n alert</w:t>
      </w:r>
      <w:r w:rsidRPr="00E53690">
        <w:rPr>
          <w:rFonts w:ascii="Times New Roman" w:hAnsi="Times New Roman" w:cs="Times New Roman"/>
          <w:sz w:val="28"/>
          <w:szCs w:val="28"/>
        </w:rPr>
        <w:t xml:space="preserve"> from point </w:t>
      </w:r>
      <w:r w:rsidR="00A30BDE" w:rsidRPr="00E53690">
        <w:rPr>
          <w:rFonts w:ascii="Times New Roman" w:hAnsi="Times New Roman" w:cs="Times New Roman"/>
          <w:sz w:val="28"/>
          <w:szCs w:val="28"/>
        </w:rPr>
        <w:t>B</w:t>
      </w:r>
      <w:r w:rsidRPr="00E53690">
        <w:rPr>
          <w:rFonts w:ascii="Times New Roman" w:hAnsi="Times New Roman" w:cs="Times New Roman"/>
          <w:sz w:val="28"/>
          <w:szCs w:val="28"/>
        </w:rPr>
        <w:t xml:space="preserve"> to point </w:t>
      </w:r>
      <w:r w:rsidR="00A30BDE" w:rsidRPr="00E53690">
        <w:rPr>
          <w:rFonts w:ascii="Times New Roman" w:hAnsi="Times New Roman" w:cs="Times New Roman"/>
          <w:sz w:val="28"/>
          <w:szCs w:val="28"/>
        </w:rPr>
        <w:t>A regarding the loss in water quantity. Point A will then act upon the alert and shut its valve preventing any more water to flow further, thus preventing any more loss/theft of water until the problem has been taken care of.</w:t>
      </w:r>
    </w:p>
    <w:p w14:paraId="3F448F09" w14:textId="4E1F9B8F" w:rsidR="00A30BDE" w:rsidRPr="00E53690" w:rsidRDefault="00A30BDE" w:rsidP="00A563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3690">
        <w:rPr>
          <w:rFonts w:ascii="Times New Roman" w:hAnsi="Times New Roman" w:cs="Times New Roman"/>
          <w:sz w:val="28"/>
          <w:szCs w:val="28"/>
        </w:rPr>
        <w:t xml:space="preserve">The GPS module in the unit will let the user know exactly where the </w:t>
      </w:r>
      <w:r w:rsidR="00E53690" w:rsidRPr="00E53690">
        <w:rPr>
          <w:rFonts w:ascii="Times New Roman" w:hAnsi="Times New Roman" w:cs="Times New Roman"/>
          <w:sz w:val="28"/>
          <w:szCs w:val="28"/>
        </w:rPr>
        <w:t>leak may have occurred in a system of more than two or three nodes.</w:t>
      </w:r>
    </w:p>
    <w:sectPr w:rsidR="00A30BDE" w:rsidRPr="00E53690" w:rsidSect="00D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3F71"/>
    <w:multiLevelType w:val="hybridMultilevel"/>
    <w:tmpl w:val="2FD458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5059B"/>
    <w:multiLevelType w:val="hybridMultilevel"/>
    <w:tmpl w:val="70ECAA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25360"/>
    <w:multiLevelType w:val="multilevel"/>
    <w:tmpl w:val="C5DC0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303E"/>
    <w:multiLevelType w:val="hybridMultilevel"/>
    <w:tmpl w:val="CEEE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21CAC"/>
    <w:multiLevelType w:val="hybridMultilevel"/>
    <w:tmpl w:val="6D5E1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6129"/>
    <w:multiLevelType w:val="hybridMultilevel"/>
    <w:tmpl w:val="7250DA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91121C"/>
    <w:multiLevelType w:val="hybridMultilevel"/>
    <w:tmpl w:val="F5989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1"/>
    <w:rsid w:val="00173A71"/>
    <w:rsid w:val="001F3161"/>
    <w:rsid w:val="00705BF6"/>
    <w:rsid w:val="00801884"/>
    <w:rsid w:val="00A30BDE"/>
    <w:rsid w:val="00A5639D"/>
    <w:rsid w:val="00AB3545"/>
    <w:rsid w:val="00D312A7"/>
    <w:rsid w:val="00E53690"/>
    <w:rsid w:val="00E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031F"/>
  <w15:chartTrackingRefBased/>
  <w15:docId w15:val="{41AE533D-6526-47DD-B58F-D1FB3D57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A7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Rohit-Jaya</dc:creator>
  <cp:keywords/>
  <dc:description/>
  <cp:lastModifiedBy>Rohit-Jaya</cp:lastModifiedBy>
  <cp:revision>2</cp:revision>
  <dcterms:created xsi:type="dcterms:W3CDTF">2018-06-28T09:29:00Z</dcterms:created>
  <dcterms:modified xsi:type="dcterms:W3CDTF">2018-06-28T10:06:00Z</dcterms:modified>
</cp:coreProperties>
</file>