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7BC2916" wp14:textId="5CBB33A0">
      <w:r w:rsidRPr="0B39D31D" w:rsidR="27F4B7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 xml:space="preserve">1.Java </w:t>
      </w:r>
      <w:r>
        <w:br/>
      </w:r>
      <w:r w:rsidRPr="0B39D31D" w:rsidR="27F4B7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Experience: 3-5 Years</w:t>
      </w:r>
      <w:r>
        <w:br/>
      </w:r>
      <w:r w:rsidRPr="0B39D31D" w:rsidR="27F4B7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Location: Noida</w:t>
      </w:r>
    </w:p>
    <w:p xmlns:wp14="http://schemas.microsoft.com/office/word/2010/wordml" w:rsidP="0B39D31D" w14:paraId="18297F0A" wp14:textId="71E898D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</w:pP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Budget :1.7-1.8</w:t>
      </w:r>
      <w:r>
        <w:br/>
      </w:r>
    </w:p>
    <w:p xmlns:wp14="http://schemas.microsoft.com/office/word/2010/wordml" w:rsidP="0B39D31D" w14:paraId="2B524306" wp14:textId="112EDB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</w:pP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Overview of the Job: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We are looking for experienced developers who are passionate about coding. You will join a dynamic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and fast-paced environment and work with cross-functional teams to formulate, design and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implement projects. ensure operational efficiency. You will be tasked with coordinating with various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stakeholders within the organization and build on going products that deliver the company's vision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and strategy.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Overview of the Function: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The incumbent will work closely with the engineering team on deploying and testing existing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and potential products.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Reporting to: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The incumbent will be working closely with the Lead Product Engineers and solution architect.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Best things about the job: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Working in a highly entrepreneurial setup with a visionary team passionate to help scale new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heights of business success.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Exposure to exploring limitless possibilities and ideas no matter how impossible they may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seem today.</w:t>
      </w:r>
      <w:r>
        <w:br/>
      </w:r>
    </w:p>
    <w:p xmlns:wp14="http://schemas.microsoft.com/office/word/2010/wordml" w14:paraId="36CF47EA" wp14:textId="34D2FF75"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Strategize the sprint implementation with Product team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To undertake end to end module ownership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Design codes at a strategic level along with the Product Engineers and Associate Product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Engineers.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To work with and assist test engineers in all the task related deliveries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You should deliver high quality and performance code at design level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Implement design ideas with Lead product engineers, Product teams and Solution Architect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Work and resolve ad-hoc production issues along with Lead Product Engineers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Integrating the tasks output from Associate Product Engineers and Product Engineers at a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module level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 xml:space="preserve">Skill set: </w:t>
      </w:r>
    </w:p>
    <w:p xmlns:wp14="http://schemas.microsoft.com/office/word/2010/wordml" w14:paraId="62992B58" wp14:textId="1F589746"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0050"/>
          <w:sz w:val="16"/>
          <w:szCs w:val="16"/>
          <w:lang w:val="en-US"/>
        </w:rPr>
        <w:t>• Coding proficiency with Java 8 and plus projects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0050"/>
          <w:sz w:val="16"/>
          <w:szCs w:val="16"/>
          <w:lang w:val="en-US"/>
        </w:rPr>
        <w:t>• Expert Knowledge and hands-on cloud technologies (AWS or Azure)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0050"/>
          <w:sz w:val="16"/>
          <w:szCs w:val="16"/>
          <w:lang w:val="en-US"/>
        </w:rPr>
        <w:t>• Hands On expertise on Spring</w:t>
      </w:r>
      <w:r>
        <w:br/>
      </w:r>
      <w:r w:rsidRPr="0B39D31D" w:rsidR="27F4B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0050"/>
          <w:sz w:val="16"/>
          <w:szCs w:val="16"/>
          <w:lang w:val="en-US"/>
        </w:rPr>
        <w:t>• Knowledge on QA automation framework</w:t>
      </w:r>
    </w:p>
    <w:p xmlns:wp14="http://schemas.microsoft.com/office/word/2010/wordml" w14:paraId="6EB85A39" wp14:textId="6AE0EA6A">
      <w:r>
        <w:br/>
      </w:r>
    </w:p>
    <w:p xmlns:wp14="http://schemas.microsoft.com/office/word/2010/wordml" w14:paraId="09E9335F" wp14:textId="55FD65FC"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2. Designation- UI engineer (ANGULAR)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Experience: 3-6 Years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Location: Noida - WFO</w:t>
      </w:r>
    </w:p>
    <w:p xmlns:wp14="http://schemas.microsoft.com/office/word/2010/wordml" w14:paraId="2C81F728" wp14:textId="05D8A3A8">
      <w:r w:rsidRPr="0B39D31D" w:rsidR="27F4B7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Mode: Contract</w:t>
      </w:r>
    </w:p>
    <w:p xmlns:wp14="http://schemas.microsoft.com/office/word/2010/wordml" w14:paraId="693E448C" wp14:textId="020E2D0C">
      <w:r w:rsidRPr="0B39D31D" w:rsidR="27F4B7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No. of Positions: 7</w:t>
      </w:r>
    </w:p>
    <w:p xmlns:wp14="http://schemas.microsoft.com/office/word/2010/wordml" w14:paraId="367BB3B3" wp14:textId="19511248">
      <w:r w:rsidRPr="0B39D31D" w:rsidR="27F4B7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Budget : 1.8 LPM (Can discuss)</w:t>
      </w:r>
    </w:p>
    <w:p xmlns:wp14="http://schemas.microsoft.com/office/word/2010/wordml" w14:paraId="1EFE05BB" wp14:textId="6FA737AE"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Overview of the Job: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We are looking for developers who are passionate about working in a highly entrepreneurial setup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developing products for enterprise clients and vendors in the Supply chain finance paradigm.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You will join a dynamic and fast-paced environment and work with cross-functional teams to design,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develop and build products that deliver the company's vision and strategy.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Overview of the Function: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The incumbent will work closely with the engineering leads and engineering managers along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with the product team on deploying and testing existing and potential products.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The Product and Engineering team conceptualizes designing, develop and customize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products.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Reporting to: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The incumbent will be working closely with the Engineering Lead.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Best things about the job: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Working in a highly entrepreneurial setup with a visionary team passionate to help scale new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heights of business success.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Exposure to exploring limitless possibilities and ideas no matter how impossible they may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seem today.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Your Role :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Manage design projects across the entire product lifecycle and multiple product launches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Prioritizing and articulate product and product features, and working cross-functionally with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engineers, product manager and Design Team to bring these products and features to reality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Hands-on with design and challenges in interfaces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Rapidly produce multiple concepts and prototypes; knowing when to apply pixel-perfect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attention to detail, and when to make low-fi sketches and prototypes.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Making things happen execute good ideas that come from team, and make sure that the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whole team is doing its best work.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Comfortable in working for interface designing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 xml:space="preserve">Skill Set: 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Coding proficiency with Java 8 and plus projects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Expert Knowledge on Angluar Framework (8 and above)</w:t>
      </w:r>
      <w:r>
        <w:br/>
      </w:r>
      <w:r w:rsidRPr="0B39D31D" w:rsidR="27F4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6"/>
          <w:szCs w:val="16"/>
          <w:lang w:val="en-US"/>
        </w:rPr>
        <w:t>• Hands On expertise on HTMS , CSS and JS.</w:t>
      </w:r>
    </w:p>
    <w:p xmlns:wp14="http://schemas.microsoft.com/office/word/2010/wordml" w:rsidP="0B39D31D" w14:paraId="2C078E63" wp14:textId="426531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A7246E"/>
    <w:rsid w:val="0B39D31D"/>
    <w:rsid w:val="27F4B7A0"/>
    <w:rsid w:val="43A7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246E"/>
  <w15:chartTrackingRefBased/>
  <w15:docId w15:val="{805EDA03-7090-4C5A-9CB5-B61E23D370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2022-12-22T11:16:45.2568552Z</dcterms:created>
  <dcterms:modified xsi:type="dcterms:W3CDTF">2022-12-22T11:17:17.5074477Z</dcterms:modified>
  <dc:creator>Kedari Vineetha</dc:creator>
  <lastModifiedBy>Kedari Vineetha</lastModifiedBy>
</coreProperties>
</file>