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A21F" w14:textId="3414A920" w:rsidR="001C6E91" w:rsidRDefault="00EA1EE5">
      <w:r>
        <w:t>List:</w:t>
      </w:r>
    </w:p>
    <w:p w14:paraId="17A8F88F" w14:textId="6E54835C" w:rsidR="00EA1EE5" w:rsidRDefault="00EA1EE5">
      <w:r>
        <w:t>List refers to a collection of data which are normally related. Instead of storing these data as separate variables, we can store them as a list. For instance, suppose our program needs to store the age of 5 users. Instead of storing them as user1Age, user2Age, user3Age, user4Age and user5Age, it makes more sense to store them as a list.</w:t>
      </w:r>
    </w:p>
    <w:p w14:paraId="10731254" w14:textId="143D6AE5" w:rsidR="00041CDB" w:rsidRDefault="00EA1EE5">
      <w:r>
        <w:t xml:space="preserve">To declare a list, you write </w:t>
      </w:r>
      <w:proofErr w:type="spellStart"/>
      <w:r>
        <w:t>listName</w:t>
      </w:r>
      <w:proofErr w:type="spellEnd"/>
      <w:r>
        <w:t xml:space="preserve"> = [initial values]. Note that we use square brackets </w:t>
      </w:r>
      <w:proofErr w:type="gramStart"/>
      <w:r>
        <w:t>[ ]</w:t>
      </w:r>
      <w:proofErr w:type="gramEnd"/>
      <w:r>
        <w:t xml:space="preserve"> when declaring a list. Multiple values are separated by a comma. Example: </w:t>
      </w:r>
      <w:proofErr w:type="spellStart"/>
      <w:r>
        <w:t>userAge</w:t>
      </w:r>
      <w:proofErr w:type="spellEnd"/>
      <w:r>
        <w:t xml:space="preserve"> = [21, 22, 23, 24, 25</w:t>
      </w:r>
      <w:r w:rsidR="00041CDB">
        <w:t>]</w:t>
      </w:r>
    </w:p>
    <w:p w14:paraId="16B71689" w14:textId="77777777" w:rsidR="006C2B26" w:rsidRDefault="006C2B26" w:rsidP="006C2B2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Python Functions</w:t>
      </w:r>
      <w:r>
        <w:rPr>
          <w:rFonts w:ascii="Arial" w:hAnsi="Arial" w:cs="Arial"/>
          <w:color w:val="273239"/>
          <w:spacing w:val="2"/>
          <w:sz w:val="26"/>
          <w:szCs w:val="26"/>
        </w:rPr>
        <w:t> is a block of statements that return the specific task.</w:t>
      </w:r>
    </w:p>
    <w:p w14:paraId="39B6A1A3" w14:textId="719759B4" w:rsidR="00041CDB" w:rsidRDefault="006C2B26" w:rsidP="006C2B2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is to put some commonly or repeatedly done tasks together and make a function so that instead of writing the same code again and again for different inputs, we can do the function calls to reuse code contained in it over and over again.</w:t>
      </w:r>
    </w:p>
    <w:p w14:paraId="56594513" w14:textId="296B99A5" w:rsidR="006C2B26" w:rsidRPr="006C2B26" w:rsidRDefault="006C2B26" w:rsidP="006C2B2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noProof/>
        </w:rPr>
        <w:drawing>
          <wp:inline distT="0" distB="0" distL="0" distR="0" wp14:anchorId="690A0EEA" wp14:editId="08E5CB71">
            <wp:extent cx="5943600" cy="2692400"/>
            <wp:effectExtent l="0" t="0" r="0" b="0"/>
            <wp:docPr id="1" name="Picture 1" descr="Pyth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unc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92400"/>
                    </a:xfrm>
                    <a:prstGeom prst="rect">
                      <a:avLst/>
                    </a:prstGeom>
                    <a:noFill/>
                    <a:ln>
                      <a:noFill/>
                    </a:ln>
                  </pic:spPr>
                </pic:pic>
              </a:graphicData>
            </a:graphic>
          </wp:inline>
        </w:drawing>
      </w:r>
    </w:p>
    <w:sectPr w:rsidR="006C2B26" w:rsidRPr="006C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EE"/>
    <w:rsid w:val="00041CDB"/>
    <w:rsid w:val="001C6E91"/>
    <w:rsid w:val="00510CEE"/>
    <w:rsid w:val="006C2B26"/>
    <w:rsid w:val="00887969"/>
    <w:rsid w:val="00EA1E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75B9"/>
  <w15:chartTrackingRefBased/>
  <w15:docId w15:val="{9660153F-B81C-460C-A48E-96464A89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B2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6C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 Bhusal</dc:creator>
  <cp:keywords/>
  <dc:description/>
  <cp:lastModifiedBy>Rohit S Bhusal</cp:lastModifiedBy>
  <cp:revision>3</cp:revision>
  <dcterms:created xsi:type="dcterms:W3CDTF">2022-09-06T11:46:00Z</dcterms:created>
  <dcterms:modified xsi:type="dcterms:W3CDTF">2022-09-07T16:03:00Z</dcterms:modified>
</cp:coreProperties>
</file>