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9611" w14:textId="4D13E1BF" w:rsidR="001C6E91" w:rsidRDefault="003A1840">
      <w:r>
        <w:t>Hola,</w:t>
      </w:r>
    </w:p>
    <w:p w14:paraId="51159E53" w14:textId="77777777" w:rsidR="003A1840" w:rsidRDefault="003A1840">
      <w:r>
        <w:t xml:space="preserve">Today is the fifth day, today, I am jumping off on a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atleast</w:t>
      </w:r>
      <w:proofErr w:type="spellEnd"/>
      <w:r>
        <w:t xml:space="preserve"> 4 hours of coding </w:t>
      </w:r>
      <w:proofErr w:type="spellStart"/>
      <w:r>
        <w:t>oder</w:t>
      </w:r>
      <w:proofErr w:type="spellEnd"/>
      <w:r>
        <w:t xml:space="preserve"> learning, starting um 3:14 exactly</w:t>
      </w:r>
    </w:p>
    <w:p w14:paraId="0EC84477" w14:textId="41CED4D9" w:rsidR="003A1840" w:rsidRDefault="00605E5F">
      <w:r>
        <w:rPr>
          <w:noProof/>
        </w:rPr>
        <mc:AlternateContent>
          <mc:Choice Requires="wps">
            <w:drawing>
              <wp:inline distT="0" distB="0" distL="0" distR="0" wp14:anchorId="3F740806" wp14:editId="2E4DB22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937A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31DEA">
        <w:rPr>
          <w:noProof/>
        </w:rPr>
        <w:t xml:space="preserve"> </w:t>
      </w:r>
      <w:r w:rsidR="00231DEA">
        <w:rPr>
          <w:noProof/>
        </w:rPr>
        <w:drawing>
          <wp:inline distT="0" distB="0" distL="0" distR="0" wp14:anchorId="53B6089A" wp14:editId="3DA69DE0">
            <wp:extent cx="28575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9B"/>
    <w:rsid w:val="001C6E91"/>
    <w:rsid w:val="00231DEA"/>
    <w:rsid w:val="0036519B"/>
    <w:rsid w:val="003A1840"/>
    <w:rsid w:val="00605E5F"/>
    <w:rsid w:val="008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1E7F"/>
  <w15:chartTrackingRefBased/>
  <w15:docId w15:val="{7C938F9E-D120-4359-97C0-46E7C3AD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 Bhusal</dc:creator>
  <cp:keywords/>
  <dc:description/>
  <cp:lastModifiedBy>Rohit S Bhusal</cp:lastModifiedBy>
  <cp:revision>2</cp:revision>
  <dcterms:created xsi:type="dcterms:W3CDTF">2022-09-08T09:28:00Z</dcterms:created>
  <dcterms:modified xsi:type="dcterms:W3CDTF">2022-09-08T13:08:00Z</dcterms:modified>
</cp:coreProperties>
</file>