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sz w:val="24"/>
          <w:lang w:eastAsia="de-DE"/>
        </w:rPr>
        <w:id w:val="452831062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Cs w:val="24"/>
        </w:rPr>
      </w:sdtEndPr>
      <w:sdtContent>
        <w:p w14:paraId="68D25541" w14:textId="7AC90982" w:rsidR="00881338" w:rsidRDefault="0088133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1D942C" wp14:editId="51CA5BF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" name="Rectangle 1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1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154BDEE" w14:textId="37E22DC2" w:rsidR="00881338" w:rsidRDefault="0088133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1/31/2020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oup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oup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oup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1D942C" id="Group 9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ZqhYiQAAIs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">
                    <v:rect id="Rectangle 1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5lU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EIvv8gAevkLAAD//wMAUEsBAi0AFAAGAAgAAAAhANvh9svuAAAAhQEAABMAAAAAAAAA&#10;AAAAAAAAAAAAAFtDb250ZW50X1R5cGVzXS54bWxQSwECLQAUAAYACAAAACEAWvQsW78AAAAVAQAA&#10;CwAAAAAAAAAAAAAAAAAfAQAAX3JlbHMvLnJlbHNQSwECLQAUAAYACAAAACEAY++ZV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1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154BDEE" w14:textId="37E22DC2" w:rsidR="00881338" w:rsidRDefault="0088133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1/31/2020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vUxQAAANsAAAAPAAAAZHJzL2Rvd25yZXYueG1sRI9BawIx&#10;FITvBf9DeIVeimartN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C7BYvU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k7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DGUck7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2SI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6+tkiM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36CF7F" wp14:editId="60C320E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8" name="Text Box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B2880C" w14:textId="2EC6F970" w:rsidR="00881338" w:rsidRDefault="00B5453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Suseel K, Rohit</w:t>
                                    </w:r>
                                  </w:sdtContent>
                                </w:sdt>
                              </w:p>
                              <w:p w14:paraId="2B19EBBC" w14:textId="5866725F" w:rsidR="00881338" w:rsidRDefault="00B5453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8133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RXS190016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36CF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Wj0H3H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1BB2880C" w14:textId="2EC6F970" w:rsidR="00881338" w:rsidRDefault="00B5453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Suseel K, Rohit</w:t>
                              </w:r>
                            </w:sdtContent>
                          </w:sdt>
                        </w:p>
                        <w:p w14:paraId="2B19EBBC" w14:textId="5866725F" w:rsidR="00881338" w:rsidRDefault="00B5453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8133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RXS190016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D197EE" wp14:editId="5BBE5BC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4C1436" w14:textId="1CBAD0B0" w:rsidR="00881338" w:rsidRDefault="00B5453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133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Cleaning</w:t>
                                    </w:r>
                                  </w:sdtContent>
                                </w:sdt>
                              </w:p>
                              <w:p w14:paraId="33B03D53" w14:textId="167597BD" w:rsidR="00881338" w:rsidRDefault="00B54533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133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D197EE" id="Text Box 39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CuIZtw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5A4C1436" w14:textId="1CBAD0B0" w:rsidR="00881338" w:rsidRDefault="008813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Cleaning</w:t>
                              </w:r>
                            </w:sdtContent>
                          </w:sdt>
                        </w:p>
                        <w:p w14:paraId="33B03D53" w14:textId="167597BD" w:rsidR="00881338" w:rsidRDefault="00881338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2DDAEC" w14:textId="30D3C4B9" w:rsidR="00881338" w:rsidRDefault="00881338">
          <w:pPr>
            <w:spacing w:before="0" w:after="160" w:line="259" w:lineRule="auto"/>
            <w:rPr>
              <w:rFonts w:ascii="Arial" w:hAnsi="Arial" w:cs="Arial"/>
              <w:b/>
              <w:szCs w:val="24"/>
            </w:rPr>
          </w:pPr>
          <w:r>
            <w:rPr>
              <w:rFonts w:ascii="Arial" w:hAnsi="Arial" w:cs="Arial"/>
              <w:b/>
              <w:szCs w:val="24"/>
            </w:rPr>
            <w:br w:type="page"/>
          </w:r>
        </w:p>
      </w:sdtContent>
    </w:sdt>
    <w:p w14:paraId="691DBB94" w14:textId="57188EDF" w:rsidR="00C77F40" w:rsidRPr="00B3296B" w:rsidRDefault="00C77F40" w:rsidP="00C77F40">
      <w:pPr>
        <w:rPr>
          <w:rFonts w:ascii="Arial" w:hAnsi="Arial" w:cs="Arial"/>
          <w:b/>
          <w:szCs w:val="24"/>
        </w:rPr>
      </w:pPr>
      <w:r w:rsidRPr="00B3296B">
        <w:rPr>
          <w:rFonts w:ascii="Arial" w:hAnsi="Arial" w:cs="Arial"/>
          <w:b/>
          <w:szCs w:val="24"/>
          <w:highlight w:val="yellow"/>
          <w:u w:val="single"/>
        </w:rPr>
        <w:lastRenderedPageBreak/>
        <w:t>Question</w:t>
      </w:r>
      <w:r w:rsidRPr="00B3296B">
        <w:rPr>
          <w:rFonts w:ascii="Arial" w:hAnsi="Arial" w:cs="Arial"/>
          <w:b/>
          <w:szCs w:val="24"/>
          <w:highlight w:val="yellow"/>
        </w:rPr>
        <w:t>:</w:t>
      </w:r>
      <w:r w:rsidRPr="00B3296B">
        <w:rPr>
          <w:rFonts w:ascii="Arial" w:hAnsi="Arial" w:cs="Arial"/>
          <w:b/>
          <w:szCs w:val="24"/>
        </w:rPr>
        <w:t xml:space="preserve"> </w:t>
      </w:r>
    </w:p>
    <w:p w14:paraId="34B1F99A" w14:textId="77777777" w:rsidR="00C77F40" w:rsidRPr="00B3296B" w:rsidRDefault="00C77F40" w:rsidP="00C77F40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2060"/>
          <w:szCs w:val="24"/>
        </w:rPr>
      </w:pPr>
      <w:r w:rsidRPr="00B3296B">
        <w:rPr>
          <w:rFonts w:ascii="Arial" w:hAnsi="Arial" w:cs="Arial"/>
          <w:b/>
          <w:color w:val="0070C0"/>
          <w:szCs w:val="24"/>
        </w:rPr>
        <w:t>Take a screen shot of your page, showing page Title (your name) and page background</w:t>
      </w:r>
      <w:r w:rsidRPr="00B3296B">
        <w:rPr>
          <w:rFonts w:ascii="Arial" w:hAnsi="Arial" w:cs="Arial"/>
          <w:b/>
          <w:color w:val="002060"/>
          <w:szCs w:val="24"/>
        </w:rPr>
        <w:t>.</w:t>
      </w:r>
    </w:p>
    <w:p w14:paraId="2AC164CF" w14:textId="77777777" w:rsidR="002E626E" w:rsidRPr="00B3296B" w:rsidRDefault="00C77F40">
      <w:pPr>
        <w:rPr>
          <w:szCs w:val="24"/>
        </w:rPr>
      </w:pPr>
      <w:r w:rsidRPr="00B3296B">
        <w:rPr>
          <w:noProof/>
          <w:szCs w:val="24"/>
        </w:rPr>
        <w:drawing>
          <wp:inline distT="0" distB="0" distL="0" distR="0" wp14:anchorId="0D3C5E61" wp14:editId="5FFD73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733" w14:textId="77777777" w:rsidR="00C77F40" w:rsidRPr="00B3296B" w:rsidRDefault="00C77F40">
      <w:pPr>
        <w:rPr>
          <w:szCs w:val="24"/>
        </w:rPr>
      </w:pPr>
    </w:p>
    <w:p w14:paraId="6FFDACBC" w14:textId="77777777" w:rsidR="00ED05BD" w:rsidRPr="00B3296B" w:rsidRDefault="00ED05BD">
      <w:pPr>
        <w:rPr>
          <w:rFonts w:ascii="Arial" w:hAnsi="Arial" w:cs="Arial"/>
          <w:b/>
          <w:color w:val="0070C0"/>
          <w:szCs w:val="24"/>
        </w:rPr>
      </w:pPr>
      <w:r w:rsidRPr="00B3296B">
        <w:rPr>
          <w:rFonts w:ascii="Arial" w:hAnsi="Arial" w:cs="Arial"/>
          <w:b/>
          <w:color w:val="0070C0"/>
          <w:szCs w:val="24"/>
        </w:rPr>
        <w:t>b. How many Sheets are present, also name them?</w:t>
      </w:r>
    </w:p>
    <w:p w14:paraId="71D8A6FF" w14:textId="77777777" w:rsidR="00ED05BD" w:rsidRPr="00B3296B" w:rsidRDefault="00ED05BD" w:rsidP="00ED05BD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are two sheets. They are Observations and Products.</w:t>
      </w:r>
    </w:p>
    <w:p w14:paraId="1F8B8AD6" w14:textId="77777777" w:rsidR="00B7585D" w:rsidRPr="00B3296B" w:rsidRDefault="00B7585D" w:rsidP="00B7585D">
      <w:pPr>
        <w:rPr>
          <w:rFonts w:ascii="Arial" w:hAnsi="Arial" w:cs="Arial"/>
          <w:b/>
          <w:color w:val="0070C0"/>
          <w:szCs w:val="24"/>
        </w:rPr>
      </w:pPr>
      <w:r w:rsidRPr="00B3296B">
        <w:rPr>
          <w:rFonts w:ascii="Arial" w:hAnsi="Arial" w:cs="Arial"/>
          <w:b/>
          <w:color w:val="0070C0"/>
          <w:szCs w:val="24"/>
        </w:rPr>
        <w:t>c. How many non-null rows are present in the data set?</w:t>
      </w:r>
    </w:p>
    <w:p w14:paraId="4759F382" w14:textId="28802B82" w:rsidR="00E544C8" w:rsidRPr="00B3296B" w:rsidRDefault="001E0A65" w:rsidP="00B7585D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Observations sheet : </w:t>
      </w:r>
      <w:r w:rsidR="00954B20"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931766 </w:t>
      </w: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non-null rows are present in the dataset</w:t>
      </w:r>
      <w:r w:rsidR="003D2FE4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Since Price column has </w:t>
      </w:r>
      <w:r w:rsidR="008C0EAC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greatest</w:t>
      </w:r>
      <w:r w:rsidR="003D2FE4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null values, taking non null values in Price column will give the total non-null rows present in the data set.</w:t>
      </w:r>
    </w:p>
    <w:p w14:paraId="60DF8BCE" w14:textId="77777777" w:rsidR="001E0A65" w:rsidRPr="00B3296B" w:rsidRDefault="001E0A65" w:rsidP="00B7585D">
      <w:pPr>
        <w:rPr>
          <w:rFonts w:ascii="Arial" w:hAnsi="Arial" w:cs="Arial"/>
          <w:b/>
          <w:color w:val="0070C0"/>
          <w:szCs w:val="24"/>
        </w:rPr>
      </w:pP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Products sheet : 30 non-null rows</w:t>
      </w:r>
    </w:p>
    <w:p w14:paraId="7B0345E8" w14:textId="77777777" w:rsidR="00E544C8" w:rsidRPr="00B3296B" w:rsidRDefault="00E544C8" w:rsidP="00E544C8">
      <w:pPr>
        <w:rPr>
          <w:rFonts w:ascii="Arial" w:hAnsi="Arial" w:cs="Arial"/>
          <w:b/>
          <w:color w:val="0070C0"/>
          <w:szCs w:val="24"/>
        </w:rPr>
      </w:pPr>
      <w:r w:rsidRPr="00B3296B">
        <w:rPr>
          <w:rFonts w:ascii="Arial" w:hAnsi="Arial" w:cs="Arial"/>
          <w:b/>
          <w:color w:val="0070C0"/>
          <w:szCs w:val="24"/>
        </w:rPr>
        <w:t xml:space="preserve">d. How many empty rows were present in the data set before we removed them? </w:t>
      </w:r>
    </w:p>
    <w:p w14:paraId="479DE0F3" w14:textId="77777777" w:rsidR="001E0A65" w:rsidRPr="00B3296B" w:rsidRDefault="001E0A65" w:rsidP="001E0A65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Observations sheet : 65</w:t>
      </w:r>
    </w:p>
    <w:p w14:paraId="0ECB93EF" w14:textId="77777777" w:rsidR="001E0A65" w:rsidRPr="00B3296B" w:rsidRDefault="001E0A65" w:rsidP="001E0A65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Products sheet : 0</w:t>
      </w:r>
    </w:p>
    <w:p w14:paraId="32F70081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48DB360C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1CB53464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6EA7A57C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308478FD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65224DF6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7015BE37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0D2F3ABF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  <w:r w:rsidRPr="00B3296B">
        <w:rPr>
          <w:rFonts w:ascii="Arial" w:hAnsi="Arial" w:cs="Arial"/>
          <w:b/>
          <w:color w:val="0070C0"/>
          <w:szCs w:val="24"/>
        </w:rPr>
        <w:t xml:space="preserve">e. How many empty rows are present in the Products sheet? Paste the Screenshot of the output showing page title (your name). </w:t>
      </w:r>
    </w:p>
    <w:p w14:paraId="67ED611D" w14:textId="77777777" w:rsidR="001E0A65" w:rsidRPr="00B3296B" w:rsidRDefault="001E0A65" w:rsidP="001E0A65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Products sheet : 0 empty rows</w:t>
      </w:r>
    </w:p>
    <w:p w14:paraId="18B38A6D" w14:textId="77777777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</w:p>
    <w:p w14:paraId="3AD238DC" w14:textId="381F843C" w:rsidR="001E0A65" w:rsidRPr="00B3296B" w:rsidRDefault="001E0A65" w:rsidP="001E0A65">
      <w:pPr>
        <w:rPr>
          <w:rFonts w:ascii="Arial" w:hAnsi="Arial" w:cs="Arial"/>
          <w:b/>
          <w:color w:val="0070C0"/>
          <w:szCs w:val="24"/>
        </w:rPr>
      </w:pPr>
      <w:r w:rsidRPr="00B3296B">
        <w:rPr>
          <w:noProof/>
          <w:szCs w:val="24"/>
        </w:rPr>
        <w:drawing>
          <wp:inline distT="0" distB="0" distL="0" distR="0" wp14:anchorId="19503AAB" wp14:editId="35E778A1">
            <wp:extent cx="5707380" cy="3210322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532" cy="32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96B">
        <w:rPr>
          <w:rFonts w:ascii="Arial" w:hAnsi="Arial" w:cs="Arial"/>
          <w:b/>
          <w:color w:val="0070C0"/>
          <w:szCs w:val="24"/>
        </w:rPr>
        <w:t xml:space="preserve"> </w:t>
      </w:r>
    </w:p>
    <w:p w14:paraId="7E681DF5" w14:textId="141B4637" w:rsidR="00F258A4" w:rsidRPr="00B3296B" w:rsidRDefault="00F258A4" w:rsidP="00F258A4">
      <w:pPr>
        <w:rPr>
          <w:rFonts w:ascii="Arial" w:hAnsi="Arial" w:cs="Arial"/>
          <w:b/>
          <w:color w:val="002060"/>
          <w:szCs w:val="24"/>
        </w:rPr>
      </w:pPr>
      <w:r w:rsidRPr="00B3296B">
        <w:rPr>
          <w:rFonts w:ascii="Arial" w:hAnsi="Arial" w:cs="Arial"/>
          <w:b/>
          <w:color w:val="002060"/>
          <w:szCs w:val="24"/>
        </w:rPr>
        <w:t xml:space="preserve">f. Paste a screenshot of the histogram and explain the methodology chosen for imputation. </w:t>
      </w:r>
    </w:p>
    <w:p w14:paraId="75615D81" w14:textId="0C1147C7" w:rsidR="00F258A4" w:rsidRPr="00B3296B" w:rsidRDefault="00F258A4" w:rsidP="00F258A4">
      <w:pPr>
        <w:rPr>
          <w:rFonts w:ascii="Arial" w:hAnsi="Arial" w:cs="Arial"/>
          <w:b/>
          <w:color w:val="002060"/>
          <w:szCs w:val="24"/>
        </w:rPr>
      </w:pPr>
      <w:r w:rsidRPr="00B3296B">
        <w:rPr>
          <w:noProof/>
          <w:szCs w:val="24"/>
        </w:rPr>
        <w:drawing>
          <wp:inline distT="0" distB="0" distL="0" distR="0" wp14:anchorId="69CBA471" wp14:editId="2368F1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4BE7" w14:textId="00D7D989" w:rsidR="00F258A4" w:rsidRPr="00B3296B" w:rsidRDefault="00F258A4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histogram appears to be skewed and hence we should adopt Median as the method for imputation. Median here is 8.91.</w:t>
      </w:r>
    </w:p>
    <w:p w14:paraId="73C10168" w14:textId="4E5FEC2A" w:rsidR="00F258A4" w:rsidRPr="00B3296B" w:rsidRDefault="00F258A4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705D80" w14:textId="0B6C2F18" w:rsidR="00B3296B" w:rsidRPr="00B3296B" w:rsidRDefault="00B3296B" w:rsidP="00B3296B">
      <w:pPr>
        <w:rPr>
          <w:rFonts w:ascii="Arial" w:hAnsi="Arial" w:cs="Arial"/>
          <w:b/>
          <w:color w:val="002060"/>
          <w:szCs w:val="24"/>
        </w:rPr>
      </w:pPr>
      <w:r w:rsidRPr="00B3296B">
        <w:rPr>
          <w:rFonts w:ascii="Arial" w:hAnsi="Arial" w:cs="Arial"/>
          <w:b/>
          <w:color w:val="002060"/>
          <w:szCs w:val="24"/>
        </w:rPr>
        <w:t xml:space="preserve">g. Paste a screenshot of the screen </w:t>
      </w:r>
      <w:proofErr w:type="gramStart"/>
      <w:r w:rsidRPr="00B3296B">
        <w:rPr>
          <w:rFonts w:ascii="Arial" w:hAnsi="Arial" w:cs="Arial"/>
          <w:b/>
          <w:color w:val="002060"/>
          <w:szCs w:val="24"/>
        </w:rPr>
        <w:t>( display</w:t>
      </w:r>
      <w:proofErr w:type="gramEnd"/>
      <w:r w:rsidRPr="00B3296B">
        <w:rPr>
          <w:rFonts w:ascii="Arial" w:hAnsi="Arial" w:cs="Arial"/>
          <w:b/>
          <w:color w:val="002060"/>
          <w:szCs w:val="24"/>
        </w:rPr>
        <w:t xml:space="preserve"> name ) with the imputed method code showing the result of the ‘ .</w:t>
      </w:r>
      <w:proofErr w:type="spellStart"/>
      <w:r w:rsidRPr="00B3296B">
        <w:rPr>
          <w:rFonts w:ascii="Arial" w:hAnsi="Arial" w:cs="Arial"/>
          <w:b/>
          <w:color w:val="002060"/>
          <w:szCs w:val="24"/>
        </w:rPr>
        <w:t>isna</w:t>
      </w:r>
      <w:proofErr w:type="spellEnd"/>
      <w:r w:rsidRPr="00B3296B">
        <w:rPr>
          <w:rFonts w:ascii="Arial" w:hAnsi="Arial" w:cs="Arial"/>
          <w:b/>
          <w:color w:val="002060"/>
          <w:szCs w:val="24"/>
        </w:rPr>
        <w:t xml:space="preserve">().sum ’ function. How many null values are there? </w:t>
      </w:r>
    </w:p>
    <w:p w14:paraId="6EC64C77" w14:textId="77777777" w:rsidR="00B3296B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F3F687" w14:textId="50574FD5" w:rsidR="00F258A4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noProof/>
          <w:szCs w:val="24"/>
        </w:rPr>
        <w:drawing>
          <wp:inline distT="0" distB="0" distL="0" distR="0" wp14:anchorId="7819A0AD" wp14:editId="12425FB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8D59" w14:textId="1DA1698C" w:rsidR="00B3296B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5AEE02" w14:textId="2FA1D98D" w:rsidR="00B3296B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are no null values now in Observations sheet.</w:t>
      </w:r>
    </w:p>
    <w:p w14:paraId="40ACB59D" w14:textId="55FEEBD5" w:rsidR="00B3296B" w:rsidRPr="00B3296B" w:rsidRDefault="00B3296B" w:rsidP="00B3296B">
      <w:pPr>
        <w:rPr>
          <w:rFonts w:ascii="Arial" w:hAnsi="Arial" w:cs="Arial"/>
          <w:b/>
          <w:color w:val="002060"/>
          <w:szCs w:val="24"/>
        </w:rPr>
      </w:pPr>
      <w:r w:rsidRPr="00B3296B">
        <w:rPr>
          <w:rFonts w:ascii="Arial" w:hAnsi="Arial" w:cs="Arial"/>
          <w:b/>
          <w:color w:val="002060"/>
          <w:szCs w:val="24"/>
        </w:rPr>
        <w:t>h. List the country with duplicate entry/ spell check error.</w:t>
      </w:r>
    </w:p>
    <w:p w14:paraId="6F23CC17" w14:textId="4B596E57" w:rsidR="00B3296B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2A82B3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>['Kenya',</w:t>
      </w:r>
    </w:p>
    <w:p w14:paraId="42E502BD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'Pakistan',</w:t>
      </w:r>
    </w:p>
    <w:p w14:paraId="66A6F436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'India',</w:t>
      </w:r>
    </w:p>
    <w:p w14:paraId="2DF39682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'Bangladesh',</w:t>
      </w:r>
    </w:p>
    <w:p w14:paraId="74E1B95D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'Indonesia',</w:t>
      </w:r>
    </w:p>
    <w:p w14:paraId="12911136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'Nigeria',</w:t>
      </w:r>
    </w:p>
    <w:p w14:paraId="624DF1CC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'Philippines',</w:t>
      </w:r>
    </w:p>
    <w:p w14:paraId="63420D41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'Brazil',</w:t>
      </w:r>
    </w:p>
    <w:p w14:paraId="780350E6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</w:t>
      </w:r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'</w:t>
      </w:r>
      <w:proofErr w:type="spellStart"/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Brazel</w:t>
      </w:r>
      <w:proofErr w:type="spellEnd"/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'</w:t>
      </w: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>,</w:t>
      </w:r>
    </w:p>
    <w:p w14:paraId="3243830A" w14:textId="77777777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</w:t>
      </w:r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'</w:t>
      </w:r>
      <w:proofErr w:type="spellStart"/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Indonseia</w:t>
      </w:r>
      <w:proofErr w:type="spellEnd"/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'</w:t>
      </w: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>,</w:t>
      </w:r>
    </w:p>
    <w:p w14:paraId="6306D74B" w14:textId="18CC7E90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 xml:space="preserve"> </w:t>
      </w:r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'</w:t>
      </w:r>
      <w:proofErr w:type="spellStart"/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Phillippines</w:t>
      </w:r>
      <w:proofErr w:type="spellEnd"/>
      <w:r w:rsidRPr="00B3296B">
        <w:rPr>
          <w:rFonts w:ascii="Courier New" w:hAnsi="Courier New" w:cs="Courier New"/>
          <w:color w:val="000000"/>
          <w:szCs w:val="24"/>
          <w:highlight w:val="yellow"/>
          <w:lang w:val="en-IN" w:eastAsia="en-IN"/>
        </w:rPr>
        <w:t>'</w:t>
      </w:r>
      <w:r w:rsidRPr="00B3296B">
        <w:rPr>
          <w:rFonts w:ascii="Courier New" w:hAnsi="Courier New" w:cs="Courier New"/>
          <w:color w:val="000000"/>
          <w:szCs w:val="24"/>
          <w:lang w:val="en-IN" w:eastAsia="en-IN"/>
        </w:rPr>
        <w:t>]</w:t>
      </w:r>
    </w:p>
    <w:p w14:paraId="78200E16" w14:textId="00C94F8B" w:rsidR="00B3296B" w:rsidRP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hAnsi="Courier New" w:cs="Courier New"/>
          <w:color w:val="000000"/>
          <w:szCs w:val="24"/>
          <w:lang w:val="en-IN" w:eastAsia="en-IN"/>
        </w:rPr>
      </w:pPr>
    </w:p>
    <w:p w14:paraId="45FD2A30" w14:textId="60698B62" w:rsidR="00B3296B" w:rsidRDefault="00B3296B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Brazel,Indonseia</w:t>
      </w:r>
      <w:proofErr w:type="spellEnd"/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Phillippines</w:t>
      </w:r>
      <w:proofErr w:type="spellEnd"/>
      <w:r w:rsidRPr="00B3296B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three countries with spell check error</w:t>
      </w:r>
      <w:r w:rsidR="00A44DA9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</w:p>
    <w:p w14:paraId="4C151FF8" w14:textId="059B78C2" w:rsidR="00A44DA9" w:rsidRPr="00B3296B" w:rsidRDefault="00A44DA9" w:rsidP="00B329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these are duplicates of Brazil, Indonesia and Philippines.</w:t>
      </w:r>
    </w:p>
    <w:p w14:paraId="40EACD4E" w14:textId="77777777" w:rsidR="00B3296B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5DF29A" w14:textId="7230CDF7" w:rsidR="00B3296B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86E4F0" w14:textId="52A4193D" w:rsidR="00A44DA9" w:rsidRDefault="00A44DA9" w:rsidP="00A44DA9">
      <w:pPr>
        <w:rPr>
          <w:rFonts w:ascii="Arial" w:hAnsi="Arial" w:cs="Arial"/>
          <w:b/>
          <w:color w:val="002060"/>
          <w:szCs w:val="28"/>
        </w:rPr>
      </w:pPr>
      <w:proofErr w:type="spellStart"/>
      <w:r>
        <w:rPr>
          <w:rFonts w:ascii="Arial" w:hAnsi="Arial" w:cs="Arial"/>
          <w:b/>
          <w:color w:val="002060"/>
          <w:szCs w:val="28"/>
        </w:rPr>
        <w:t>i.</w:t>
      </w:r>
      <w:r w:rsidRPr="00A44DA9">
        <w:rPr>
          <w:rFonts w:ascii="Arial" w:hAnsi="Arial" w:cs="Arial"/>
          <w:b/>
          <w:color w:val="002060"/>
          <w:szCs w:val="28"/>
        </w:rPr>
        <w:t>Again</w:t>
      </w:r>
      <w:proofErr w:type="spellEnd"/>
      <w:r w:rsidRPr="00A44DA9">
        <w:rPr>
          <w:rFonts w:ascii="Arial" w:hAnsi="Arial" w:cs="Arial"/>
          <w:b/>
          <w:color w:val="002060"/>
          <w:szCs w:val="28"/>
        </w:rPr>
        <w:t xml:space="preserve">, run the unique value command and paste the Screenshot of the whole screen. Explain what happened. </w:t>
      </w:r>
    </w:p>
    <w:p w14:paraId="7C691AF0" w14:textId="38AF4411" w:rsidR="00A44DA9" w:rsidRDefault="00A44DA9" w:rsidP="00A44DA9">
      <w:pPr>
        <w:rPr>
          <w:rFonts w:ascii="Arial" w:hAnsi="Arial" w:cs="Arial"/>
          <w:b/>
          <w:color w:val="002060"/>
          <w:szCs w:val="28"/>
        </w:rPr>
      </w:pPr>
      <w:r>
        <w:rPr>
          <w:noProof/>
        </w:rPr>
        <w:drawing>
          <wp:inline distT="0" distB="0" distL="0" distR="0" wp14:anchorId="4B83CBE2" wp14:editId="444225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09AE" w14:textId="527C7034" w:rsidR="00A44DA9" w:rsidRDefault="00E737B3" w:rsidP="00A44DA9">
      <w:pPr>
        <w:rPr>
          <w:rFonts w:ascii="Arial" w:hAnsi="Arial" w:cs="Arial"/>
          <w:b/>
          <w:color w:val="002060"/>
          <w:szCs w:val="28"/>
        </w:rPr>
      </w:pPr>
      <w:r w:rsidRPr="00E737B3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map function mapped the values in the Country column to the values provided in the code. Essentially, the misspelt countries are removed when they were mapped with the </w:t>
      </w:r>
      <w: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correctly</w:t>
      </w:r>
      <w:r w:rsidRPr="00E737B3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spelt country names.</w:t>
      </w:r>
      <w:r>
        <w:rPr>
          <w:rFonts w:ascii="Arial" w:hAnsi="Arial" w:cs="Arial"/>
          <w:b/>
          <w:color w:val="002060"/>
          <w:szCs w:val="28"/>
        </w:rPr>
        <w:t xml:space="preserve"> </w:t>
      </w:r>
    </w:p>
    <w:p w14:paraId="34645B9B" w14:textId="6645935A" w:rsidR="00A85DAC" w:rsidRDefault="00A85DAC" w:rsidP="00A85DAC">
      <w:pPr>
        <w:rPr>
          <w:rFonts w:ascii="Arial" w:hAnsi="Arial" w:cs="Arial"/>
          <w:b/>
          <w:color w:val="002060"/>
          <w:szCs w:val="28"/>
        </w:rPr>
      </w:pPr>
      <w:proofErr w:type="spellStart"/>
      <w:proofErr w:type="gramStart"/>
      <w:r>
        <w:rPr>
          <w:rFonts w:ascii="Arial" w:hAnsi="Arial" w:cs="Arial"/>
          <w:b/>
          <w:color w:val="002060"/>
          <w:szCs w:val="28"/>
        </w:rPr>
        <w:t>j.</w:t>
      </w:r>
      <w:r w:rsidRPr="00A85DAC">
        <w:rPr>
          <w:rFonts w:ascii="Arial" w:hAnsi="Arial" w:cs="Arial"/>
          <w:b/>
          <w:color w:val="002060"/>
          <w:szCs w:val="28"/>
        </w:rPr>
        <w:t>How</w:t>
      </w:r>
      <w:proofErr w:type="spellEnd"/>
      <w:proofErr w:type="gramEnd"/>
      <w:r w:rsidRPr="00A85DAC">
        <w:rPr>
          <w:rFonts w:ascii="Arial" w:hAnsi="Arial" w:cs="Arial"/>
          <w:b/>
          <w:color w:val="002060"/>
          <w:szCs w:val="28"/>
        </w:rPr>
        <w:t xml:space="preserve"> many duplicate entries are present? </w:t>
      </w:r>
    </w:p>
    <w:p w14:paraId="2427B4B5" w14:textId="6170FE49" w:rsidR="00A85DAC" w:rsidRDefault="00A85DAC" w:rsidP="00A85DAC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5DAC"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14397</w:t>
      </w:r>
    </w:p>
    <w:p w14:paraId="26B0C9F9" w14:textId="59B11F56" w:rsidR="00A85DAC" w:rsidRDefault="00A85DAC" w:rsidP="00A85DAC">
      <w:pPr>
        <w:rPr>
          <w:rFonts w:ascii="Arial" w:hAnsi="Arial" w:cs="Arial"/>
          <w:b/>
          <w:color w:val="002060"/>
          <w:szCs w:val="28"/>
        </w:rPr>
      </w:pPr>
      <w:r>
        <w:rPr>
          <w:rFonts w:ascii="Arial" w:hAnsi="Arial" w:cs="Arial"/>
          <w:b/>
          <w:color w:val="002060"/>
          <w:szCs w:val="28"/>
        </w:rPr>
        <w:t xml:space="preserve">k. </w:t>
      </w:r>
      <w:r w:rsidRPr="00A85DAC">
        <w:rPr>
          <w:rFonts w:ascii="Arial" w:hAnsi="Arial" w:cs="Arial"/>
          <w:b/>
          <w:color w:val="002060"/>
          <w:szCs w:val="28"/>
        </w:rPr>
        <w:t>Explain the outcome of the executed query, also paste the Screenshot of the code and the output using whole screen.</w:t>
      </w:r>
    </w:p>
    <w:p w14:paraId="46D81647" w14:textId="5BD6EA82" w:rsidR="00A85DAC" w:rsidRDefault="002024CE" w:rsidP="00A85DAC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query displays the duplicate rows except the first occurrence of each.</w:t>
      </w:r>
    </w:p>
    <w:p w14:paraId="01EBFE7A" w14:textId="6847BFAD" w:rsidR="00A85DAC" w:rsidRDefault="00A85DAC" w:rsidP="00A85DAC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42B5ABA" wp14:editId="3A6D373F">
            <wp:extent cx="4064103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588" cy="23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A6A6" w14:textId="3D7D0C1E" w:rsidR="00881338" w:rsidRDefault="00881338" w:rsidP="00881338">
      <w:pPr>
        <w:pStyle w:val="ListParagraph"/>
        <w:numPr>
          <w:ilvl w:val="0"/>
          <w:numId w:val="7"/>
        </w:numPr>
        <w:rPr>
          <w:rFonts w:ascii="Arial" w:hAnsi="Arial" w:cs="Arial"/>
          <w:b/>
          <w:color w:val="002060"/>
          <w:szCs w:val="28"/>
        </w:rPr>
      </w:pPr>
      <w:r w:rsidRPr="00370C26">
        <w:rPr>
          <w:rFonts w:ascii="Arial" w:hAnsi="Arial" w:cs="Arial"/>
          <w:b/>
          <w:color w:val="002060"/>
          <w:szCs w:val="28"/>
        </w:rPr>
        <w:lastRenderedPageBreak/>
        <w:t xml:space="preserve">Use the </w:t>
      </w:r>
      <w:proofErr w:type="gramStart"/>
      <w:r w:rsidRPr="00370C26">
        <w:rPr>
          <w:rFonts w:ascii="Arial" w:hAnsi="Arial" w:cs="Arial"/>
          <w:b/>
          <w:color w:val="002060"/>
          <w:szCs w:val="28"/>
        </w:rPr>
        <w:t>duplicated(</w:t>
      </w:r>
      <w:proofErr w:type="gramEnd"/>
      <w:r w:rsidRPr="00370C26">
        <w:rPr>
          <w:rFonts w:ascii="Arial" w:hAnsi="Arial" w:cs="Arial"/>
          <w:b/>
          <w:color w:val="002060"/>
          <w:szCs w:val="28"/>
        </w:rPr>
        <w:t xml:space="preserve">). </w:t>
      </w:r>
      <w:proofErr w:type="gramStart"/>
      <w:r w:rsidRPr="00370C26">
        <w:rPr>
          <w:rFonts w:ascii="Arial" w:hAnsi="Arial" w:cs="Arial"/>
          <w:b/>
          <w:color w:val="002060"/>
          <w:szCs w:val="28"/>
        </w:rPr>
        <w:t>Sum(</w:t>
      </w:r>
      <w:proofErr w:type="gramEnd"/>
      <w:r w:rsidRPr="00370C26">
        <w:rPr>
          <w:rFonts w:ascii="Arial" w:hAnsi="Arial" w:cs="Arial"/>
          <w:b/>
          <w:color w:val="002060"/>
          <w:szCs w:val="28"/>
        </w:rPr>
        <w:t xml:space="preserve">) function, to check the duplicate entries present. Paste the Screenshot of the code and the output using whole screen. </w:t>
      </w:r>
    </w:p>
    <w:p w14:paraId="4BC544C6" w14:textId="3F6485B8" w:rsidR="002024CE" w:rsidRDefault="00881338" w:rsidP="00B54533">
      <w:pPr>
        <w:ind w:left="360"/>
        <w:rPr>
          <w:rFonts w:ascii="Arial" w:hAnsi="Arial" w:cs="Arial"/>
          <w:b/>
          <w:color w:val="002060"/>
          <w:szCs w:val="28"/>
        </w:rPr>
      </w:pPr>
      <w:r>
        <w:rPr>
          <w:noProof/>
        </w:rPr>
        <w:drawing>
          <wp:inline distT="0" distB="0" distL="0" distR="0" wp14:anchorId="042E77B0" wp14:editId="79CFB6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53B5" w14:textId="77777777" w:rsidR="00881338" w:rsidRPr="00370C26" w:rsidRDefault="00881338" w:rsidP="00881338">
      <w:pPr>
        <w:pStyle w:val="ListParagraph"/>
        <w:numPr>
          <w:ilvl w:val="0"/>
          <w:numId w:val="7"/>
        </w:numPr>
        <w:rPr>
          <w:rFonts w:ascii="Arial" w:hAnsi="Arial" w:cs="Arial"/>
          <w:b/>
          <w:color w:val="002060"/>
          <w:szCs w:val="28"/>
        </w:rPr>
      </w:pPr>
      <w:r w:rsidRPr="00370C26">
        <w:rPr>
          <w:rFonts w:ascii="Arial" w:hAnsi="Arial" w:cs="Arial"/>
          <w:b/>
          <w:color w:val="002060"/>
          <w:szCs w:val="28"/>
        </w:rPr>
        <w:t xml:space="preserve">Paste the screenshot of the head of </w:t>
      </w:r>
      <w:proofErr w:type="spellStart"/>
      <w:r w:rsidRPr="00370C26">
        <w:rPr>
          <w:rFonts w:ascii="Arial" w:hAnsi="Arial" w:cs="Arial"/>
          <w:b/>
          <w:color w:val="002060"/>
          <w:szCs w:val="28"/>
        </w:rPr>
        <w:t>df_</w:t>
      </w:r>
      <w:proofErr w:type="gramStart"/>
      <w:r w:rsidRPr="00370C26">
        <w:rPr>
          <w:rFonts w:ascii="Arial" w:hAnsi="Arial" w:cs="Arial"/>
          <w:b/>
          <w:color w:val="002060"/>
          <w:szCs w:val="28"/>
        </w:rPr>
        <w:t>full</w:t>
      </w:r>
      <w:proofErr w:type="spellEnd"/>
      <w:r w:rsidRPr="00370C26">
        <w:rPr>
          <w:rFonts w:ascii="Arial" w:hAnsi="Arial" w:cs="Arial"/>
          <w:b/>
          <w:color w:val="002060"/>
          <w:szCs w:val="28"/>
        </w:rPr>
        <w:t xml:space="preserve"> .</w:t>
      </w:r>
      <w:proofErr w:type="gramEnd"/>
    </w:p>
    <w:p w14:paraId="65E48D01" w14:textId="558F5D8F" w:rsidR="00881338" w:rsidRPr="00881338" w:rsidRDefault="00881338" w:rsidP="00881338">
      <w:pPr>
        <w:ind w:left="360"/>
        <w:rPr>
          <w:rFonts w:ascii="Arial" w:hAnsi="Arial" w:cs="Arial"/>
          <w:b/>
          <w:color w:val="002060"/>
          <w:szCs w:val="28"/>
        </w:rPr>
      </w:pPr>
      <w:r>
        <w:rPr>
          <w:noProof/>
        </w:rPr>
        <w:drawing>
          <wp:inline distT="0" distB="0" distL="0" distR="0" wp14:anchorId="7805082B" wp14:editId="0880D3F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54BC" w14:textId="77777777" w:rsidR="00A85DAC" w:rsidRPr="00A44DA9" w:rsidRDefault="00A85DAC" w:rsidP="00A44DA9">
      <w:pPr>
        <w:rPr>
          <w:rFonts w:ascii="Arial" w:hAnsi="Arial" w:cs="Arial"/>
          <w:b/>
          <w:color w:val="002060"/>
          <w:szCs w:val="28"/>
        </w:rPr>
      </w:pPr>
    </w:p>
    <w:p w14:paraId="555A7CA2" w14:textId="77777777" w:rsidR="00B3296B" w:rsidRPr="00B3296B" w:rsidRDefault="00B3296B" w:rsidP="00F258A4">
      <w:pPr>
        <w:rPr>
          <w:rFonts w:ascii="Arial" w:hAnsi="Arial" w:cs="Arial"/>
          <w:color w:val="000000" w:themeColor="text1"/>
          <w:szCs w:val="2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sectPr w:rsidR="00B3296B" w:rsidRPr="00B3296B" w:rsidSect="0088133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92EF1"/>
    <w:multiLevelType w:val="hybridMultilevel"/>
    <w:tmpl w:val="752A6474"/>
    <w:lvl w:ilvl="0" w:tplc="04090015">
      <w:start w:val="1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F754B"/>
    <w:multiLevelType w:val="hybridMultilevel"/>
    <w:tmpl w:val="7A3CCA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B1B9E"/>
    <w:multiLevelType w:val="hybridMultilevel"/>
    <w:tmpl w:val="F6384408"/>
    <w:lvl w:ilvl="0" w:tplc="40090019">
      <w:start w:val="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C0A5C"/>
    <w:multiLevelType w:val="hybridMultilevel"/>
    <w:tmpl w:val="39340136"/>
    <w:lvl w:ilvl="0" w:tplc="04090015">
      <w:start w:val="1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8F17B3"/>
    <w:multiLevelType w:val="hybridMultilevel"/>
    <w:tmpl w:val="AA7E4B64"/>
    <w:lvl w:ilvl="0" w:tplc="40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B47A8C"/>
    <w:multiLevelType w:val="hybridMultilevel"/>
    <w:tmpl w:val="A88EC1B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1C021D"/>
    <w:multiLevelType w:val="hybridMultilevel"/>
    <w:tmpl w:val="01FEEFF0"/>
    <w:lvl w:ilvl="0" w:tplc="90BC112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F40"/>
    <w:rsid w:val="001E0A65"/>
    <w:rsid w:val="002024CE"/>
    <w:rsid w:val="002E626E"/>
    <w:rsid w:val="003D2FE4"/>
    <w:rsid w:val="00881338"/>
    <w:rsid w:val="008C0EAC"/>
    <w:rsid w:val="00954B20"/>
    <w:rsid w:val="00A44DA9"/>
    <w:rsid w:val="00A601F0"/>
    <w:rsid w:val="00A85DAC"/>
    <w:rsid w:val="00B3296B"/>
    <w:rsid w:val="00B54533"/>
    <w:rsid w:val="00B7585D"/>
    <w:rsid w:val="00C77F40"/>
    <w:rsid w:val="00E544C8"/>
    <w:rsid w:val="00E737B3"/>
    <w:rsid w:val="00ED05BD"/>
    <w:rsid w:val="00F2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573B"/>
  <w15:chartTrackingRefBased/>
  <w15:docId w15:val="{DFB89F42-D5DB-452F-8DE0-BBC678D0A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77F40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val="en-US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F4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D0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05B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link w:val="NoSpacingChar"/>
    <w:uiPriority w:val="1"/>
    <w:qFormat/>
    <w:rsid w:val="0088133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8133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2020-01-31T00:00:00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RXS190016</Company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Cleaning</dc:title>
  <dc:subject>Assignment 3</dc:subject>
  <dc:creator>Suseel K, Rohit</dc:creator>
  <cp:keywords/>
  <dc:description/>
  <cp:lastModifiedBy>Suseel K, Rohit</cp:lastModifiedBy>
  <cp:revision>8</cp:revision>
  <dcterms:created xsi:type="dcterms:W3CDTF">2020-01-30T14:34:00Z</dcterms:created>
  <dcterms:modified xsi:type="dcterms:W3CDTF">2020-02-01T00:00:00Z</dcterms:modified>
</cp:coreProperties>
</file>