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8AE45" w14:textId="6A8888E2" w:rsidR="0041600A" w:rsidRDefault="001C0B7A">
      <w:r w:rsidRPr="001C0B7A">
        <w:t>MUNICIPAL WATER TREATMENT</w:t>
      </w:r>
    </w:p>
    <w:p w14:paraId="12F82783" w14:textId="4DA4E640" w:rsidR="001C0B7A" w:rsidRDefault="00F458E0" w:rsidP="001C0B7A">
      <w:pPr>
        <w:pStyle w:val="ListParagraph"/>
        <w:numPr>
          <w:ilvl w:val="0"/>
          <w:numId w:val="1"/>
        </w:numPr>
      </w:pPr>
      <w:r>
        <w:t>The main objective of Municipal Water Treatment is to remove all water contaminants  through physical,chemical and biological process</w:t>
      </w:r>
    </w:p>
    <w:p w14:paraId="4A220635" w14:textId="100DF02B" w:rsidR="00F458E0" w:rsidRDefault="00F458E0" w:rsidP="00F458E0"/>
    <w:p w14:paraId="01C35EFE" w14:textId="072337F2" w:rsidR="00F458E0" w:rsidRDefault="00F458E0" w:rsidP="00F458E0">
      <w:r w:rsidRPr="00F458E0">
        <w:drawing>
          <wp:inline distT="0" distB="0" distL="0" distR="0" wp14:anchorId="540D9F43" wp14:editId="29A3ACA6">
            <wp:extent cx="4938188" cy="246909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8188" cy="2469094"/>
                    </a:xfrm>
                    <a:prstGeom prst="rect">
                      <a:avLst/>
                    </a:prstGeom>
                  </pic:spPr>
                </pic:pic>
              </a:graphicData>
            </a:graphic>
          </wp:inline>
        </w:drawing>
      </w:r>
    </w:p>
    <w:p w14:paraId="6D25F802" w14:textId="5D2C523A" w:rsidR="00F458E0" w:rsidRDefault="00F458E0" w:rsidP="00F458E0"/>
    <w:p w14:paraId="514266B5" w14:textId="30F806E2" w:rsidR="00D6167C" w:rsidRDefault="009B7810" w:rsidP="009B7810">
      <w:r w:rsidRPr="009B7810">
        <w:drawing>
          <wp:inline distT="0" distB="0" distL="0" distR="0" wp14:anchorId="7810684A" wp14:editId="287DCBD5">
            <wp:extent cx="5639289" cy="243099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9289" cy="2430991"/>
                    </a:xfrm>
                    <a:prstGeom prst="rect">
                      <a:avLst/>
                    </a:prstGeom>
                  </pic:spPr>
                </pic:pic>
              </a:graphicData>
            </a:graphic>
          </wp:inline>
        </w:drawing>
      </w:r>
    </w:p>
    <w:p w14:paraId="1EFB8F53" w14:textId="362CCAE4" w:rsidR="00D6167C" w:rsidRDefault="00D6167C" w:rsidP="00F458E0">
      <w:r>
        <w:t>Screening:</w:t>
      </w:r>
      <w:r>
        <w:br/>
        <w:t>The raw water is passed through screens which contains large number of holes where floating  matter is retained.</w:t>
      </w:r>
    </w:p>
    <w:p w14:paraId="6F706EE8" w14:textId="21D1CFBA" w:rsidR="009B7810" w:rsidRDefault="009B7810" w:rsidP="00F458E0">
      <w:r>
        <w:t>Sedimentation:</w:t>
      </w:r>
    </w:p>
    <w:p w14:paraId="091ACF7E" w14:textId="25F02A50" w:rsidR="009B7810" w:rsidRDefault="009B7810" w:rsidP="009B7810">
      <w:pPr>
        <w:pStyle w:val="ListParagraph"/>
        <w:numPr>
          <w:ilvl w:val="0"/>
          <w:numId w:val="1"/>
        </w:numPr>
      </w:pPr>
      <w:r w:rsidRPr="009B7810">
        <w:t>Sedimentation with coagulation is a process of removing fine particles by addition of chemicals (coagulants) before sedimentation.</w:t>
      </w:r>
    </w:p>
    <w:p w14:paraId="6B41C997" w14:textId="3F3528DC" w:rsidR="009B7810" w:rsidRDefault="009B7810" w:rsidP="009B7810">
      <w:pPr>
        <w:pStyle w:val="ListParagraph"/>
        <w:numPr>
          <w:ilvl w:val="0"/>
          <w:numId w:val="1"/>
        </w:numPr>
      </w:pPr>
      <w:r w:rsidRPr="009B7810">
        <w:t>Commonly used coagulants are Alum (K2SO4 Al2(SO4)3.24H2O), Sodium aluminate (NaAlO2) etc. Al2 (SO4)3 + H2O→2Al (OH)3 ↓+ 3 H2SO4</w:t>
      </w:r>
    </w:p>
    <w:p w14:paraId="756D4A19" w14:textId="64918189" w:rsidR="009B7810" w:rsidRDefault="009B7810" w:rsidP="009B7810">
      <w:pPr>
        <w:pStyle w:val="ListParagraph"/>
        <w:numPr>
          <w:ilvl w:val="0"/>
          <w:numId w:val="1"/>
        </w:numPr>
      </w:pPr>
      <w:r w:rsidRPr="009B7810">
        <w:t>Al(OH)3 acts as flocculent (due to its enormous surface area) and removes the impurities either by neutralizing the charge or by adsorption and mechanical entrainment.</w:t>
      </w:r>
    </w:p>
    <w:p w14:paraId="3D235D2E" w14:textId="29220CD5" w:rsidR="009B7810" w:rsidRDefault="009B7810" w:rsidP="009B7810">
      <w:pPr>
        <w:pStyle w:val="ListParagraph"/>
        <w:numPr>
          <w:ilvl w:val="0"/>
          <w:numId w:val="1"/>
        </w:numPr>
      </w:pPr>
      <w:r w:rsidRPr="009B7810">
        <w:t xml:space="preserve">Coagulant </w:t>
      </w:r>
      <w:r>
        <w:t xml:space="preserve"> </w:t>
      </w:r>
      <w:r w:rsidRPr="009B7810">
        <w:t>are added to increase the efficiency of the process</w:t>
      </w:r>
    </w:p>
    <w:p w14:paraId="65FA1D41" w14:textId="69BF4767" w:rsidR="009B7810" w:rsidRDefault="00345CDF" w:rsidP="009B7810">
      <w:pPr>
        <w:pStyle w:val="ListParagraph"/>
        <w:numPr>
          <w:ilvl w:val="0"/>
          <w:numId w:val="1"/>
        </w:numPr>
      </w:pPr>
      <w:r w:rsidRPr="00345CDF">
        <w:lastRenderedPageBreak/>
        <w:t>Substantial reduction of bacteria also takes place during this process. (O2 released by some coagulants destroys bacteria, breaks up some organic compounds, partial removal of color &amp; taste producing organisms.)</w:t>
      </w:r>
    </w:p>
    <w:p w14:paraId="3B4D67AF" w14:textId="238F7905" w:rsidR="00345CDF" w:rsidRDefault="00345CDF" w:rsidP="00345CDF">
      <w:pPr>
        <w:pStyle w:val="ListParagraph"/>
      </w:pPr>
    </w:p>
    <w:p w14:paraId="5222837E" w14:textId="02EE9952" w:rsidR="00345CDF" w:rsidRDefault="00345CDF" w:rsidP="00345CDF">
      <w:pPr>
        <w:pStyle w:val="ListParagraph"/>
      </w:pPr>
      <w:r>
        <w:t xml:space="preserve">Filtration </w:t>
      </w:r>
    </w:p>
    <w:p w14:paraId="167C9FAE" w14:textId="109D07F6" w:rsidR="00345CDF" w:rsidRDefault="00345CDF" w:rsidP="00345CDF">
      <w:pPr>
        <w:pStyle w:val="ListParagraph"/>
      </w:pPr>
      <w:r w:rsidRPr="00345CDF">
        <w:t>It is the process of clarification of water by passing the water through a porous material, which is capable of retaining coarse impurities on its surface &amp; in the pores.</w:t>
      </w:r>
    </w:p>
    <w:p w14:paraId="734727E7" w14:textId="0BD2CA53" w:rsidR="003E5365" w:rsidRDefault="003E5365" w:rsidP="00345CDF">
      <w:pPr>
        <w:pStyle w:val="ListParagraph"/>
      </w:pPr>
    </w:p>
    <w:p w14:paraId="30A879F1" w14:textId="2E15764E" w:rsidR="003E5365" w:rsidRDefault="003E5365" w:rsidP="00345CDF">
      <w:pPr>
        <w:pStyle w:val="ListParagraph"/>
      </w:pPr>
      <w:r>
        <w:t>Common materials used are:</w:t>
      </w:r>
      <w:r>
        <w:br/>
      </w:r>
      <w:proofErr w:type="gramStart"/>
      <w:r>
        <w:t>1)Quartz</w:t>
      </w:r>
      <w:proofErr w:type="gramEnd"/>
      <w:r>
        <w:t xml:space="preserve"> sand</w:t>
      </w:r>
    </w:p>
    <w:p w14:paraId="34F8B6DE" w14:textId="77777777" w:rsidR="003E5365" w:rsidRDefault="003E5365" w:rsidP="00345CDF">
      <w:pPr>
        <w:pStyle w:val="ListParagraph"/>
      </w:pPr>
      <w:r w:rsidRPr="003E5365">
        <w:t>2. Crushed anthracite</w:t>
      </w:r>
    </w:p>
    <w:p w14:paraId="08685A3E" w14:textId="086565A2" w:rsidR="003E5365" w:rsidRDefault="003E5365" w:rsidP="00345CDF">
      <w:pPr>
        <w:pStyle w:val="ListParagraph"/>
      </w:pPr>
      <w:r w:rsidRPr="003E5365">
        <w:t>3. Porous clay</w:t>
      </w:r>
    </w:p>
    <w:p w14:paraId="4478E269" w14:textId="77777777" w:rsidR="00345CDF" w:rsidRDefault="00345CDF" w:rsidP="00345CDF">
      <w:pPr>
        <w:pStyle w:val="ListParagraph"/>
      </w:pPr>
    </w:p>
    <w:p w14:paraId="34C19E9C" w14:textId="7C05D73B" w:rsidR="00345CDF" w:rsidRDefault="003E5365" w:rsidP="00345CDF">
      <w:pPr>
        <w:pStyle w:val="ListParagraph"/>
      </w:pPr>
      <w:r w:rsidRPr="003E5365">
        <w:t>Slow sand filtration is generally employed in municipal water treatment</w:t>
      </w:r>
    </w:p>
    <w:p w14:paraId="4CC57A3D" w14:textId="77777777" w:rsidR="00125318" w:rsidRDefault="00125318" w:rsidP="00125318">
      <w:pPr>
        <w:pStyle w:val="ListParagraph"/>
      </w:pPr>
      <w:r>
        <w:t xml:space="preserve">Process: </w:t>
      </w:r>
      <w:r>
        <w:rPr>
          <w:rFonts w:ascii="Cambria Math" w:hAnsi="Cambria Math" w:cs="Cambria Math"/>
        </w:rPr>
        <w:t>⦁</w:t>
      </w:r>
      <w:r>
        <w:t xml:space="preserve"> A typical sand filter consists of a tank with a bed containing fine sand (top layer), coarse sand, coarse gravel (bottom layer).</w:t>
      </w:r>
    </w:p>
    <w:p w14:paraId="4EEF5B9D" w14:textId="77777777" w:rsidR="00125318" w:rsidRDefault="00125318" w:rsidP="00125318">
      <w:pPr>
        <w:pStyle w:val="ListParagraph"/>
      </w:pPr>
      <w:r>
        <w:rPr>
          <w:rFonts w:ascii="Cambria Math" w:hAnsi="Cambria Math" w:cs="Cambria Math"/>
        </w:rPr>
        <w:t>⦁</w:t>
      </w:r>
    </w:p>
    <w:p w14:paraId="4F9A6DA0" w14:textId="77777777" w:rsidR="00125318" w:rsidRDefault="00125318" w:rsidP="00125318">
      <w:pPr>
        <w:pStyle w:val="ListParagraph"/>
      </w:pPr>
      <w:r>
        <w:t>It is provided with inlet for sedimented water and under drain channel at the bottom for exit of filtered water</w:t>
      </w:r>
    </w:p>
    <w:p w14:paraId="726C79ED" w14:textId="77777777" w:rsidR="00125318" w:rsidRDefault="00125318" w:rsidP="00125318">
      <w:pPr>
        <w:pStyle w:val="ListParagraph"/>
      </w:pPr>
      <w:r>
        <w:rPr>
          <w:rFonts w:ascii="Cambria Math" w:hAnsi="Cambria Math" w:cs="Cambria Math"/>
        </w:rPr>
        <w:t>⦁</w:t>
      </w:r>
      <w:r>
        <w:t xml:space="preserve"> Sedimented water is distributed uniformly over the bed and flows slowly through various layers.</w:t>
      </w:r>
    </w:p>
    <w:p w14:paraId="071EFD5B" w14:textId="468E5B07" w:rsidR="00125318" w:rsidRDefault="00125318" w:rsidP="00125318">
      <w:pPr>
        <w:pStyle w:val="ListParagraph"/>
      </w:pPr>
      <w:r>
        <w:rPr>
          <w:rFonts w:ascii="Cambria Math" w:hAnsi="Cambria Math" w:cs="Cambria Math"/>
        </w:rPr>
        <w:t>⦁</w:t>
      </w:r>
      <w:r>
        <w:t xml:space="preserve"> Rate of filtration slowly decreases due to retention of impurities in the pores. </w:t>
      </w:r>
      <w:r>
        <w:rPr>
          <w:rFonts w:ascii="Cambria Math" w:hAnsi="Cambria Math" w:cs="Cambria Math"/>
        </w:rPr>
        <w:t>⦁</w:t>
      </w:r>
      <w:r>
        <w:t xml:space="preserve"> Top layer is scrapped and replaced with clean sand to increase the efficiency of process.</w:t>
      </w:r>
    </w:p>
    <w:p w14:paraId="3AC9ABA2" w14:textId="0FE62128" w:rsidR="00D6167C" w:rsidRDefault="00EB3EF2" w:rsidP="00F458E0">
      <w:r>
        <w:t>Removal Of Microorganisms -Disinfection</w:t>
      </w:r>
    </w:p>
    <w:p w14:paraId="2DA3114C" w14:textId="6F32EF9C" w:rsidR="00EB3EF2" w:rsidRDefault="00EB3EF2" w:rsidP="00F458E0">
      <w:r w:rsidRPr="00EB3EF2">
        <w:t xml:space="preserve">Removal of pathogen (Disease causing microorganism) is known </w:t>
      </w:r>
      <w:proofErr w:type="spellStart"/>
      <w:r w:rsidRPr="00EB3EF2">
        <w:t>asdisinfection</w:t>
      </w:r>
      <w:proofErr w:type="spellEnd"/>
      <w:r w:rsidRPr="00EB3EF2">
        <w:t>.</w:t>
      </w:r>
    </w:p>
    <w:p w14:paraId="101F28FE" w14:textId="0B36949D" w:rsidR="00EB3EF2" w:rsidRDefault="00EB3EF2" w:rsidP="00EB3EF2">
      <w:pPr>
        <w:pStyle w:val="ListParagraph"/>
        <w:numPr>
          <w:ilvl w:val="0"/>
          <w:numId w:val="2"/>
        </w:numPr>
      </w:pPr>
      <w:r>
        <w:t xml:space="preserve">Boiling water kills all the harmful bacteria and virus but this method cannot </w:t>
      </w:r>
    </w:p>
    <w:p w14:paraId="3AAA841B" w14:textId="77777777" w:rsidR="0054613C" w:rsidRDefault="0054613C" w:rsidP="0054613C">
      <w:pPr>
        <w:pStyle w:val="ListParagraph"/>
        <w:numPr>
          <w:ilvl w:val="0"/>
          <w:numId w:val="2"/>
        </w:numPr>
      </w:pPr>
      <w:r>
        <w:t xml:space="preserve">By adding bleaching powder CaOCl2+H2O → Ca (OH)2 + Cl2↑ Cl2 +H2O →HCl + </w:t>
      </w:r>
      <w:proofErr w:type="spellStart"/>
      <w:r>
        <w:t>HOCl</w:t>
      </w:r>
      <w:proofErr w:type="spellEnd"/>
      <w:r>
        <w:t xml:space="preserve"> (Hypo </w:t>
      </w:r>
      <w:proofErr w:type="spellStart"/>
      <w:r>
        <w:t>chlorous</w:t>
      </w:r>
      <w:proofErr w:type="spellEnd"/>
      <w:r>
        <w:t xml:space="preserve"> acid kills germs)</w:t>
      </w:r>
    </w:p>
    <w:p w14:paraId="47F009FA" w14:textId="3FDAE54C" w:rsidR="0054613C" w:rsidRDefault="0054613C" w:rsidP="0054613C">
      <w:pPr>
        <w:pStyle w:val="ListParagraph"/>
        <w:numPr>
          <w:ilvl w:val="0"/>
          <w:numId w:val="2"/>
        </w:numPr>
      </w:pPr>
      <w:r>
        <w:t xml:space="preserve">When bleaching powder is added to water first Cl2 is liberated along with </w:t>
      </w:r>
      <w:proofErr w:type="gramStart"/>
      <w:r>
        <w:t>Ca(</w:t>
      </w:r>
      <w:proofErr w:type="gramEnd"/>
      <w:r>
        <w:t xml:space="preserve">OH)2 Cl2 reacts with water &amp; forms HCl &amp; </w:t>
      </w:r>
      <w:proofErr w:type="spellStart"/>
      <w:r>
        <w:t>HOCl</w:t>
      </w:r>
      <w:proofErr w:type="spellEnd"/>
      <w:r>
        <w:t xml:space="preserve"> (Hypochlorous acid). </w:t>
      </w:r>
      <w:proofErr w:type="spellStart"/>
      <w:r>
        <w:t>HOCl</w:t>
      </w:r>
      <w:proofErr w:type="spellEnd"/>
      <w:r>
        <w:t xml:space="preserve"> is a germicide which kills bacteria or germs present in water.</w:t>
      </w:r>
      <w:r>
        <w:tab/>
      </w:r>
    </w:p>
    <w:p w14:paraId="4B9B5FFD" w14:textId="1B8EDB24" w:rsidR="009F209E" w:rsidRDefault="009F209E" w:rsidP="009F209E">
      <w:r w:rsidRPr="009F209E">
        <w:t>Limitations: It is unstable, difficult to store. It introduces calcium in water which increases hardness of water when used in excess.</w:t>
      </w:r>
    </w:p>
    <w:p w14:paraId="049954D7" w14:textId="77777777" w:rsidR="009F209E" w:rsidRDefault="009F209E" w:rsidP="009F209E">
      <w:r>
        <w:t>Addition of chlorine – (Chlorination) Disinfection is done by addition of liquid chlorine or gaseous chlorine. Chlorine produces hypochlorous acid [</w:t>
      </w:r>
      <w:proofErr w:type="spellStart"/>
      <w:r>
        <w:t>HOCl</w:t>
      </w:r>
      <w:proofErr w:type="spellEnd"/>
      <w:r>
        <w:t xml:space="preserve">] which </w:t>
      </w:r>
      <w:proofErr w:type="spellStart"/>
      <w:r>
        <w:t>killsmicroorganisms</w:t>
      </w:r>
      <w:proofErr w:type="spellEnd"/>
      <w:r>
        <w:t xml:space="preserve">. Cl2+H2O → HCl + </w:t>
      </w:r>
      <w:proofErr w:type="spellStart"/>
      <w:r>
        <w:t>HOCl</w:t>
      </w:r>
      <w:proofErr w:type="spellEnd"/>
      <w:r>
        <w:t xml:space="preserve"> </w:t>
      </w:r>
      <w:proofErr w:type="spellStart"/>
      <w:r>
        <w:t>HOCl</w:t>
      </w:r>
      <w:proofErr w:type="spellEnd"/>
      <w:r>
        <w:t xml:space="preserve"> → H+ + </w:t>
      </w:r>
      <w:proofErr w:type="spellStart"/>
      <w:r>
        <w:t>OClHOCl</w:t>
      </w:r>
      <w:proofErr w:type="spellEnd"/>
      <w:r>
        <w:t xml:space="preserve"> → Kills Germs</w:t>
      </w:r>
    </w:p>
    <w:p w14:paraId="113DD88B" w14:textId="5279B17B" w:rsidR="009F209E" w:rsidRDefault="009F209E" w:rsidP="009F209E">
      <w:r>
        <w:t xml:space="preserve">Initially it was found that nascent oxygen [O] from </w:t>
      </w:r>
      <w:proofErr w:type="spellStart"/>
      <w:r>
        <w:t>HOCl</w:t>
      </w:r>
      <w:proofErr w:type="spellEnd"/>
      <w:r>
        <w:t xml:space="preserve"> [Hypochlorous acid] kills the microorganisms, but later it was found that </w:t>
      </w:r>
      <w:proofErr w:type="spellStart"/>
      <w:r>
        <w:t>HOCl</w:t>
      </w:r>
      <w:proofErr w:type="spellEnd"/>
      <w:r>
        <w:t xml:space="preserve"> also causes death of microorganisms. Chlorine is s good disinfectant at a pH of 6.5.</w:t>
      </w:r>
    </w:p>
    <w:p w14:paraId="219AA320" w14:textId="77777777" w:rsidR="009F209E" w:rsidRDefault="009F209E" w:rsidP="009F209E"/>
    <w:p w14:paraId="5F698069" w14:textId="77777777" w:rsidR="009F209E" w:rsidRDefault="009F209E" w:rsidP="009F209E">
      <w:r>
        <w:t xml:space="preserve">Chlorination depends upon </w:t>
      </w:r>
      <w:r>
        <w:t xml:space="preserve"> Time of </w:t>
      </w:r>
      <w:proofErr w:type="gramStart"/>
      <w:r>
        <w:t>contact :</w:t>
      </w:r>
      <w:proofErr w:type="gramEnd"/>
      <w:r>
        <w:t xml:space="preserve"> Number of Micro-organisms destroyed by chlorine per unit time is proportional to number of microorganisms remaining alive. </w:t>
      </w:r>
      <w:proofErr w:type="gramStart"/>
      <w:r>
        <w:t>So</w:t>
      </w:r>
      <w:proofErr w:type="gramEnd"/>
      <w:r>
        <w:t xml:space="preserve"> death rate is maximum at starting.</w:t>
      </w:r>
    </w:p>
    <w:p w14:paraId="6D701C0D" w14:textId="6BBE417D" w:rsidR="009F209E" w:rsidRDefault="009F209E" w:rsidP="009F209E">
      <w:r>
        <w:lastRenderedPageBreak/>
        <w:t xml:space="preserve">34Temperature of </w:t>
      </w:r>
      <w:proofErr w:type="gramStart"/>
      <w:r>
        <w:t>water :</w:t>
      </w:r>
      <w:proofErr w:type="gramEnd"/>
      <w:r>
        <w:t xml:space="preserve"> Higher the temperature, the rate of reaction is faster &amp; killing of microorganisms increase.</w:t>
      </w:r>
    </w:p>
    <w:p w14:paraId="00F10BBF" w14:textId="77777777" w:rsidR="009F209E" w:rsidRDefault="009F209E" w:rsidP="009F209E">
      <w:r>
        <w:t xml:space="preserve"> pH value of water: Lower the pH </w:t>
      </w:r>
      <w:proofErr w:type="gramStart"/>
      <w:r>
        <w:t>value ,the</w:t>
      </w:r>
      <w:proofErr w:type="gramEnd"/>
      <w:r>
        <w:t xml:space="preserve"> reaction is faster &amp; a small contact period is required.</w:t>
      </w:r>
    </w:p>
    <w:p w14:paraId="69A0960E" w14:textId="77777777" w:rsidR="009F209E" w:rsidRDefault="009F209E" w:rsidP="009F209E">
      <w:r>
        <w:t xml:space="preserve">Advantages: </w:t>
      </w:r>
    </w:p>
    <w:p w14:paraId="7CA2AF02" w14:textId="77777777" w:rsidR="009F209E" w:rsidRDefault="009F209E" w:rsidP="009F209E">
      <w:r>
        <w:t xml:space="preserve">Effective &amp; economical </w:t>
      </w:r>
    </w:p>
    <w:p w14:paraId="142C4E6C" w14:textId="02C9392A" w:rsidR="009F209E" w:rsidRDefault="009F209E" w:rsidP="009F209E">
      <w:r>
        <w:t>It requires very little space.</w:t>
      </w:r>
    </w:p>
    <w:p w14:paraId="3A5C5CF4" w14:textId="50A990FE" w:rsidR="009F209E" w:rsidRDefault="009F209E" w:rsidP="009F209E">
      <w:r>
        <w:t xml:space="preserve"> Disadvantages:</w:t>
      </w:r>
    </w:p>
    <w:p w14:paraId="72357F5F" w14:textId="77777777" w:rsidR="009F209E" w:rsidRDefault="009F209E" w:rsidP="009F209E">
      <w:r>
        <w:t xml:space="preserve">Excess of chlorine produces unpleasant odour &amp; taste. </w:t>
      </w:r>
    </w:p>
    <w:p w14:paraId="0466C9D2" w14:textId="0820ED1F" w:rsidR="009F209E" w:rsidRDefault="009F209E" w:rsidP="009F209E">
      <w:r>
        <w:t>Free chlorine should not exceed 0.1-0.2ppm</w:t>
      </w:r>
    </w:p>
    <w:p w14:paraId="450B1D0A" w14:textId="7E8DAFD2" w:rsidR="009F209E" w:rsidRDefault="009F209E" w:rsidP="009F209E">
      <w:r>
        <w:t>It is more effective below 6.5 &amp; less effective at higher pH values.</w:t>
      </w:r>
    </w:p>
    <w:p w14:paraId="1C9EF9F6" w14:textId="654B2A3A" w:rsidR="009F0CCD" w:rsidRDefault="009F0CCD" w:rsidP="009F209E">
      <w:r w:rsidRPr="009F0CCD">
        <w:drawing>
          <wp:inline distT="0" distB="0" distL="0" distR="0" wp14:anchorId="0F9FE6FD" wp14:editId="0928B828">
            <wp:extent cx="5731510" cy="134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48740"/>
                    </a:xfrm>
                    <a:prstGeom prst="rect">
                      <a:avLst/>
                    </a:prstGeom>
                  </pic:spPr>
                </pic:pic>
              </a:graphicData>
            </a:graphic>
          </wp:inline>
        </w:drawing>
      </w:r>
    </w:p>
    <w:p w14:paraId="09D4DB16" w14:textId="692B28DD" w:rsidR="009F209E" w:rsidRDefault="009F0CCD" w:rsidP="009F209E">
      <w:r w:rsidRPr="009F0CCD">
        <w:drawing>
          <wp:inline distT="0" distB="0" distL="0" distR="0" wp14:anchorId="37CB91CF" wp14:editId="6ADEC08C">
            <wp:extent cx="5731510" cy="403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37330"/>
                    </a:xfrm>
                    <a:prstGeom prst="rect">
                      <a:avLst/>
                    </a:prstGeom>
                  </pic:spPr>
                </pic:pic>
              </a:graphicData>
            </a:graphic>
          </wp:inline>
        </w:drawing>
      </w:r>
    </w:p>
    <w:p w14:paraId="1191CF0A" w14:textId="7A2D90BF" w:rsidR="009F209E" w:rsidRDefault="009F0CCD" w:rsidP="009F209E">
      <w:r w:rsidRPr="009F0CCD">
        <w:lastRenderedPageBreak/>
        <w:drawing>
          <wp:inline distT="0" distB="0" distL="0" distR="0" wp14:anchorId="09CA9A78" wp14:editId="7EB013E0">
            <wp:extent cx="5731510" cy="5504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04180"/>
                    </a:xfrm>
                    <a:prstGeom prst="rect">
                      <a:avLst/>
                    </a:prstGeom>
                  </pic:spPr>
                </pic:pic>
              </a:graphicData>
            </a:graphic>
          </wp:inline>
        </w:drawing>
      </w:r>
    </w:p>
    <w:p w14:paraId="4116F4C2" w14:textId="2E2DB670" w:rsidR="009F0CCD" w:rsidRDefault="009F0CCD" w:rsidP="009F209E">
      <w:r w:rsidRPr="009F0CCD">
        <w:t xml:space="preserve">Combined Chlorine = Total Chlorine - Free Available Chlorine Usually all tastes and </w:t>
      </w:r>
      <w:proofErr w:type="spellStart"/>
      <w:r w:rsidRPr="009F0CCD">
        <w:t>odors</w:t>
      </w:r>
      <w:proofErr w:type="spellEnd"/>
      <w:r w:rsidRPr="009F0CCD">
        <w:t xml:space="preserve"> disappear at break point.</w:t>
      </w:r>
    </w:p>
    <w:p w14:paraId="17F6E232" w14:textId="77777777" w:rsidR="009F0CCD" w:rsidRDefault="009F0CCD" w:rsidP="009F0CCD">
      <w:r>
        <w:t>Advantages: Break point chlorination gives an idea about the amount of chlorine that is required to add for chlorination. It 1) Oxidizes completely organic matter, NH3 and reducing agents. 2) Removes colours in water. 3) Destroys completely all the disease producing bacteria. 4) Removes odour from water. 5) Prevents growth of weeds in water.</w:t>
      </w:r>
    </w:p>
    <w:p w14:paraId="2ABCB058" w14:textId="281BBA17" w:rsidR="009F0CCD" w:rsidRDefault="009F0CCD" w:rsidP="009F0CCD">
      <w:r>
        <w:t xml:space="preserve">Disadvantages: 1) If excess chlorine is added it releases residual or free chlorine which imparts bad taste and odour. 2) </w:t>
      </w:r>
      <w:proofErr w:type="spellStart"/>
      <w:r>
        <w:t>Dechlorination</w:t>
      </w:r>
      <w:proofErr w:type="spellEnd"/>
      <w:r>
        <w:t xml:space="preserve"> must be done in order to remove free chlorine. </w:t>
      </w:r>
      <w:proofErr w:type="spellStart"/>
      <w:r>
        <w:t>Dechlorination</w:t>
      </w:r>
      <w:proofErr w:type="spellEnd"/>
      <w:r>
        <w:t xml:space="preserve"> is done by passing SO2 &amp; sodium sulphite.</w:t>
      </w:r>
    </w:p>
    <w:p w14:paraId="4ABEDCFF" w14:textId="6CD432CA" w:rsidR="009F0CCD" w:rsidRDefault="009F0CCD" w:rsidP="009F0CCD">
      <w:r w:rsidRPr="009F0CCD">
        <w:t xml:space="preserve">By using chloramines When chloramines are added into </w:t>
      </w:r>
      <w:proofErr w:type="gramStart"/>
      <w:r w:rsidRPr="009F0CCD">
        <w:t>water</w:t>
      </w:r>
      <w:proofErr w:type="gramEnd"/>
      <w:r w:rsidRPr="009F0CCD">
        <w:t xml:space="preserve"> they produce </w:t>
      </w:r>
      <w:proofErr w:type="spellStart"/>
      <w:r w:rsidRPr="009F0CCD">
        <w:t>HOCl</w:t>
      </w:r>
      <w:proofErr w:type="spellEnd"/>
      <w:r w:rsidRPr="009F0CCD">
        <w:t xml:space="preserve"> which act as germicide. Chloramines can be prepared by passing chlorine gas into ammonia chamber. Now a day’s municipalities are using this process. Cl2+NH3 →NH2Cl+HCl NH2Cl+H2O →</w:t>
      </w:r>
      <w:proofErr w:type="spellStart"/>
      <w:r w:rsidRPr="009F0CCD">
        <w:t>HOCl</w:t>
      </w:r>
      <w:proofErr w:type="spellEnd"/>
      <w:r w:rsidRPr="009F0CCD">
        <w:t xml:space="preserve"> + NH3</w:t>
      </w:r>
    </w:p>
    <w:p w14:paraId="43B5EA70" w14:textId="77777777" w:rsidR="009F0CCD" w:rsidRDefault="009F0CCD" w:rsidP="009F0CCD"/>
    <w:p w14:paraId="69DDB153" w14:textId="77777777" w:rsidR="009F0CCD" w:rsidRDefault="009F0CCD" w:rsidP="009F0CCD"/>
    <w:p w14:paraId="6D9CA372" w14:textId="34EFAD72" w:rsidR="009F0CCD" w:rsidRDefault="009F0CCD" w:rsidP="009F0CCD">
      <w:r>
        <w:lastRenderedPageBreak/>
        <w:t>U</w:t>
      </w:r>
      <w:r>
        <w:t>V Treatment: UV Disinfection System is an extremely effective way to combat microbial</w:t>
      </w:r>
    </w:p>
    <w:p w14:paraId="23AD58A9" w14:textId="78E89EDB" w:rsidR="009F0CCD" w:rsidRDefault="009F0CCD" w:rsidP="009F0CCD">
      <w:r>
        <w:t>contamination in water. However, microbes have to be exposed to UV light in the proper amount in order to effectively disinfect the water.</w:t>
      </w:r>
    </w:p>
    <w:p w14:paraId="505E527E" w14:textId="77777777" w:rsidR="009F0CCD" w:rsidRDefault="009F0CCD" w:rsidP="009F0CCD">
      <w:r>
        <w:t>UV Disinfection Systems are used in different applications ranging from the purification of drinking water in individual homes to disinfecting the water in industrial wastewater treatment. UV treatment for water is recognized as a safer and more cost-effective way to disinfect water for industrial applications</w:t>
      </w:r>
    </w:p>
    <w:p w14:paraId="4D8F9951" w14:textId="77777777" w:rsidR="009F0CCD" w:rsidRDefault="009F0CCD" w:rsidP="009F0CCD">
      <w:r>
        <w:t xml:space="preserve">Ultraviolet light of wavelength 253.7 </w:t>
      </w:r>
      <w:proofErr w:type="spellStart"/>
      <w:r>
        <w:t>nanometers</w:t>
      </w:r>
      <w:proofErr w:type="spellEnd"/>
      <w:r>
        <w:t xml:space="preserve"> is used for the disinfection of</w:t>
      </w:r>
    </w:p>
    <w:p w14:paraId="18F9A7B2" w14:textId="77777777" w:rsidR="009F0CCD" w:rsidRDefault="009F0CCD" w:rsidP="009F0CCD">
      <w:r>
        <w:t xml:space="preserve">bacteria, viruses, </w:t>
      </w:r>
      <w:proofErr w:type="spellStart"/>
      <w:r>
        <w:t>molds</w:t>
      </w:r>
      <w:proofErr w:type="spellEnd"/>
      <w:r>
        <w:t>, algae, and other microorganisms, which multiply and grow. UV disinfection technology destroys the DNA of microorganisms which leaves them dead and unable to grow further. The technology can be used for wastewater disinfection, and surface disinfection.</w:t>
      </w:r>
    </w:p>
    <w:p w14:paraId="3CA32763" w14:textId="77777777" w:rsidR="009F0CCD" w:rsidRDefault="009F0CCD" w:rsidP="009F0CCD">
      <w:r>
        <w:t xml:space="preserve">Benefits of UV treatment </w:t>
      </w:r>
      <w:r>
        <w:t xml:space="preserve"> Natural </w:t>
      </w:r>
      <w:r>
        <w:t></w:t>
      </w:r>
    </w:p>
    <w:p w14:paraId="5A2AE4FE" w14:textId="77777777" w:rsidR="009F0CCD" w:rsidRDefault="009F0CCD" w:rsidP="009F0CCD">
      <w:r>
        <w:t>Environmentally Friendly</w:t>
      </w:r>
    </w:p>
    <w:p w14:paraId="3A9FD0EC" w14:textId="77777777" w:rsidR="009F0CCD" w:rsidRDefault="009F0CCD" w:rsidP="009F0CCD">
      <w:r>
        <w:t xml:space="preserve"> </w:t>
      </w:r>
      <w:r>
        <w:t xml:space="preserve"> </w:t>
      </w:r>
      <w:r>
        <w:t></w:t>
      </w:r>
    </w:p>
    <w:p w14:paraId="0F23325F" w14:textId="54490D33" w:rsidR="009F0CCD" w:rsidRDefault="009F0CCD" w:rsidP="009F0CCD">
      <w:r>
        <w:t>Effective Economical Safe and Chemical-Free</w:t>
      </w:r>
    </w:p>
    <w:p w14:paraId="057FDC2B" w14:textId="77777777" w:rsidR="009F0CCD" w:rsidRDefault="009F0CCD" w:rsidP="009F0CCD">
      <w:r>
        <w:t>Disinfection by ozone (OZONATION).</w:t>
      </w:r>
    </w:p>
    <w:p w14:paraId="152E1047" w14:textId="77777777" w:rsidR="009F0CCD" w:rsidRDefault="009F0CCD" w:rsidP="009F0CCD">
      <w:r>
        <w:t xml:space="preserve">By sending raw water through </w:t>
      </w:r>
      <w:proofErr w:type="spellStart"/>
      <w:r>
        <w:t>ozonizer</w:t>
      </w:r>
      <w:proofErr w:type="spellEnd"/>
      <w:r>
        <w:t xml:space="preserve">, where the </w:t>
      </w:r>
      <w:proofErr w:type="spellStart"/>
      <w:r>
        <w:t>nacent</w:t>
      </w:r>
      <w:proofErr w:type="spellEnd"/>
      <w:r>
        <w:t xml:space="preserve"> oxygen liberated from ozone act as a germicide and kills the microorganisms. Ozone is unstable so easily decomposes to</w:t>
      </w:r>
    </w:p>
    <w:p w14:paraId="23331F2E" w14:textId="77777777" w:rsidR="009F0CCD" w:rsidRDefault="009F0CCD" w:rsidP="009F0CCD">
      <w:r>
        <w:t>O3 →[O]+O2</w:t>
      </w:r>
    </w:p>
    <w:p w14:paraId="118C3D10" w14:textId="5CC2A6DB" w:rsidR="009F0CCD" w:rsidRDefault="009F0CCD" w:rsidP="009F0CCD">
      <w:r>
        <w:t xml:space="preserve">Advantages: It removes chlorine odour (smell) taste etc. if ozone is in excess, it is not harmful. </w:t>
      </w:r>
      <w:proofErr w:type="gramStart"/>
      <w:r>
        <w:t>Disadvantages :</w:t>
      </w:r>
      <w:proofErr w:type="gramEnd"/>
      <w:r>
        <w:t xml:space="preserve"> Equipment is Expensive</w:t>
      </w:r>
    </w:p>
    <w:p w14:paraId="32881220" w14:textId="292C250D" w:rsidR="009F0CCD" w:rsidRDefault="009F0CCD" w:rsidP="009F0CCD"/>
    <w:p w14:paraId="1D962BE2" w14:textId="77777777" w:rsidR="009F0CCD" w:rsidRDefault="009F0CCD" w:rsidP="009F0CCD"/>
    <w:sectPr w:rsidR="009F0C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6238F"/>
    <w:multiLevelType w:val="hybridMultilevel"/>
    <w:tmpl w:val="5690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B6396D"/>
    <w:multiLevelType w:val="hybridMultilevel"/>
    <w:tmpl w:val="798A2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2967910">
    <w:abstractNumId w:val="0"/>
  </w:num>
  <w:num w:numId="2" w16cid:durableId="125582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C0B7A"/>
    <w:rsid w:val="00125318"/>
    <w:rsid w:val="001C0B7A"/>
    <w:rsid w:val="00306D0F"/>
    <w:rsid w:val="00345CDF"/>
    <w:rsid w:val="003E5365"/>
    <w:rsid w:val="0041600A"/>
    <w:rsid w:val="0054613C"/>
    <w:rsid w:val="009B7810"/>
    <w:rsid w:val="009F0CCD"/>
    <w:rsid w:val="009F209E"/>
    <w:rsid w:val="00CE2EE4"/>
    <w:rsid w:val="00D6167C"/>
    <w:rsid w:val="00EB3EF2"/>
    <w:rsid w:val="00F45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282D8"/>
  <w15:docId w15:val="{8F8EA9FD-A1E8-4664-A7C4-69A46319A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5</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dc:creator>
  <cp:keywords/>
  <dc:description/>
  <cp:lastModifiedBy>rohit b</cp:lastModifiedBy>
  <cp:revision>2</cp:revision>
  <dcterms:created xsi:type="dcterms:W3CDTF">2022-11-22T12:18:00Z</dcterms:created>
  <dcterms:modified xsi:type="dcterms:W3CDTF">2022-11-22T16:06:00Z</dcterms:modified>
</cp:coreProperties>
</file>