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8B72" w14:textId="15DA9E2B" w:rsidR="00E25EC5" w:rsidRDefault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Rasa</w:t>
      </w:r>
    </w:p>
    <w:p w14:paraId="44235A5E" w14:textId="77777777" w:rsidR="009F6472" w:rsidRDefault="009F6472">
      <w:pPr>
        <w:rPr>
          <w:b/>
          <w:bCs/>
          <w:sz w:val="48"/>
          <w:szCs w:val="48"/>
          <w:lang w:val="en-US"/>
        </w:rPr>
      </w:pPr>
    </w:p>
    <w:p w14:paraId="34AEA14E" w14:textId="142C8A36" w:rsidR="009F6472" w:rsidRDefault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Upside</w:t>
      </w:r>
    </w:p>
    <w:p w14:paraId="65342286" w14:textId="0E543562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-it is opensource</w:t>
      </w:r>
    </w:p>
    <w:p w14:paraId="7CD08F77" w14:textId="6E31BE11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-highly customizable with different domains</w:t>
      </w:r>
    </w:p>
    <w:p w14:paraId="3CEEFB3B" w14:textId="495027E9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-it can also work offline</w:t>
      </w:r>
    </w:p>
    <w:p w14:paraId="197DDDEE" w14:textId="06BF0FA1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-full control </w:t>
      </w:r>
    </w:p>
    <w:p w14:paraId="7AE5F8CB" w14:textId="1DC07C8D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-high privacy</w:t>
      </w:r>
    </w:p>
    <w:p w14:paraId="1405501E" w14:textId="2ADF3D95" w:rsidR="001B5149" w:rsidRP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1B5149">
        <w:rPr>
          <w:sz w:val="36"/>
          <w:szCs w:val="36"/>
          <w:lang w:val="en-US"/>
        </w:rPr>
        <w:t>high scalability and flexibility</w:t>
      </w:r>
    </w:p>
    <w:p w14:paraId="397D4228" w14:textId="77777777" w:rsidR="009F6472" w:rsidRDefault="009F6472">
      <w:pPr>
        <w:rPr>
          <w:b/>
          <w:bCs/>
          <w:sz w:val="48"/>
          <w:szCs w:val="48"/>
          <w:lang w:val="en-US"/>
        </w:rPr>
      </w:pPr>
    </w:p>
    <w:p w14:paraId="02F60F45" w14:textId="082B313D" w:rsidR="009F6472" w:rsidRDefault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</w:t>
      </w:r>
    </w:p>
    <w:p w14:paraId="4FDA6B54" w14:textId="0AEC73F7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1B5149">
        <w:rPr>
          <w:sz w:val="36"/>
          <w:szCs w:val="36"/>
          <w:lang w:val="en-US"/>
        </w:rPr>
        <w:t>predefined domain</w:t>
      </w:r>
    </w:p>
    <w:p w14:paraId="7E1D916E" w14:textId="47FB4E81" w:rsidR="001B5149" w:rsidRPr="009F6472" w:rsidRDefault="001B5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-for higher security</w:t>
      </w:r>
    </w:p>
    <w:p w14:paraId="0A31E89E" w14:textId="77777777" w:rsidR="009F6472" w:rsidRDefault="009F6472">
      <w:pPr>
        <w:rPr>
          <w:b/>
          <w:bCs/>
          <w:sz w:val="48"/>
          <w:szCs w:val="48"/>
          <w:lang w:val="en-US"/>
        </w:rPr>
      </w:pPr>
    </w:p>
    <w:p w14:paraId="1487212F" w14:textId="13F9425C" w:rsidR="009F6472" w:rsidRDefault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Downside</w:t>
      </w:r>
    </w:p>
    <w:p w14:paraId="13646E52" w14:textId="300CF58D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-has complex setup method</w:t>
      </w:r>
    </w:p>
    <w:p w14:paraId="141EECDF" w14:textId="4A46DB15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-needs some experience in this field</w:t>
      </w:r>
    </w:p>
    <w:p w14:paraId="5555EC0F" w14:textId="65C66C64" w:rsidR="009F6472" w:rsidRP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-needs the data to train if needs more accuracy</w:t>
      </w:r>
    </w:p>
    <w:p w14:paraId="577C6682" w14:textId="77777777" w:rsidR="009F6472" w:rsidRDefault="009F6472">
      <w:pPr>
        <w:rPr>
          <w:b/>
          <w:bCs/>
          <w:sz w:val="48"/>
          <w:szCs w:val="48"/>
          <w:lang w:val="en-US"/>
        </w:rPr>
      </w:pPr>
    </w:p>
    <w:p w14:paraId="52D7510B" w14:textId="77777777" w:rsidR="001B5149" w:rsidRDefault="001B514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634F8164" w14:textId="6E47C82D" w:rsidR="009F6472" w:rsidRDefault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Pricing</w:t>
      </w:r>
    </w:p>
    <w:p w14:paraId="5E7ABA38" w14:textId="4374AE19" w:rsidR="009F6472" w:rsidRDefault="009F6472">
      <w:pPr>
        <w:rPr>
          <w:sz w:val="36"/>
          <w:szCs w:val="36"/>
          <w:lang w:val="en-US"/>
        </w:rPr>
      </w:pPr>
    </w:p>
    <w:p w14:paraId="3738D5AF" w14:textId="7AD9B75A" w:rsidR="009F6472" w:rsidRDefault="009F647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D5BDE93" wp14:editId="174A6F84">
            <wp:extent cx="5731510" cy="2366010"/>
            <wp:effectExtent l="0" t="0" r="0" b="0"/>
            <wp:docPr id="71294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40676" name="Picture 7129406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br w:type="page"/>
      </w:r>
    </w:p>
    <w:p w14:paraId="1A6A759D" w14:textId="0304B4B2" w:rsidR="009F6472" w:rsidRDefault="001B5149" w:rsidP="009F6472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lastRenderedPageBreak/>
        <w:t>Dialogflow</w:t>
      </w:r>
      <w:proofErr w:type="spellEnd"/>
      <w:r>
        <w:rPr>
          <w:b/>
          <w:bCs/>
          <w:sz w:val="48"/>
          <w:szCs w:val="48"/>
          <w:lang w:val="en-US"/>
        </w:rPr>
        <w:t xml:space="preserve"> CX</w:t>
      </w:r>
      <w:r w:rsidR="00D410E6">
        <w:rPr>
          <w:b/>
          <w:bCs/>
          <w:sz w:val="48"/>
          <w:szCs w:val="48"/>
          <w:lang w:val="en-US"/>
        </w:rPr>
        <w:t xml:space="preserve"> (Google)</w:t>
      </w:r>
    </w:p>
    <w:p w14:paraId="012ED61D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7CD8D459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Upside</w:t>
      </w:r>
    </w:p>
    <w:p w14:paraId="255754EB" w14:textId="39B4712F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D410E6">
        <w:rPr>
          <w:sz w:val="36"/>
          <w:szCs w:val="36"/>
          <w:lang w:val="en-US"/>
        </w:rPr>
        <w:t>easy setup</w:t>
      </w:r>
    </w:p>
    <w:p w14:paraId="39CE9604" w14:textId="6FEFD6F6" w:rsidR="00D410E6" w:rsidRDefault="00D410E6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-simple </w:t>
      </w:r>
      <w:proofErr w:type="spellStart"/>
      <w:r>
        <w:rPr>
          <w:sz w:val="36"/>
          <w:szCs w:val="36"/>
          <w:lang w:val="en-US"/>
        </w:rPr>
        <w:t>ui</w:t>
      </w:r>
      <w:proofErr w:type="spellEnd"/>
    </w:p>
    <w:p w14:paraId="7F2A7AED" w14:textId="64DD602D" w:rsidR="00D410E6" w:rsidRDefault="00D410E6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-multi language support</w:t>
      </w:r>
    </w:p>
    <w:p w14:paraId="1EEAD326" w14:textId="519D54E4" w:rsidR="00D410E6" w:rsidRPr="009F6472" w:rsidRDefault="00D410E6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-good support from support team</w:t>
      </w:r>
    </w:p>
    <w:p w14:paraId="226180AF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11926DBA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</w:t>
      </w:r>
    </w:p>
    <w:p w14:paraId="39883C3B" w14:textId="29E5981B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1B5149">
        <w:rPr>
          <w:sz w:val="36"/>
          <w:szCs w:val="36"/>
          <w:lang w:val="en-US"/>
        </w:rPr>
        <w:t>for large and multi domain</w:t>
      </w:r>
    </w:p>
    <w:p w14:paraId="3F112E81" w14:textId="31F84588" w:rsidR="001B5149" w:rsidRPr="009F6472" w:rsidRDefault="001B5149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-for quick and easy establishment</w:t>
      </w:r>
    </w:p>
    <w:p w14:paraId="3A7B7E19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2EA156AE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Downside</w:t>
      </w:r>
    </w:p>
    <w:p w14:paraId="7E8723A1" w14:textId="55775897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D410E6">
        <w:rPr>
          <w:sz w:val="36"/>
          <w:szCs w:val="36"/>
          <w:lang w:val="en-US"/>
        </w:rPr>
        <w:t>costly for large projects</w:t>
      </w:r>
    </w:p>
    <w:p w14:paraId="1B00BAC2" w14:textId="73E06AB0" w:rsidR="00D410E6" w:rsidRPr="009F6472" w:rsidRDefault="00D410E6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-less flexibility</w:t>
      </w:r>
    </w:p>
    <w:p w14:paraId="216ED033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3335FFFB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Pricing</w:t>
      </w:r>
    </w:p>
    <w:p w14:paraId="39AA16A7" w14:textId="0EE40CA3" w:rsidR="009F6472" w:rsidRPr="009F6472" w:rsidRDefault="001B5149" w:rsidP="001B5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-with gen ai it is $1000 worth of free credit for 1 year then charged on demand</w:t>
      </w:r>
    </w:p>
    <w:p w14:paraId="140ABBD2" w14:textId="1621FF7B" w:rsidR="009F6472" w:rsidRDefault="001B5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-without gen ai is $600 worth of free credit for 1 year then charged on demand</w:t>
      </w:r>
      <w:r w:rsidR="009F6472">
        <w:rPr>
          <w:sz w:val="36"/>
          <w:szCs w:val="36"/>
          <w:lang w:val="en-US"/>
        </w:rPr>
        <w:br w:type="page"/>
      </w:r>
    </w:p>
    <w:p w14:paraId="015C5499" w14:textId="51CCE397" w:rsidR="009F6472" w:rsidRDefault="00D410E6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Wit.ai (Meta)</w:t>
      </w:r>
    </w:p>
    <w:p w14:paraId="4E261BFE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270CB1C6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Upside</w:t>
      </w:r>
    </w:p>
    <w:p w14:paraId="2D0CB759" w14:textId="0F1CB388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B85905">
        <w:rPr>
          <w:sz w:val="36"/>
          <w:szCs w:val="36"/>
          <w:lang w:val="en-US"/>
        </w:rPr>
        <w:t xml:space="preserve">most compatible with </w:t>
      </w:r>
      <w:proofErr w:type="spellStart"/>
      <w:r w:rsidR="00B85905">
        <w:rPr>
          <w:sz w:val="36"/>
          <w:szCs w:val="36"/>
          <w:lang w:val="en-US"/>
        </w:rPr>
        <w:t>facebook</w:t>
      </w:r>
      <w:proofErr w:type="spellEnd"/>
      <w:r w:rsidR="00B85905">
        <w:rPr>
          <w:sz w:val="36"/>
          <w:szCs w:val="36"/>
          <w:lang w:val="en-US"/>
        </w:rPr>
        <w:t xml:space="preserve"> </w:t>
      </w:r>
      <w:proofErr w:type="spellStart"/>
      <w:r w:rsidR="00B85905">
        <w:rPr>
          <w:sz w:val="36"/>
          <w:szCs w:val="36"/>
          <w:lang w:val="en-US"/>
        </w:rPr>
        <w:t>messanger</w:t>
      </w:r>
      <w:proofErr w:type="spellEnd"/>
      <w:r w:rsidR="00B85905">
        <w:rPr>
          <w:sz w:val="36"/>
          <w:szCs w:val="36"/>
          <w:lang w:val="en-US"/>
        </w:rPr>
        <w:t xml:space="preserve"> but also works with other threw </w:t>
      </w:r>
      <w:proofErr w:type="spellStart"/>
      <w:r w:rsidR="00B85905">
        <w:rPr>
          <w:sz w:val="36"/>
          <w:szCs w:val="36"/>
          <w:lang w:val="en-US"/>
        </w:rPr>
        <w:t>api</w:t>
      </w:r>
      <w:proofErr w:type="spellEnd"/>
      <w:r w:rsidR="00B85905">
        <w:rPr>
          <w:sz w:val="36"/>
          <w:szCs w:val="36"/>
          <w:lang w:val="en-US"/>
        </w:rPr>
        <w:t xml:space="preserve"> and more</w:t>
      </w:r>
    </w:p>
    <w:p w14:paraId="799E217C" w14:textId="6BEB0612" w:rsidR="00B85905" w:rsidRPr="009F6472" w:rsidRDefault="00B85905" w:rsidP="00B85905">
      <w:pPr>
        <w:ind w:left="720"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-quick and easy to setup</w:t>
      </w:r>
    </w:p>
    <w:p w14:paraId="5BE29092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1DD11692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</w:t>
      </w:r>
    </w:p>
    <w:p w14:paraId="795B973B" w14:textId="51E5F449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spellStart"/>
      <w:r w:rsidR="00B85905">
        <w:rPr>
          <w:sz w:val="36"/>
          <w:szCs w:val="36"/>
          <w:lang w:val="en-US"/>
        </w:rPr>
        <w:t>facebook</w:t>
      </w:r>
      <w:proofErr w:type="spellEnd"/>
      <w:r w:rsidR="00B85905">
        <w:rPr>
          <w:sz w:val="36"/>
          <w:szCs w:val="36"/>
          <w:lang w:val="en-US"/>
        </w:rPr>
        <w:t xml:space="preserve"> bots </w:t>
      </w:r>
    </w:p>
    <w:p w14:paraId="1B03BEBB" w14:textId="0D2FDDA7" w:rsidR="00B85905" w:rsidRDefault="00B85905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-bot for testing</w:t>
      </w:r>
    </w:p>
    <w:p w14:paraId="248AFAD7" w14:textId="77777777" w:rsidR="00B85905" w:rsidRPr="009F6472" w:rsidRDefault="00B85905" w:rsidP="009F6472">
      <w:pPr>
        <w:rPr>
          <w:sz w:val="36"/>
          <w:szCs w:val="36"/>
          <w:lang w:val="en-US"/>
        </w:rPr>
      </w:pPr>
    </w:p>
    <w:p w14:paraId="49C5BB7A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41B619B4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Downside</w:t>
      </w:r>
    </w:p>
    <w:p w14:paraId="0204D4D4" w14:textId="05767624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B85905">
        <w:rPr>
          <w:sz w:val="36"/>
          <w:szCs w:val="36"/>
          <w:lang w:val="en-US"/>
        </w:rPr>
        <w:t xml:space="preserve">limited training </w:t>
      </w:r>
    </w:p>
    <w:p w14:paraId="2FEB531A" w14:textId="50867B2F" w:rsidR="00B85905" w:rsidRDefault="00B85905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-slow in training and learning</w:t>
      </w:r>
    </w:p>
    <w:p w14:paraId="2C1D4FE4" w14:textId="123A9A8B" w:rsidR="00B85905" w:rsidRDefault="00B85905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-not much loved by the users</w:t>
      </w:r>
    </w:p>
    <w:p w14:paraId="6D8BCFAF" w14:textId="2927DE83" w:rsidR="00B85905" w:rsidRPr="009F6472" w:rsidRDefault="00B85905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-don’t have many </w:t>
      </w:r>
      <w:proofErr w:type="gramStart"/>
      <w:r>
        <w:rPr>
          <w:sz w:val="36"/>
          <w:szCs w:val="36"/>
          <w:lang w:val="en-US"/>
        </w:rPr>
        <w:t>use</w:t>
      </w:r>
      <w:proofErr w:type="gramEnd"/>
      <w:r>
        <w:rPr>
          <w:sz w:val="36"/>
          <w:szCs w:val="36"/>
          <w:lang w:val="en-US"/>
        </w:rPr>
        <w:t xml:space="preserve"> cases</w:t>
      </w:r>
    </w:p>
    <w:p w14:paraId="0E65729B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64EA5084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Pricing</w:t>
      </w:r>
    </w:p>
    <w:p w14:paraId="0C1FCF3E" w14:textId="5ADEF9D8" w:rsidR="009F6472" w:rsidRPr="009F6472" w:rsidRDefault="00D410E6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Free</w:t>
      </w:r>
    </w:p>
    <w:p w14:paraId="2887934B" w14:textId="742A6C40" w:rsidR="009F6472" w:rsidRDefault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53B582B" w14:textId="69CFFE09" w:rsidR="009F6472" w:rsidRDefault="00B85905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Hugging face BERT</w:t>
      </w:r>
    </w:p>
    <w:p w14:paraId="30B251C6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43F7DED6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Upside</w:t>
      </w:r>
    </w:p>
    <w:p w14:paraId="172CA3A4" w14:textId="3AC35F65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6A6BE3">
        <w:rPr>
          <w:sz w:val="36"/>
          <w:szCs w:val="36"/>
          <w:lang w:val="en-US"/>
        </w:rPr>
        <w:t>high accuracy</w:t>
      </w:r>
    </w:p>
    <w:p w14:paraId="596DE1EB" w14:textId="19F81AC0" w:rsidR="006A6BE3" w:rsidRDefault="006A6BE3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-open model for use</w:t>
      </w:r>
    </w:p>
    <w:p w14:paraId="1A36F269" w14:textId="48268743" w:rsidR="006A6BE3" w:rsidRDefault="006A6BE3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-supports complex work</w:t>
      </w:r>
    </w:p>
    <w:p w14:paraId="2A32F45C" w14:textId="6F81D508" w:rsidR="006A6BE3" w:rsidRPr="009F6472" w:rsidRDefault="006A6BE3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-works well with custom intent</w:t>
      </w:r>
    </w:p>
    <w:p w14:paraId="268E93A3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46C28B83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</w:t>
      </w:r>
    </w:p>
    <w:p w14:paraId="306EFC61" w14:textId="4021D7B9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6A6BE3">
        <w:rPr>
          <w:sz w:val="36"/>
          <w:szCs w:val="36"/>
          <w:lang w:val="en-US"/>
        </w:rPr>
        <w:t>complex tasks</w:t>
      </w:r>
    </w:p>
    <w:p w14:paraId="3CEDDF6A" w14:textId="0CA0A9EC" w:rsidR="006A6BE3" w:rsidRPr="009F6472" w:rsidRDefault="006A6BE3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</w:p>
    <w:p w14:paraId="2CD4DC46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7D132465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Downside</w:t>
      </w:r>
    </w:p>
    <w:p w14:paraId="62683505" w14:textId="394DFDAD" w:rsidR="009F6472" w:rsidRDefault="009F6472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6A6BE3">
        <w:rPr>
          <w:sz w:val="36"/>
          <w:szCs w:val="36"/>
          <w:lang w:val="en-US"/>
        </w:rPr>
        <w:t xml:space="preserve">needs </w:t>
      </w:r>
      <w:proofErr w:type="spellStart"/>
      <w:r w:rsidR="006A6BE3">
        <w:rPr>
          <w:sz w:val="36"/>
          <w:szCs w:val="36"/>
          <w:lang w:val="en-US"/>
        </w:rPr>
        <w:t>gpu</w:t>
      </w:r>
      <w:proofErr w:type="spellEnd"/>
      <w:r w:rsidR="006A6BE3">
        <w:rPr>
          <w:sz w:val="36"/>
          <w:szCs w:val="36"/>
          <w:lang w:val="en-US"/>
        </w:rPr>
        <w:t xml:space="preserve"> power</w:t>
      </w:r>
    </w:p>
    <w:p w14:paraId="07ACA890" w14:textId="788C1443" w:rsidR="006A6BE3" w:rsidRDefault="006A6BE3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-slow training</w:t>
      </w:r>
    </w:p>
    <w:p w14:paraId="5757E34C" w14:textId="038CAB31" w:rsidR="006A6BE3" w:rsidRPr="009F6472" w:rsidRDefault="006A6BE3" w:rsidP="009F6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-needs high dataset for processing</w:t>
      </w:r>
    </w:p>
    <w:p w14:paraId="52C6E418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</w:p>
    <w:p w14:paraId="33296069" w14:textId="77777777" w:rsidR="009F6472" w:rsidRDefault="009F6472" w:rsidP="009F64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Pricing</w:t>
      </w:r>
    </w:p>
    <w:p w14:paraId="72C6B9AF" w14:textId="3F062C62" w:rsidR="009F6472" w:rsidRPr="009F6472" w:rsidRDefault="006A6B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-open model for free use </w:t>
      </w:r>
    </w:p>
    <w:sectPr w:rsidR="009F6472" w:rsidRPr="009F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C5"/>
    <w:rsid w:val="000E6938"/>
    <w:rsid w:val="00177751"/>
    <w:rsid w:val="001B5149"/>
    <w:rsid w:val="006A6BE3"/>
    <w:rsid w:val="008E2E8A"/>
    <w:rsid w:val="009F6472"/>
    <w:rsid w:val="00B7610A"/>
    <w:rsid w:val="00B85905"/>
    <w:rsid w:val="00D410E6"/>
    <w:rsid w:val="00E25EC5"/>
    <w:rsid w:val="00E5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6800C"/>
  <w15:chartTrackingRefBased/>
  <w15:docId w15:val="{D0F5B009-71CD-2948-9F83-101F4BF2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Rohit Yadav</cp:lastModifiedBy>
  <cp:revision>1</cp:revision>
  <dcterms:created xsi:type="dcterms:W3CDTF">2025-07-07T12:31:00Z</dcterms:created>
  <dcterms:modified xsi:type="dcterms:W3CDTF">2025-07-08T10:03:00Z</dcterms:modified>
</cp:coreProperties>
</file>