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C20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42EC2C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0F2977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5A9AE44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598F07BF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E663512" wp14:editId="420ED685">
            <wp:extent cx="5969043" cy="16386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43" cy="16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083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42C4FE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3019C9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FE23B7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510AEA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C0A309D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1DF7C3FD" w14:textId="134A67ED" w:rsidR="001C363C" w:rsidRPr="007479E8" w:rsidRDefault="008375C8" w:rsidP="007479E8">
      <w:pPr>
        <w:pStyle w:val="Title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color w:val="202020"/>
          <w:spacing w:val="-1"/>
          <w:sz w:val="24"/>
          <w:szCs w:val="24"/>
        </w:rPr>
        <w:t>Google</w:t>
      </w:r>
      <w:r w:rsidRPr="007479E8">
        <w:rPr>
          <w:rFonts w:asciiTheme="minorHAnsi" w:hAnsiTheme="minorHAnsi" w:cstheme="minorHAnsi"/>
          <w:color w:val="202020"/>
          <w:spacing w:val="-1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202020"/>
          <w:spacing w:val="-1"/>
          <w:sz w:val="24"/>
          <w:szCs w:val="24"/>
        </w:rPr>
        <w:t>Associate</w:t>
      </w:r>
      <w:r w:rsidRPr="007479E8">
        <w:rPr>
          <w:rFonts w:asciiTheme="minorHAnsi" w:hAnsiTheme="minorHAnsi" w:cstheme="minorHAnsi"/>
          <w:color w:val="202020"/>
          <w:spacing w:val="-1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202020"/>
          <w:spacing w:val="-1"/>
          <w:sz w:val="24"/>
          <w:szCs w:val="24"/>
        </w:rPr>
        <w:t>Cloud</w:t>
      </w:r>
      <w:r w:rsidRPr="007479E8">
        <w:rPr>
          <w:rFonts w:asciiTheme="minorHAnsi" w:hAnsiTheme="minorHAnsi" w:cstheme="minorHAnsi"/>
          <w:color w:val="202020"/>
          <w:spacing w:val="-16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202020"/>
          <w:sz w:val="24"/>
          <w:szCs w:val="24"/>
        </w:rPr>
        <w:t>Engineer</w:t>
      </w:r>
    </w:p>
    <w:p w14:paraId="4526894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26DC78D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788D6D19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b/>
          <w:sz w:val="24"/>
          <w:szCs w:val="24"/>
        </w:rPr>
      </w:pPr>
      <w:r w:rsidRPr="007479E8">
        <w:rPr>
          <w:rFonts w:asciiTheme="minorHAnsi" w:hAnsiTheme="minorHAnsi" w:cstheme="minorHAnsi"/>
          <w:b/>
          <w:sz w:val="24"/>
          <w:szCs w:val="24"/>
        </w:rPr>
        <w:t>Set</w:t>
      </w:r>
      <w:r w:rsidRPr="007479E8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b/>
          <w:sz w:val="24"/>
          <w:szCs w:val="24"/>
        </w:rPr>
        <w:t>1</w:t>
      </w:r>
    </w:p>
    <w:p w14:paraId="649F421B" w14:textId="77777777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</w:t>
      </w:r>
    </w:p>
    <w:p w14:paraId="4CB7E08C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452E336D" w14:textId="77777777" w:rsidR="001C363C" w:rsidRPr="007479E8" w:rsidRDefault="008375C8" w:rsidP="007479E8">
      <w:pPr>
        <w:pStyle w:val="BodyText"/>
        <w:spacing w:before="1"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Dockerfile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1877AAE7" w14:textId="77777777" w:rsidR="001C363C" w:rsidRPr="007479E8" w:rsidRDefault="008375C8" w:rsidP="007479E8">
      <w:pPr>
        <w:pStyle w:val="ListParagraph"/>
        <w:numPr>
          <w:ilvl w:val="0"/>
          <w:numId w:val="282"/>
        </w:numPr>
        <w:tabs>
          <w:tab w:val="left" w:pos="352"/>
        </w:tabs>
        <w:spacing w:before="178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kubectl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&lt;dockerfilename&gt;.</w:t>
      </w:r>
    </w:p>
    <w:p w14:paraId="41E40C47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64B7C7A6" w14:textId="77777777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</w:t>
      </w:r>
    </w:p>
    <w:p w14:paraId="79730C8F" w14:textId="77777777" w:rsidR="001C363C" w:rsidRPr="007479E8" w:rsidRDefault="008375C8" w:rsidP="007479E8">
      <w:pPr>
        <w:pStyle w:val="BodyText"/>
        <w:spacing w:before="178" w:line="360" w:lineRule="auto"/>
        <w:ind w:left="140" w:right="174"/>
        <w:rPr>
          <w:rFonts w:asciiTheme="minorHAnsi" w:hAnsiTheme="minorHAnsi" w:cstheme="minorHAnsi"/>
          <w:sz w:val="24"/>
          <w:szCs w:val="24"/>
        </w:rPr>
        <w:sectPr w:rsidR="001C363C" w:rsidRPr="007479E8">
          <w:headerReference w:type="default" r:id="rId8"/>
          <w:footerReference w:type="default" r:id="rId9"/>
          <w:type w:val="continuous"/>
          <w:pgSz w:w="12240" w:h="15840"/>
          <w:pgMar w:top="1380" w:right="1320" w:bottom="940" w:left="1300" w:header="761" w:footer="746" w:gutter="0"/>
          <w:pgNumType w:start="1"/>
          <w:cols w:space="720"/>
        </w:sect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VPC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subnet.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subnet's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range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must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large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range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use</w:t>
      </w:r>
    </w:p>
    <w:p w14:paraId="4DB5C14F" w14:textId="77777777" w:rsidR="001C363C" w:rsidRPr="007479E8" w:rsidRDefault="008375C8" w:rsidP="007479E8">
      <w:pPr>
        <w:pStyle w:val="BodyText"/>
        <w:spacing w:before="49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 xml:space="preserve">   B.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10.0.0.0/8</w:t>
      </w:r>
    </w:p>
    <w:p w14:paraId="50C5DB2D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51762144" w14:textId="0FF70A14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#3</w:t>
      </w:r>
    </w:p>
    <w:p w14:paraId="3BE71854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2B9D1433" w14:textId="77777777" w:rsidR="001C363C" w:rsidRPr="007479E8" w:rsidRDefault="008375C8" w:rsidP="007479E8">
      <w:pPr>
        <w:pStyle w:val="BodyText"/>
        <w:spacing w:before="1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select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cost-effective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solution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relational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working with a small set of operational data in one geographic location. You need to support point-in-time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recovery.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 you do?</w:t>
      </w:r>
    </w:p>
    <w:p w14:paraId="441CBF85" w14:textId="77777777" w:rsidR="001C363C" w:rsidRPr="007479E8" w:rsidRDefault="008375C8" w:rsidP="007479E8">
      <w:pPr>
        <w:pStyle w:val="ListParagraph"/>
        <w:numPr>
          <w:ilvl w:val="0"/>
          <w:numId w:val="281"/>
        </w:numPr>
        <w:tabs>
          <w:tab w:val="left" w:pos="352"/>
        </w:tabs>
        <w:spacing w:before="16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Select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SQL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(MySQL).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Verify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binary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logging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selected.</w:t>
      </w:r>
    </w:p>
    <w:p w14:paraId="1DEC26B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796D6D6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40BC8FBB" w14:textId="77777777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#4</w:t>
      </w:r>
    </w:p>
    <w:p w14:paraId="1CE2D76C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4E4FDD8E" w14:textId="08A11251" w:rsidR="001C363C" w:rsidRPr="007479E8" w:rsidRDefault="008375C8" w:rsidP="007479E8">
      <w:pPr>
        <w:pStyle w:val="BodyText"/>
        <w:spacing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want to configure autohealing for network load balancing for a group of Compute Engine instances that run in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multiple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zones, using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fewest possible steps.</w:t>
      </w:r>
      <w:r w:rsidR="000F5AB6" w:rsidRPr="007479E8">
        <w:rPr>
          <w:rFonts w:asciiTheme="minorHAnsi" w:hAnsiTheme="minorHAnsi" w:cstheme="minorHAnsi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re-creation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unresponsive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after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attempts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10 seconds each.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68F37609" w14:textId="77777777" w:rsidR="001C363C" w:rsidRPr="007479E8" w:rsidRDefault="008375C8" w:rsidP="007479E8">
      <w:pPr>
        <w:pStyle w:val="ListParagraph"/>
        <w:numPr>
          <w:ilvl w:val="0"/>
          <w:numId w:val="280"/>
        </w:numPr>
        <w:tabs>
          <w:tab w:val="left" w:pos="342"/>
        </w:tabs>
        <w:spacing w:before="162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Autohealing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health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check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healthy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(HTTP)</w:t>
      </w:r>
    </w:p>
    <w:p w14:paraId="5F04353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F7AB282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611F0728" w14:textId="77777777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#5</w:t>
      </w:r>
    </w:p>
    <w:p w14:paraId="7E6272E0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1DE0A6A" w14:textId="77777777" w:rsidR="001C363C" w:rsidRPr="007479E8" w:rsidRDefault="008375C8" w:rsidP="007479E8">
      <w:pPr>
        <w:pStyle w:val="BodyText"/>
        <w:spacing w:before="49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multiple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configurations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 inactive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configuration using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fewest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steps.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54EF23DD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753FBB2F" w14:textId="0B4C7A28" w:rsidR="001C363C" w:rsidRPr="007479E8" w:rsidRDefault="008375C8" w:rsidP="007479E8">
      <w:pPr>
        <w:pStyle w:val="ListParagraph"/>
        <w:numPr>
          <w:ilvl w:val="0"/>
          <w:numId w:val="279"/>
        </w:numPr>
        <w:tabs>
          <w:tab w:val="left" w:pos="359"/>
        </w:tabs>
        <w:spacing w:before="1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kubectl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use-context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kubectl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output.</w:t>
      </w:r>
    </w:p>
    <w:p w14:paraId="1E44FED0" w14:textId="77777777" w:rsidR="000F5AB6" w:rsidRPr="007479E8" w:rsidRDefault="000F5AB6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pacing w:val="-1"/>
          <w:sz w:val="24"/>
          <w:szCs w:val="24"/>
        </w:rPr>
      </w:pPr>
    </w:p>
    <w:p w14:paraId="37502E30" w14:textId="77777777" w:rsidR="000F5AB6" w:rsidRPr="007479E8" w:rsidRDefault="000F5AB6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pacing w:val="-1"/>
          <w:sz w:val="24"/>
          <w:szCs w:val="24"/>
        </w:rPr>
      </w:pPr>
    </w:p>
    <w:p w14:paraId="4C766E8E" w14:textId="57F0433C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#6</w:t>
      </w:r>
    </w:p>
    <w:p w14:paraId="767C2D27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14DD1CC5" w14:textId="77777777" w:rsidR="001C363C" w:rsidRPr="007479E8" w:rsidRDefault="008375C8" w:rsidP="007479E8">
      <w:pPr>
        <w:pStyle w:val="BodyText"/>
        <w:spacing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backup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disaster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recovery purposes.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Google's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recommended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 Which storage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use?</w:t>
      </w:r>
    </w:p>
    <w:p w14:paraId="07D45AE6" w14:textId="77777777" w:rsidR="001C363C" w:rsidRPr="007479E8" w:rsidRDefault="008375C8" w:rsidP="007479E8">
      <w:pPr>
        <w:pStyle w:val="ListParagraph"/>
        <w:numPr>
          <w:ilvl w:val="0"/>
          <w:numId w:val="278"/>
        </w:numPr>
        <w:tabs>
          <w:tab w:val="left" w:pos="359"/>
        </w:tabs>
        <w:spacing w:before="178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Coldline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</w:p>
    <w:p w14:paraId="78AFE95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A08F278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744AE618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7</w:t>
      </w:r>
    </w:p>
    <w:p w14:paraId="786A1443" w14:textId="77777777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Several employees at your company have been creating projects with Cloud Platform and paying for it with their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personal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credit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cards,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reimburses.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centralize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under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account. What should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6A820F5F" w14:textId="77777777" w:rsidR="001C363C" w:rsidRPr="007479E8" w:rsidRDefault="008375C8" w:rsidP="007479E8">
      <w:pPr>
        <w:pStyle w:val="ListParagraph"/>
        <w:numPr>
          <w:ilvl w:val="0"/>
          <w:numId w:val="277"/>
        </w:numPr>
        <w:tabs>
          <w:tab w:val="left" w:pos="342"/>
        </w:tabs>
        <w:spacing w:before="178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Console,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root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Organizarion.</w:t>
      </w:r>
    </w:p>
    <w:p w14:paraId="4A65C7D7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0FBC9B92" w14:textId="77777777" w:rsidR="000F5AB6" w:rsidRPr="007479E8" w:rsidRDefault="000F5AB6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3DB05095" w14:textId="49BA4DEE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8</w:t>
      </w:r>
    </w:p>
    <w:p w14:paraId="301036ED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7917F0EB" w14:textId="77777777" w:rsidR="001C363C" w:rsidRPr="007479E8" w:rsidRDefault="008375C8" w:rsidP="007479E8">
      <w:pPr>
        <w:pStyle w:val="BodyText"/>
        <w:spacing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looks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licensing server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10.0.3.21.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licensing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 on Compute Engine. You do not want to change the configuration of the application and want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 to be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reach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licensing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server. 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26826ADF" w14:textId="77777777" w:rsidR="001C363C" w:rsidRPr="007479E8" w:rsidRDefault="008375C8" w:rsidP="007479E8">
      <w:pPr>
        <w:pStyle w:val="ListParagraph"/>
        <w:numPr>
          <w:ilvl w:val="0"/>
          <w:numId w:val="276"/>
        </w:numPr>
        <w:tabs>
          <w:tab w:val="left" w:pos="352"/>
        </w:tabs>
        <w:spacing w:before="16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Reserve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10.0.3.21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 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static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internal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assign it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licensing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server.</w:t>
      </w:r>
    </w:p>
    <w:p w14:paraId="55D3D6F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68EFD62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769B81DF" w14:textId="77777777" w:rsidR="001C363C" w:rsidRPr="007479E8" w:rsidRDefault="008375C8" w:rsidP="007479E8">
      <w:pPr>
        <w:pStyle w:val="BodyText"/>
        <w:spacing w:before="1"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#9</w:t>
      </w:r>
    </w:p>
    <w:p w14:paraId="583B4478" w14:textId="74BE853C" w:rsidR="000F5AB6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number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scale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based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request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rate.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at least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 unoccupied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 times.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 scaling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type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use?</w:t>
      </w:r>
    </w:p>
    <w:p w14:paraId="451E95D6" w14:textId="77777777" w:rsidR="001C363C" w:rsidRPr="007479E8" w:rsidRDefault="008375C8" w:rsidP="007479E8">
      <w:pPr>
        <w:pStyle w:val="ListParagraph"/>
        <w:numPr>
          <w:ilvl w:val="0"/>
          <w:numId w:val="275"/>
        </w:numPr>
        <w:tabs>
          <w:tab w:val="left" w:pos="359"/>
        </w:tabs>
        <w:spacing w:before="1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Automatic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Scaling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min_idle_instances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3.</w:t>
      </w:r>
    </w:p>
    <w:p w14:paraId="4166FFD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55D98D9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52BDB88A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10</w:t>
      </w:r>
    </w:p>
    <w:p w14:paraId="535D5BB3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3F93CC80" w14:textId="77777777" w:rsidR="001C363C" w:rsidRPr="007479E8" w:rsidRDefault="008375C8" w:rsidP="007479E8">
      <w:pPr>
        <w:pStyle w:val="BodyText"/>
        <w:spacing w:line="360" w:lineRule="auto"/>
        <w:ind w:left="140" w:right="43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 development project with appropriate IAM roles defined. You are creating a production project and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same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fewest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steps.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1A9DCF04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47457B0" w14:textId="77777777" w:rsidR="007479E8" w:rsidRPr="007479E8" w:rsidRDefault="007479E8" w:rsidP="007479E8">
      <w:pPr>
        <w:rPr>
          <w:rFonts w:asciiTheme="minorHAnsi" w:hAnsiTheme="minorHAnsi" w:cstheme="minorHAnsi"/>
          <w:sz w:val="24"/>
          <w:szCs w:val="24"/>
        </w:rPr>
      </w:pPr>
    </w:p>
    <w:p w14:paraId="58BE3917" w14:textId="77777777" w:rsidR="007479E8" w:rsidRPr="007479E8" w:rsidRDefault="007479E8" w:rsidP="007479E8">
      <w:pPr>
        <w:rPr>
          <w:rFonts w:asciiTheme="minorHAnsi" w:hAnsiTheme="minorHAnsi" w:cstheme="minorHAnsi"/>
          <w:sz w:val="24"/>
          <w:szCs w:val="24"/>
        </w:rPr>
      </w:pPr>
    </w:p>
    <w:p w14:paraId="035DE2CF" w14:textId="77777777" w:rsidR="007479E8" w:rsidRPr="007479E8" w:rsidRDefault="007479E8" w:rsidP="007479E8">
      <w:pPr>
        <w:rPr>
          <w:rFonts w:asciiTheme="minorHAnsi" w:hAnsiTheme="minorHAnsi" w:cstheme="minorHAnsi"/>
          <w:sz w:val="24"/>
          <w:szCs w:val="24"/>
        </w:rPr>
      </w:pPr>
    </w:p>
    <w:p w14:paraId="0A59237B" w14:textId="77777777" w:rsidR="007479E8" w:rsidRPr="007479E8" w:rsidRDefault="007479E8" w:rsidP="007479E8">
      <w:pPr>
        <w:rPr>
          <w:rFonts w:asciiTheme="minorHAnsi" w:hAnsiTheme="minorHAnsi" w:cstheme="minorHAnsi"/>
          <w:sz w:val="24"/>
          <w:szCs w:val="24"/>
        </w:rPr>
      </w:pPr>
    </w:p>
    <w:p w14:paraId="1F19B8E4" w14:textId="77777777" w:rsidR="007479E8" w:rsidRPr="007479E8" w:rsidRDefault="007479E8" w:rsidP="007479E8">
      <w:pPr>
        <w:rPr>
          <w:rFonts w:asciiTheme="minorHAnsi" w:hAnsiTheme="minorHAnsi" w:cstheme="minorHAnsi"/>
          <w:sz w:val="24"/>
          <w:szCs w:val="24"/>
        </w:rPr>
      </w:pPr>
    </w:p>
    <w:p w14:paraId="206A3C85" w14:textId="77777777" w:rsidR="007479E8" w:rsidRPr="007479E8" w:rsidRDefault="007479E8" w:rsidP="007479E8">
      <w:pPr>
        <w:rPr>
          <w:rFonts w:asciiTheme="minorHAnsi" w:hAnsiTheme="minorHAnsi" w:cstheme="minorHAnsi"/>
          <w:sz w:val="24"/>
          <w:szCs w:val="24"/>
        </w:rPr>
      </w:pPr>
    </w:p>
    <w:p w14:paraId="74223098" w14:textId="77777777" w:rsidR="007479E8" w:rsidRPr="007479E8" w:rsidRDefault="007479E8" w:rsidP="007479E8">
      <w:pPr>
        <w:rPr>
          <w:rFonts w:asciiTheme="minorHAnsi" w:hAnsiTheme="minorHAnsi" w:cstheme="minorHAnsi"/>
          <w:sz w:val="24"/>
          <w:szCs w:val="24"/>
        </w:rPr>
      </w:pPr>
    </w:p>
    <w:p w14:paraId="03D111D8" w14:textId="77777777" w:rsidR="007479E8" w:rsidRPr="007479E8" w:rsidRDefault="007479E8" w:rsidP="007479E8">
      <w:pPr>
        <w:rPr>
          <w:rFonts w:asciiTheme="minorHAnsi" w:hAnsiTheme="minorHAnsi" w:cstheme="minorHAnsi"/>
          <w:sz w:val="24"/>
          <w:szCs w:val="24"/>
        </w:rPr>
      </w:pPr>
    </w:p>
    <w:p w14:paraId="32034483" w14:textId="77777777" w:rsidR="007479E8" w:rsidRPr="007479E8" w:rsidRDefault="007479E8" w:rsidP="007479E8">
      <w:pPr>
        <w:rPr>
          <w:rFonts w:asciiTheme="minorHAnsi" w:hAnsiTheme="minorHAnsi" w:cstheme="minorHAnsi"/>
          <w:sz w:val="24"/>
          <w:szCs w:val="24"/>
        </w:rPr>
      </w:pPr>
    </w:p>
    <w:p w14:paraId="2E7DE856" w14:textId="77777777" w:rsidR="007479E8" w:rsidRPr="007479E8" w:rsidRDefault="007479E8" w:rsidP="007479E8">
      <w:pPr>
        <w:rPr>
          <w:rFonts w:asciiTheme="minorHAnsi" w:hAnsiTheme="minorHAnsi" w:cstheme="minorHAnsi"/>
          <w:sz w:val="24"/>
          <w:szCs w:val="24"/>
        </w:rPr>
      </w:pPr>
    </w:p>
    <w:p w14:paraId="5269EA80" w14:textId="77777777" w:rsidR="007479E8" w:rsidRPr="007479E8" w:rsidRDefault="007479E8" w:rsidP="007479E8">
      <w:pPr>
        <w:rPr>
          <w:rFonts w:asciiTheme="minorHAnsi" w:hAnsiTheme="minorHAnsi" w:cstheme="minorHAnsi"/>
          <w:sz w:val="24"/>
          <w:szCs w:val="24"/>
        </w:rPr>
      </w:pPr>
    </w:p>
    <w:p w14:paraId="32C66990" w14:textId="77777777" w:rsidR="007479E8" w:rsidRPr="007479E8" w:rsidRDefault="007479E8" w:rsidP="007479E8">
      <w:pPr>
        <w:rPr>
          <w:rFonts w:asciiTheme="minorHAnsi" w:hAnsiTheme="minorHAnsi" w:cstheme="minorHAnsi"/>
          <w:sz w:val="24"/>
          <w:szCs w:val="24"/>
        </w:rPr>
      </w:pPr>
    </w:p>
    <w:p w14:paraId="4452A409" w14:textId="77777777" w:rsidR="007479E8" w:rsidRPr="007479E8" w:rsidRDefault="007479E8" w:rsidP="007479E8">
      <w:pPr>
        <w:rPr>
          <w:rFonts w:asciiTheme="minorHAnsi" w:hAnsiTheme="minorHAnsi" w:cstheme="minorHAnsi"/>
          <w:sz w:val="24"/>
          <w:szCs w:val="24"/>
        </w:rPr>
      </w:pPr>
    </w:p>
    <w:p w14:paraId="10CAA2E7" w14:textId="77777777" w:rsidR="007479E8" w:rsidRPr="007479E8" w:rsidRDefault="007479E8" w:rsidP="007479E8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2419289D" w14:textId="48D83848" w:rsidR="007479E8" w:rsidRPr="007479E8" w:rsidRDefault="007479E8" w:rsidP="007479E8">
      <w:pPr>
        <w:tabs>
          <w:tab w:val="center" w:pos="4810"/>
        </w:tabs>
        <w:rPr>
          <w:rFonts w:asciiTheme="minorHAnsi" w:hAnsiTheme="minorHAnsi" w:cstheme="minorHAnsi"/>
          <w:sz w:val="24"/>
          <w:szCs w:val="24"/>
        </w:rPr>
        <w:sectPr w:rsidR="007479E8" w:rsidRPr="007479E8">
          <w:pgSz w:w="12240" w:h="15840"/>
          <w:pgMar w:top="1380" w:right="1320" w:bottom="940" w:left="1300" w:header="761" w:footer="746" w:gutter="0"/>
          <w:cols w:space="720"/>
        </w:sectPr>
      </w:pPr>
      <w:r w:rsidRPr="007479E8">
        <w:rPr>
          <w:rFonts w:asciiTheme="minorHAnsi" w:hAnsiTheme="minorHAnsi" w:cstheme="minorHAnsi"/>
          <w:sz w:val="24"/>
          <w:szCs w:val="24"/>
        </w:rPr>
        <w:tab/>
      </w:r>
    </w:p>
    <w:p w14:paraId="7437C7E7" w14:textId="77777777" w:rsidR="001C363C" w:rsidRPr="007479E8" w:rsidRDefault="008375C8" w:rsidP="007479E8">
      <w:pPr>
        <w:pStyle w:val="ListParagraph"/>
        <w:numPr>
          <w:ilvl w:val="0"/>
          <w:numId w:val="274"/>
        </w:numPr>
        <w:tabs>
          <w:tab w:val="left" w:pos="352"/>
        </w:tabs>
        <w:spacing w:before="49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Use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copy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destination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</w:p>
    <w:p w14:paraId="4540C010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60150AAA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11</w:t>
      </w:r>
    </w:p>
    <w:p w14:paraId="22470855" w14:textId="77777777" w:rsidR="001C363C" w:rsidRPr="007479E8" w:rsidRDefault="008375C8" w:rsidP="007479E8">
      <w:pPr>
        <w:pStyle w:val="BodyText"/>
        <w:spacing w:before="17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dynamic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provisioning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exact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specifications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dedicated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Google's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recommended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method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use?</w:t>
      </w:r>
    </w:p>
    <w:p w14:paraId="1A175FED" w14:textId="77777777" w:rsidR="001C363C" w:rsidRPr="007479E8" w:rsidRDefault="008375C8" w:rsidP="007479E8">
      <w:pPr>
        <w:pStyle w:val="ListParagraph"/>
        <w:numPr>
          <w:ilvl w:val="0"/>
          <w:numId w:val="273"/>
        </w:numPr>
        <w:tabs>
          <w:tab w:val="left" w:pos="352"/>
        </w:tabs>
        <w:spacing w:before="161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Deployment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Manager</w:t>
      </w:r>
    </w:p>
    <w:p w14:paraId="335F06C8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5F93FE8C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12</w:t>
      </w:r>
    </w:p>
    <w:p w14:paraId="4C00F26E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5B6150CF" w14:textId="77777777" w:rsidR="001C363C" w:rsidRPr="007479E8" w:rsidRDefault="008375C8" w:rsidP="007479E8">
      <w:pPr>
        <w:pStyle w:val="BodyText"/>
        <w:spacing w:line="360" w:lineRule="auto"/>
        <w:ind w:left="140" w:right="25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Every employee of your company has a Google account. Your operational team needs to manage a large number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Each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member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only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administrative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servers. Your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security team wants to ensure that the deployment of credentials is operationally efficient and must be able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determine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who accessed a given instance.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 you do?</w:t>
      </w:r>
    </w:p>
    <w:p w14:paraId="378DC0A2" w14:textId="77777777" w:rsidR="001C363C" w:rsidRPr="007479E8" w:rsidRDefault="008375C8" w:rsidP="007479E8">
      <w:pPr>
        <w:pStyle w:val="ListParagraph"/>
        <w:numPr>
          <w:ilvl w:val="0"/>
          <w:numId w:val="272"/>
        </w:numPr>
        <w:tabs>
          <w:tab w:val="left" w:pos="342"/>
        </w:tabs>
        <w:spacing w:before="164" w:line="360" w:lineRule="auto"/>
        <w:ind w:right="14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Ask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each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member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generate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SSH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key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pair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public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key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their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"compute.osAdminLogin"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corresponding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this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team.</w:t>
      </w:r>
    </w:p>
    <w:p w14:paraId="5423D8D2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3B4A4E00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2C9F2AF8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13</w:t>
      </w:r>
    </w:p>
    <w:p w14:paraId="7140452E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49AAF4CA" w14:textId="77777777" w:rsidR="001C363C" w:rsidRPr="007479E8" w:rsidRDefault="008375C8" w:rsidP="007479E8">
      <w:pPr>
        <w:pStyle w:val="BodyText"/>
        <w:spacing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 Jenkins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their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fewest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steps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possible. What should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676FCB03" w14:textId="77777777" w:rsidR="000F5AB6" w:rsidRPr="007479E8" w:rsidRDefault="008375C8" w:rsidP="007479E8">
      <w:pPr>
        <w:pStyle w:val="ListParagraph"/>
        <w:numPr>
          <w:ilvl w:val="0"/>
          <w:numId w:val="271"/>
        </w:numPr>
        <w:tabs>
          <w:tab w:val="left" w:pos="359"/>
        </w:tabs>
        <w:spacing w:before="178" w:line="360" w:lineRule="auto"/>
        <w:ind w:left="186" w:right="4998" w:hanging="4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Marketplace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launch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Jenkins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solution.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</w:p>
    <w:p w14:paraId="333ABE09" w14:textId="46CC2661" w:rsidR="001C363C" w:rsidRPr="007479E8" w:rsidRDefault="008375C8" w:rsidP="007479E8">
      <w:pPr>
        <w:pStyle w:val="ListParagraph"/>
        <w:tabs>
          <w:tab w:val="left" w:pos="359"/>
        </w:tabs>
        <w:spacing w:before="178" w:line="360" w:lineRule="auto"/>
        <w:ind w:left="186" w:right="499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14</w:t>
      </w:r>
    </w:p>
    <w:p w14:paraId="6F991CDC" w14:textId="77777777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update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without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downtime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 command should you use?</w:t>
      </w:r>
    </w:p>
    <w:p w14:paraId="3F7DFC93" w14:textId="77777777" w:rsidR="001C363C" w:rsidRPr="007479E8" w:rsidRDefault="008375C8" w:rsidP="007479E8">
      <w:pPr>
        <w:pStyle w:val="ListParagraph"/>
        <w:numPr>
          <w:ilvl w:val="0"/>
          <w:numId w:val="270"/>
        </w:numPr>
        <w:tabs>
          <w:tab w:val="left" w:pos="345"/>
        </w:tabs>
        <w:spacing w:before="0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deployment-manager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update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--config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&lt;deployment-config-path&gt;</w:t>
      </w:r>
    </w:p>
    <w:p w14:paraId="12721B9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E99A568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276B650B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15</w:t>
      </w:r>
    </w:p>
    <w:p w14:paraId="5E101DCD" w14:textId="77777777" w:rsidR="001C363C" w:rsidRPr="007479E8" w:rsidRDefault="008375C8" w:rsidP="007479E8">
      <w:pPr>
        <w:pStyle w:val="BodyText"/>
        <w:spacing w:before="179" w:line="360" w:lineRule="auto"/>
        <w:ind w:left="140" w:right="25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need to run an important query in BigQuery but expect it to return a lot of records. You want to find out how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much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 will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 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query. You are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on-demand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pricing.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5865D2AB" w14:textId="77777777" w:rsidR="001C363C" w:rsidRPr="007479E8" w:rsidRDefault="008375C8" w:rsidP="007479E8">
      <w:pPr>
        <w:pStyle w:val="ListParagraph"/>
        <w:numPr>
          <w:ilvl w:val="0"/>
          <w:numId w:val="269"/>
        </w:numPr>
        <w:tabs>
          <w:tab w:val="left" w:pos="345"/>
        </w:tabs>
        <w:spacing w:before="178" w:line="360" w:lineRule="auto"/>
        <w:ind w:left="140" w:right="48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dry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query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estimate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number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bytes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read.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convert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bytes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estimate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dollars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Pricing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Calculator.</w:t>
      </w:r>
    </w:p>
    <w:p w14:paraId="554FCC47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47C8A67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7A80A5C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04A25C6B" w14:textId="773F129F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16</w:t>
      </w:r>
    </w:p>
    <w:p w14:paraId="63C0250C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5D5A35B1" w14:textId="77777777" w:rsidR="001C363C" w:rsidRPr="007479E8" w:rsidRDefault="008375C8" w:rsidP="007479E8">
      <w:pPr>
        <w:pStyle w:val="BodyText"/>
        <w:spacing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 single binary application that you want to run on Google Cloud Platform. You decided to automatically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scale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based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underlying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infrastructure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CPU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usage.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organizational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policies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virtual machines directly. You need to ensure that the application scaling is operationally efficient and completed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quickly 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possible. What should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4B0C46B" w14:textId="77777777" w:rsidR="001C363C" w:rsidRPr="007479E8" w:rsidRDefault="008375C8" w:rsidP="007479E8">
      <w:pPr>
        <w:pStyle w:val="ListParagraph"/>
        <w:numPr>
          <w:ilvl w:val="0"/>
          <w:numId w:val="268"/>
        </w:numPr>
        <w:tabs>
          <w:tab w:val="left" w:pos="345"/>
        </w:tabs>
        <w:spacing w:before="178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template,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template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 managed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autoscaling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configured.</w:t>
      </w:r>
    </w:p>
    <w:p w14:paraId="5BF53B1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9E8BD4A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20B2BB38" w14:textId="77777777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17</w:t>
      </w:r>
    </w:p>
    <w:p w14:paraId="03C50613" w14:textId="77777777" w:rsidR="001C363C" w:rsidRPr="007479E8" w:rsidRDefault="008375C8" w:rsidP="007479E8">
      <w:pPr>
        <w:pStyle w:val="BodyText"/>
        <w:spacing w:before="178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analyzing Google Cloud Platform service costs from three separate projects. You want to use this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information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estimates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type,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daily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monthly,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next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six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months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standard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query syntax. 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2C82E05B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33E5D136" w14:textId="77777777" w:rsidR="001C363C" w:rsidRPr="007479E8" w:rsidRDefault="008375C8" w:rsidP="007479E8">
      <w:pPr>
        <w:pStyle w:val="ListParagraph"/>
        <w:numPr>
          <w:ilvl w:val="0"/>
          <w:numId w:val="267"/>
        </w:numPr>
        <w:tabs>
          <w:tab w:val="left" w:pos="359"/>
        </w:tabs>
        <w:spacing w:before="0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dataset,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write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time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window-based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SQL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queries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analysis.</w:t>
      </w:r>
    </w:p>
    <w:p w14:paraId="1297C96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4164484" w14:textId="77777777" w:rsidR="001C363C" w:rsidRPr="007479E8" w:rsidRDefault="001C363C" w:rsidP="007479E8">
      <w:pPr>
        <w:pStyle w:val="BodyText"/>
        <w:spacing w:before="3" w:line="360" w:lineRule="auto"/>
        <w:rPr>
          <w:rFonts w:asciiTheme="minorHAnsi" w:hAnsiTheme="minorHAnsi" w:cstheme="minorHAnsi"/>
          <w:sz w:val="24"/>
          <w:szCs w:val="24"/>
        </w:rPr>
      </w:pPr>
    </w:p>
    <w:p w14:paraId="23659888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0B99629D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18</w:t>
      </w:r>
    </w:p>
    <w:p w14:paraId="1668E646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5156B89C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policy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videos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specific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Regional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moved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Coldline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after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90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days, 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deleted after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year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their creation.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 up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policy?</w:t>
      </w:r>
    </w:p>
    <w:p w14:paraId="05DEFA38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5631E519" w14:textId="77777777" w:rsidR="001C363C" w:rsidRPr="007479E8" w:rsidRDefault="008375C8" w:rsidP="007479E8">
      <w:pPr>
        <w:pStyle w:val="ListParagraph"/>
        <w:numPr>
          <w:ilvl w:val="0"/>
          <w:numId w:val="266"/>
        </w:numPr>
        <w:tabs>
          <w:tab w:val="left" w:pos="345"/>
        </w:tabs>
        <w:spacing w:before="49" w:line="360" w:lineRule="auto"/>
        <w:ind w:right="259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Use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Lifecycle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conditions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SetStorageClass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Delete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actions.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SetStorageClass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90 days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Delete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action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365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days.</w:t>
      </w:r>
    </w:p>
    <w:p w14:paraId="65549B7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9DD743A" w14:textId="77777777" w:rsidR="001C363C" w:rsidRPr="007479E8" w:rsidRDefault="001C363C" w:rsidP="007479E8">
      <w:pPr>
        <w:pStyle w:val="BodyText"/>
        <w:spacing w:before="3" w:line="360" w:lineRule="auto"/>
        <w:rPr>
          <w:rFonts w:asciiTheme="minorHAnsi" w:hAnsiTheme="minorHAnsi" w:cstheme="minorHAnsi"/>
          <w:sz w:val="24"/>
          <w:szCs w:val="24"/>
        </w:rPr>
      </w:pPr>
    </w:p>
    <w:p w14:paraId="3FC0DE44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19</w:t>
      </w:r>
    </w:p>
    <w:p w14:paraId="651BA0A8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6FEF3195" w14:textId="77777777" w:rsidR="001C363C" w:rsidRPr="007479E8" w:rsidRDefault="008375C8" w:rsidP="007479E8">
      <w:pPr>
        <w:pStyle w:val="BodyText"/>
        <w:spacing w:before="1" w:line="360" w:lineRule="auto"/>
        <w:ind w:left="140" w:right="15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 Linux VM that must connect to Cloud SQL. You created a service account with the appropriate access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rights. You want to make sure that the VM uses this service account instead of the default Compute Engine service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64E1831" w14:textId="77777777" w:rsidR="001C363C" w:rsidRPr="007479E8" w:rsidRDefault="008375C8" w:rsidP="007479E8">
      <w:pPr>
        <w:pStyle w:val="ListParagraph"/>
        <w:numPr>
          <w:ilvl w:val="0"/>
          <w:numId w:val="265"/>
        </w:numPr>
        <w:tabs>
          <w:tab w:val="left" w:pos="352"/>
        </w:tabs>
        <w:spacing w:before="160" w:line="360" w:lineRule="auto"/>
        <w:ind w:right="505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When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web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console,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under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"˜Identity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Access'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section.</w:t>
      </w:r>
    </w:p>
    <w:p w14:paraId="16D6317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235099C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37BE7BEA" w14:textId="77777777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#20</w:t>
      </w:r>
    </w:p>
    <w:p w14:paraId="21A49C79" w14:textId="77777777" w:rsidR="001C363C" w:rsidRPr="007479E8" w:rsidRDefault="008375C8" w:rsidP="007479E8">
      <w:pPr>
        <w:pStyle w:val="BodyText"/>
        <w:spacing w:before="17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SQL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2017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features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version.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connect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this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fewest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number 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steps.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7432E49F" w14:textId="77777777" w:rsidR="001C363C" w:rsidRPr="007479E8" w:rsidRDefault="008375C8" w:rsidP="007479E8">
      <w:pPr>
        <w:pStyle w:val="ListParagraph"/>
        <w:numPr>
          <w:ilvl w:val="0"/>
          <w:numId w:val="264"/>
        </w:numPr>
        <w:tabs>
          <w:tab w:val="left" w:pos="359"/>
        </w:tabs>
        <w:spacing w:line="360" w:lineRule="auto"/>
        <w:ind w:left="140" w:right="232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Windows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username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password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Console.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Verify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firewall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port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3389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exists. Click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RDP button in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 Console,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 supply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credentials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log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in.</w:t>
      </w:r>
    </w:p>
    <w:p w14:paraId="108308D3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0DF64047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#21.</w:t>
      </w:r>
    </w:p>
    <w:p w14:paraId="3B0C8B0E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7D0AD6DE" w14:textId="4169F0CE" w:rsidR="001C363C" w:rsidRPr="007479E8" w:rsidRDefault="008375C8" w:rsidP="007479E8">
      <w:pPr>
        <w:pStyle w:val="BodyText"/>
        <w:spacing w:before="49" w:line="360" w:lineRule="auto"/>
        <w:ind w:left="140" w:right="27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 have one GCP account running in your default region and zone and another account running in a non-default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 zone. You want to start a new</w:t>
      </w:r>
      <w:r w:rsidR="000F5AB6" w:rsidRPr="007479E8">
        <w:rPr>
          <w:rFonts w:asciiTheme="minorHAnsi" w:hAnsiTheme="minorHAnsi" w:cstheme="minorHAnsi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two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interface.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23E2070C" w14:textId="77777777" w:rsidR="001C363C" w:rsidRPr="007479E8" w:rsidRDefault="008375C8" w:rsidP="007479E8">
      <w:pPr>
        <w:pStyle w:val="ListParagraph"/>
        <w:numPr>
          <w:ilvl w:val="0"/>
          <w:numId w:val="263"/>
        </w:numPr>
        <w:tabs>
          <w:tab w:val="left" w:pos="352"/>
        </w:tabs>
        <w:spacing w:line="360" w:lineRule="auto"/>
        <w:ind w:right="20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two configurations using gcloud config configurations create [NAME]. Run gcloud config configurations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activate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[NAME]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switch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between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start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instances.</w:t>
      </w:r>
    </w:p>
    <w:p w14:paraId="09B9C58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7DE432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4C27121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227AC98B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22</w:t>
      </w:r>
    </w:p>
    <w:p w14:paraId="5B92A912" w14:textId="77777777" w:rsidR="001C363C" w:rsidRPr="007479E8" w:rsidRDefault="008375C8" w:rsidP="007479E8">
      <w:pPr>
        <w:pStyle w:val="BodyText"/>
        <w:spacing w:before="178" w:line="360" w:lineRule="auto"/>
        <w:ind w:left="140" w:right="15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significantly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complex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template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confirm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dependencies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 defined resources are properly met before committing it to the project. You want the most rapid feedback 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changes. What should you do?</w:t>
      </w:r>
    </w:p>
    <w:p w14:paraId="5B996C71" w14:textId="77777777" w:rsidR="001C363C" w:rsidRPr="007479E8" w:rsidRDefault="008375C8" w:rsidP="007479E8">
      <w:pPr>
        <w:pStyle w:val="ListParagraph"/>
        <w:numPr>
          <w:ilvl w:val="0"/>
          <w:numId w:val="262"/>
        </w:numPr>
        <w:tabs>
          <w:tab w:val="left" w:pos="359"/>
        </w:tabs>
        <w:spacing w:line="360" w:lineRule="auto"/>
        <w:ind w:left="140" w:right="384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Execute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template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""-preview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same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project,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observe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interdependent resources.</w:t>
      </w:r>
    </w:p>
    <w:p w14:paraId="27E20EC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3C991E3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26EE7D38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23</w:t>
      </w:r>
    </w:p>
    <w:p w14:paraId="26469953" w14:textId="77777777" w:rsidR="001C363C" w:rsidRPr="007479E8" w:rsidRDefault="008375C8" w:rsidP="007479E8">
      <w:pPr>
        <w:pStyle w:val="BodyText"/>
        <w:spacing w:before="178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building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pipeline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process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time-series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boxes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1,2,3, and 4?</w:t>
      </w:r>
    </w:p>
    <w:p w14:paraId="686B11CE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69F06AFE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47458E81" w14:textId="77777777" w:rsidR="001C363C" w:rsidRPr="007479E8" w:rsidRDefault="008375C8" w:rsidP="007479E8">
      <w:pPr>
        <w:pStyle w:val="ListParagraph"/>
        <w:numPr>
          <w:ilvl w:val="0"/>
          <w:numId w:val="261"/>
        </w:numPr>
        <w:tabs>
          <w:tab w:val="left" w:pos="359"/>
        </w:tabs>
        <w:spacing w:before="0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Pub/Sub,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Dataflow,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Bigtable,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</w:p>
    <w:p w14:paraId="7C192DC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CFE1803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6AEC1A82" w14:textId="77777777" w:rsidR="001C363C" w:rsidRPr="007479E8" w:rsidRDefault="008375C8" w:rsidP="007479E8">
      <w:pPr>
        <w:pStyle w:val="BodyText"/>
        <w:spacing w:before="1"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#24</w:t>
      </w:r>
    </w:p>
    <w:p w14:paraId="7EC1CAF5" w14:textId="77777777" w:rsidR="001C363C" w:rsidRPr="007479E8" w:rsidRDefault="008375C8" w:rsidP="007479E8">
      <w:pPr>
        <w:pStyle w:val="BodyText"/>
        <w:spacing w:before="178" w:line="360" w:lineRule="auto"/>
        <w:ind w:left="140" w:right="313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development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environment.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testing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 succeeded and you want to create a new project to serve as your production environment. What should you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6B942232" w14:textId="77777777" w:rsidR="001C363C" w:rsidRPr="007479E8" w:rsidRDefault="008375C8" w:rsidP="007479E8">
      <w:pPr>
        <w:pStyle w:val="ListParagraph"/>
        <w:numPr>
          <w:ilvl w:val="0"/>
          <w:numId w:val="260"/>
        </w:numPr>
        <w:tabs>
          <w:tab w:val="left" w:pos="352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</w:p>
    <w:p w14:paraId="0142FB90" w14:textId="77777777" w:rsidR="000F5AB6" w:rsidRPr="007479E8" w:rsidRDefault="000F5AB6" w:rsidP="007479E8">
      <w:pPr>
        <w:pStyle w:val="BodyText"/>
        <w:spacing w:line="360" w:lineRule="auto"/>
        <w:ind w:left="140" w:right="8343"/>
        <w:rPr>
          <w:rFonts w:asciiTheme="minorHAnsi" w:hAnsiTheme="minorHAnsi" w:cstheme="minorHAnsi"/>
          <w:sz w:val="24"/>
          <w:szCs w:val="24"/>
        </w:rPr>
      </w:pPr>
    </w:p>
    <w:p w14:paraId="6B31AB96" w14:textId="18153946" w:rsidR="001C363C" w:rsidRPr="007479E8" w:rsidRDefault="008375C8" w:rsidP="007479E8">
      <w:pPr>
        <w:pStyle w:val="BodyText"/>
        <w:spacing w:line="360" w:lineRule="auto"/>
        <w:ind w:left="140" w:right="83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25</w:t>
      </w:r>
    </w:p>
    <w:p w14:paraId="6B907B92" w14:textId="77777777" w:rsidR="001C363C" w:rsidRPr="007479E8" w:rsidRDefault="008375C8" w:rsidP="007479E8">
      <w:pPr>
        <w:pStyle w:val="BodyText"/>
        <w:spacing w:before="2" w:line="360" w:lineRule="auto"/>
        <w:ind w:left="140" w:right="60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need to configure IAM access audit logging in BigQuery for external auditors. You want to follow Google-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recommended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 What should</w:t>
      </w:r>
      <w:r w:rsidRPr="007479E8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20E18767" w14:textId="77777777" w:rsidR="001C363C" w:rsidRPr="007479E8" w:rsidRDefault="008375C8" w:rsidP="007479E8">
      <w:pPr>
        <w:pStyle w:val="ListParagraph"/>
        <w:numPr>
          <w:ilvl w:val="0"/>
          <w:numId w:val="259"/>
        </w:numPr>
        <w:tabs>
          <w:tab w:val="left" w:pos="352"/>
        </w:tabs>
        <w:spacing w:before="164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"˜logging.viewer'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"˜bigQuery.dataViewer'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predefined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roles.</w:t>
      </w:r>
    </w:p>
    <w:p w14:paraId="37778F3B" w14:textId="77777777" w:rsidR="000F5AB6" w:rsidRPr="007479E8" w:rsidRDefault="000F5AB6" w:rsidP="007479E8">
      <w:pPr>
        <w:pStyle w:val="BodyText"/>
        <w:spacing w:before="49" w:line="360" w:lineRule="auto"/>
        <w:ind w:left="186"/>
        <w:rPr>
          <w:rFonts w:asciiTheme="minorHAnsi" w:hAnsiTheme="minorHAnsi" w:cstheme="minorHAnsi"/>
          <w:spacing w:val="-1"/>
          <w:sz w:val="24"/>
          <w:szCs w:val="24"/>
        </w:rPr>
      </w:pPr>
    </w:p>
    <w:p w14:paraId="7E131403" w14:textId="44ACE26F" w:rsidR="001C363C" w:rsidRPr="007479E8" w:rsidRDefault="008375C8" w:rsidP="007479E8">
      <w:pPr>
        <w:pStyle w:val="BodyText"/>
        <w:spacing w:before="49"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#26</w:t>
      </w:r>
    </w:p>
    <w:p w14:paraId="3CF3C3E1" w14:textId="77777777" w:rsidR="001C363C" w:rsidRPr="007479E8" w:rsidRDefault="008375C8" w:rsidP="007479E8">
      <w:pPr>
        <w:pStyle w:val="BodyText"/>
        <w:spacing w:before="178" w:line="360" w:lineRule="auto"/>
        <w:ind w:left="140" w:right="90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need to set up permissions for a set of Compute Engine instances to enable them to write data into a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particular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 Storage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bucket.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 to follow</w:t>
      </w:r>
    </w:p>
    <w:p w14:paraId="6EAE7443" w14:textId="77777777" w:rsidR="001C363C" w:rsidRPr="007479E8" w:rsidRDefault="008375C8" w:rsidP="007479E8">
      <w:pPr>
        <w:pStyle w:val="BodyText"/>
        <w:spacing w:before="16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Google-recommended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65CB85DD" w14:textId="77777777" w:rsidR="001C363C" w:rsidRPr="007479E8" w:rsidRDefault="008375C8" w:rsidP="007479E8">
      <w:pPr>
        <w:pStyle w:val="ListParagraph"/>
        <w:numPr>
          <w:ilvl w:val="0"/>
          <w:numId w:val="258"/>
        </w:numPr>
        <w:tabs>
          <w:tab w:val="left" w:pos="342"/>
        </w:tabs>
        <w:spacing w:before="161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"˜storage.objectCreator'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bucket.</w:t>
      </w:r>
    </w:p>
    <w:p w14:paraId="4AC6D061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4834EE6E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27</w:t>
      </w:r>
    </w:p>
    <w:p w14:paraId="31ABDFF5" w14:textId="77777777" w:rsidR="001C363C" w:rsidRPr="007479E8" w:rsidRDefault="008375C8" w:rsidP="007479E8">
      <w:pPr>
        <w:pStyle w:val="BodyText"/>
        <w:spacing w:before="179" w:line="360" w:lineRule="auto"/>
        <w:ind w:left="140" w:right="27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sensitive data stored in three Cloud Storage buckets and have enabled data access logging. You want to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verify activities for a particular user for these buckets, using the fewest possible steps. You need to verify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addition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metadata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labels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 files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been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those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buckets. What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29BB865C" w14:textId="77777777" w:rsidR="001C363C" w:rsidRPr="007479E8" w:rsidRDefault="008375C8" w:rsidP="007479E8">
      <w:pPr>
        <w:pStyle w:val="ListParagraph"/>
        <w:numPr>
          <w:ilvl w:val="0"/>
          <w:numId w:val="257"/>
        </w:numPr>
        <w:tabs>
          <w:tab w:val="left" w:pos="352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Using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 Console,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Activity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information.</w:t>
      </w:r>
    </w:p>
    <w:p w14:paraId="1A1E2E6C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5E876BA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C39FF93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280E6154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28</w:t>
      </w:r>
    </w:p>
    <w:p w14:paraId="4AB88C76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5BF64252" w14:textId="46B56AAD" w:rsidR="001C363C" w:rsidRPr="007479E8" w:rsidRDefault="008375C8" w:rsidP="007479E8">
      <w:pPr>
        <w:pStyle w:val="BodyText"/>
        <w:spacing w:line="360" w:lineRule="auto"/>
        <w:ind w:left="140" w:right="15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owner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delegate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control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colleagues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manage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files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Cloud Storage. You want to follow Google- recommended practices. Which IAM roles should you grant your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colleagues?</w:t>
      </w:r>
    </w:p>
    <w:p w14:paraId="115B2D5E" w14:textId="77777777" w:rsidR="001C363C" w:rsidRPr="007479E8" w:rsidRDefault="008375C8" w:rsidP="007479E8">
      <w:pPr>
        <w:pStyle w:val="ListParagraph"/>
        <w:numPr>
          <w:ilvl w:val="0"/>
          <w:numId w:val="256"/>
        </w:numPr>
        <w:tabs>
          <w:tab w:val="left" w:pos="345"/>
        </w:tabs>
        <w:spacing w:before="178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Admin</w:t>
      </w:r>
    </w:p>
    <w:p w14:paraId="71E82000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1D11382E" w14:textId="77777777" w:rsidR="000F5AB6" w:rsidRPr="007479E8" w:rsidRDefault="000F5AB6" w:rsidP="007479E8">
      <w:pPr>
        <w:pStyle w:val="BodyText"/>
        <w:spacing w:before="1" w:line="360" w:lineRule="auto"/>
        <w:ind w:left="186" w:right="8343" w:hanging="46"/>
        <w:rPr>
          <w:rFonts w:asciiTheme="minorHAnsi" w:hAnsiTheme="minorHAnsi" w:cstheme="minorHAnsi"/>
          <w:spacing w:val="-1"/>
          <w:sz w:val="24"/>
          <w:szCs w:val="24"/>
        </w:rPr>
      </w:pPr>
    </w:p>
    <w:p w14:paraId="1AD7578A" w14:textId="2C0A2A9B" w:rsidR="001C363C" w:rsidRPr="007479E8" w:rsidRDefault="008375C8" w:rsidP="007479E8">
      <w:pPr>
        <w:pStyle w:val="BodyText"/>
        <w:spacing w:before="1" w:line="360" w:lineRule="auto"/>
        <w:ind w:left="186" w:right="8343" w:hanging="4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#29</w:t>
      </w:r>
    </w:p>
    <w:p w14:paraId="524616AF" w14:textId="3E8B0B58" w:rsidR="001C363C" w:rsidRPr="007479E8" w:rsidRDefault="008375C8" w:rsidP="007479E8">
      <w:pPr>
        <w:pStyle w:val="BodyText"/>
        <w:spacing w:before="2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an object in a Cloud Storage bucket that you want to share with an external company. The object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contains sensitive data. You want access to the content to be removed after four hours. The external company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grant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specific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user-based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privileges.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secure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method 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fewest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steps.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65E11156" w14:textId="77777777" w:rsidR="001C363C" w:rsidRPr="007479E8" w:rsidRDefault="008375C8" w:rsidP="007479E8">
      <w:pPr>
        <w:pStyle w:val="ListParagraph"/>
        <w:numPr>
          <w:ilvl w:val="0"/>
          <w:numId w:val="255"/>
        </w:numPr>
        <w:tabs>
          <w:tab w:val="left" w:pos="352"/>
        </w:tabs>
        <w:spacing w:before="16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signed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URL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four-hour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expiration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URL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company.</w:t>
      </w:r>
    </w:p>
    <w:p w14:paraId="6A43781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963A270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3E5B7B7A" w14:textId="77777777" w:rsidR="001C363C" w:rsidRPr="007479E8" w:rsidRDefault="008375C8" w:rsidP="007479E8">
      <w:pPr>
        <w:pStyle w:val="BodyText"/>
        <w:spacing w:before="1"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#30</w:t>
      </w:r>
    </w:p>
    <w:p w14:paraId="569CDA86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5A783366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(GKE)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autoscaler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feature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enabled.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make sure that each node of the cluster will run a monitoring pod that sends container metrics to a third-party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monitoring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solution. What should you do?</w:t>
      </w:r>
    </w:p>
    <w:p w14:paraId="77B382BE" w14:textId="77777777" w:rsidR="001C363C" w:rsidRPr="007479E8" w:rsidRDefault="008375C8" w:rsidP="007479E8">
      <w:pPr>
        <w:pStyle w:val="ListParagraph"/>
        <w:numPr>
          <w:ilvl w:val="0"/>
          <w:numId w:val="254"/>
        </w:numPr>
        <w:tabs>
          <w:tab w:val="left" w:pos="345"/>
        </w:tabs>
        <w:spacing w:before="178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monitoring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DaemonSet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object.</w:t>
      </w:r>
    </w:p>
    <w:p w14:paraId="3CABB94C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4F2FDF5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A96CE22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066EF8E6" w14:textId="77777777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#31</w:t>
      </w:r>
    </w:p>
    <w:p w14:paraId="6A4F3D7C" w14:textId="77777777" w:rsidR="001C363C" w:rsidRPr="007479E8" w:rsidRDefault="008375C8" w:rsidP="007479E8">
      <w:pPr>
        <w:pStyle w:val="BodyText"/>
        <w:spacing w:before="178" w:line="360" w:lineRule="auto"/>
        <w:ind w:left="140" w:right="438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consume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Pub/Sub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messages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Pub/Sub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 is currently disabled. You will use a service account to authenticate your application to the API. You want to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make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sure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application can use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Pub/Sub. 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7CF6A525" w14:textId="77777777" w:rsidR="001C363C" w:rsidRPr="007479E8" w:rsidRDefault="008375C8" w:rsidP="007479E8">
      <w:pPr>
        <w:pStyle w:val="ListParagraph"/>
        <w:numPr>
          <w:ilvl w:val="0"/>
          <w:numId w:val="253"/>
        </w:numPr>
        <w:tabs>
          <w:tab w:val="left" w:pos="352"/>
        </w:tabs>
        <w:spacing w:before="16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Pub/Sub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Library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Console.</w:t>
      </w:r>
    </w:p>
    <w:p w14:paraId="1D2A7A40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0986DECC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82F76C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FEC0E0D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5DE3E22F" w14:textId="77777777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#32</w:t>
      </w:r>
    </w:p>
    <w:p w14:paraId="7E15AE7B" w14:textId="6F749115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monitor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distributed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different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Google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consolidate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reporting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under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same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Stackdriver</w:t>
      </w:r>
      <w:r w:rsidR="0044688D" w:rsidRPr="007479E8">
        <w:rPr>
          <w:rFonts w:asciiTheme="minorHAnsi" w:hAnsiTheme="minorHAnsi" w:cstheme="minorHAnsi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Monitoring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dashboard.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20D39767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7AD7D193" w14:textId="77777777" w:rsidR="001C363C" w:rsidRPr="007479E8" w:rsidRDefault="008375C8" w:rsidP="007479E8">
      <w:pPr>
        <w:pStyle w:val="ListParagraph"/>
        <w:numPr>
          <w:ilvl w:val="0"/>
          <w:numId w:val="252"/>
        </w:numPr>
        <w:tabs>
          <w:tab w:val="left" w:pos="342"/>
        </w:tabs>
        <w:spacing w:before="161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Stackdriver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account,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same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account.</w:t>
      </w:r>
    </w:p>
    <w:p w14:paraId="53BF8324" w14:textId="77777777" w:rsidR="0044688D" w:rsidRPr="007479E8" w:rsidRDefault="0044688D" w:rsidP="007479E8">
      <w:pPr>
        <w:pStyle w:val="BodyText"/>
        <w:spacing w:line="360" w:lineRule="auto"/>
        <w:ind w:left="186" w:right="8343" w:hanging="46"/>
        <w:rPr>
          <w:rFonts w:asciiTheme="minorHAnsi" w:hAnsiTheme="minorHAnsi" w:cstheme="minorHAnsi"/>
          <w:spacing w:val="-1"/>
          <w:sz w:val="24"/>
          <w:szCs w:val="24"/>
        </w:rPr>
      </w:pPr>
    </w:p>
    <w:p w14:paraId="458C6D8B" w14:textId="12FECB07" w:rsidR="001C363C" w:rsidRPr="007479E8" w:rsidRDefault="008375C8" w:rsidP="007479E8">
      <w:pPr>
        <w:pStyle w:val="BodyText"/>
        <w:spacing w:line="360" w:lineRule="auto"/>
        <w:ind w:left="186" w:right="8343" w:hanging="4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#33</w:t>
      </w:r>
    </w:p>
    <w:p w14:paraId="37533EB8" w14:textId="77777777" w:rsidR="001C363C" w:rsidRPr="007479E8" w:rsidRDefault="008375C8" w:rsidP="007479E8">
      <w:pPr>
        <w:pStyle w:val="BodyText"/>
        <w:spacing w:before="2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deploying an application to a Compute Engine VM in a managed instance group. The application must be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times,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only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</w:t>
      </w:r>
      <w:r w:rsidRPr="007479E8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group?</w:t>
      </w:r>
    </w:p>
    <w:p w14:paraId="0F99EECA" w14:textId="77777777" w:rsidR="001C363C" w:rsidRPr="007479E8" w:rsidRDefault="008375C8" w:rsidP="007479E8">
      <w:pPr>
        <w:pStyle w:val="ListParagraph"/>
        <w:numPr>
          <w:ilvl w:val="0"/>
          <w:numId w:val="251"/>
        </w:numPr>
        <w:tabs>
          <w:tab w:val="left" w:pos="352"/>
        </w:tabs>
        <w:spacing w:before="160" w:line="360" w:lineRule="auto"/>
        <w:ind w:right="807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autoscaling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minimum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number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maximum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number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1.</w:t>
      </w:r>
    </w:p>
    <w:p w14:paraId="310C60A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2E4AF33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5A220AC5" w14:textId="77777777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#34</w:t>
      </w:r>
    </w:p>
    <w:p w14:paraId="67042033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4542F4D" w14:textId="77777777" w:rsidR="001C363C" w:rsidRPr="007479E8" w:rsidRDefault="008375C8" w:rsidP="007479E8">
      <w:pPr>
        <w:pStyle w:val="BodyText"/>
        <w:spacing w:before="4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verify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assigned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within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named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my-project.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5F70CD5" w14:textId="77777777" w:rsidR="001C363C" w:rsidRPr="007479E8" w:rsidRDefault="008375C8" w:rsidP="007479E8">
      <w:pPr>
        <w:pStyle w:val="ListParagraph"/>
        <w:numPr>
          <w:ilvl w:val="0"/>
          <w:numId w:val="250"/>
        </w:numPr>
        <w:tabs>
          <w:tab w:val="left" w:pos="342"/>
        </w:tabs>
        <w:spacing w:before="178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Navigate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 then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section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Console.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members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roles.</w:t>
      </w:r>
    </w:p>
    <w:p w14:paraId="31B42AE3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711B8CC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8F49AA4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6ADD523A" w14:textId="77777777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#35</w:t>
      </w:r>
    </w:p>
    <w:p w14:paraId="47A8744E" w14:textId="77777777" w:rsidR="001C363C" w:rsidRPr="007479E8" w:rsidRDefault="008375C8" w:rsidP="007479E8">
      <w:pPr>
        <w:pStyle w:val="BodyText"/>
        <w:spacing w:before="178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link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existing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43CB4CBF" w14:textId="77777777" w:rsidR="001C363C" w:rsidRPr="007479E8" w:rsidRDefault="008375C8" w:rsidP="007479E8">
      <w:pPr>
        <w:pStyle w:val="ListParagraph"/>
        <w:numPr>
          <w:ilvl w:val="0"/>
          <w:numId w:val="249"/>
        </w:numPr>
        <w:tabs>
          <w:tab w:val="left" w:pos="345"/>
        </w:tabs>
        <w:spacing w:before="160" w:line="360" w:lineRule="auto"/>
        <w:ind w:right="436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Verify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Manager 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 to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existing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</w:p>
    <w:p w14:paraId="34F6993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3618FED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00DB5DFA" w14:textId="77777777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#36</w:t>
      </w:r>
    </w:p>
    <w:p w14:paraId="7AB1026E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73B72228" w14:textId="77777777" w:rsidR="001C363C" w:rsidRPr="007479E8" w:rsidRDefault="008375C8" w:rsidP="007479E8">
      <w:pPr>
        <w:pStyle w:val="BodyText"/>
        <w:spacing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one project called proj-sa where you manage all your service accounts. You want to be able to use 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 account from this project to take snapshots of VMs running in another project called proj-vm. What should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3D770751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1A607696" w14:textId="77777777" w:rsidR="001C363C" w:rsidRPr="007479E8" w:rsidRDefault="008375C8" w:rsidP="007479E8">
      <w:pPr>
        <w:pStyle w:val="ListParagraph"/>
        <w:numPr>
          <w:ilvl w:val="0"/>
          <w:numId w:val="248"/>
        </w:numPr>
        <w:tabs>
          <w:tab w:val="left" w:pos="342"/>
        </w:tabs>
        <w:spacing w:before="0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Grant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 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Admin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called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proj-vm.</w:t>
      </w:r>
    </w:p>
    <w:p w14:paraId="260C2012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3A371514" w14:textId="7516CD5F" w:rsidR="001C363C" w:rsidRPr="007479E8" w:rsidRDefault="008375C8" w:rsidP="007479E8">
      <w:pPr>
        <w:pStyle w:val="BodyText"/>
        <w:spacing w:before="49" w:line="360" w:lineRule="auto"/>
        <w:ind w:left="186" w:right="8343" w:hanging="4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lastRenderedPageBreak/>
        <w:t>Question</w:t>
      </w:r>
      <w:r w:rsidRPr="007479E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#37</w:t>
      </w:r>
    </w:p>
    <w:p w14:paraId="6E307622" w14:textId="77777777" w:rsidR="001C363C" w:rsidRPr="007479E8" w:rsidRDefault="008375C8" w:rsidP="007479E8">
      <w:pPr>
        <w:pStyle w:val="BodyText"/>
        <w:spacing w:before="2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created a Google Cloud Platform project with an App Engine application inside the project. You initially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 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us-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central region.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served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asia-northeast1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region. What should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59634A29" w14:textId="77777777" w:rsidR="001C363C" w:rsidRPr="007479E8" w:rsidRDefault="008375C8" w:rsidP="007479E8">
      <w:pPr>
        <w:pStyle w:val="ListParagraph"/>
        <w:numPr>
          <w:ilvl w:val="0"/>
          <w:numId w:val="247"/>
        </w:numPr>
        <w:tabs>
          <w:tab w:val="left" w:pos="359"/>
        </w:tabs>
        <w:spacing w:line="360" w:lineRule="auto"/>
        <w:ind w:left="140" w:right="23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 new GCP project and create an App Engine application inside this new project. Specify asia-northeast1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region to serve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application.</w:t>
      </w:r>
    </w:p>
    <w:p w14:paraId="5120F43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FD9F41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77507FD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0FC0709F" w14:textId="77777777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#38</w:t>
      </w:r>
    </w:p>
    <w:p w14:paraId="64AD32F7" w14:textId="77777777" w:rsidR="001C363C" w:rsidRPr="007479E8" w:rsidRDefault="008375C8" w:rsidP="007479E8">
      <w:pPr>
        <w:pStyle w:val="BodyText"/>
        <w:spacing w:before="179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three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edit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Spanner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1D726101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48001C3C" w14:textId="77777777" w:rsidR="001C363C" w:rsidRPr="007479E8" w:rsidRDefault="008375C8" w:rsidP="007479E8">
      <w:pPr>
        <w:pStyle w:val="ListParagraph"/>
        <w:numPr>
          <w:ilvl w:val="0"/>
          <w:numId w:val="246"/>
        </w:numPr>
        <w:tabs>
          <w:tab w:val="left" w:pos="345"/>
        </w:tabs>
        <w:spacing w:before="0" w:line="360" w:lineRule="auto"/>
        <w:ind w:left="140" w:right="209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Run gcloud iam roles describe roles/spanner.databaseUser. Add the users to a new group. Add the group to the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</w:t>
      </w:r>
    </w:p>
    <w:p w14:paraId="15ECFE5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FE70882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1D3E2B16" w14:textId="77777777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#39</w:t>
      </w:r>
    </w:p>
    <w:p w14:paraId="7507A5E2" w14:textId="77777777" w:rsidR="001C363C" w:rsidRPr="007479E8" w:rsidRDefault="008375C8" w:rsidP="007479E8">
      <w:pPr>
        <w:pStyle w:val="BodyText"/>
        <w:spacing w:before="179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(GKE)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make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always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supported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stable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Kubernetes. 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11918459" w14:textId="77777777" w:rsidR="001C363C" w:rsidRPr="007479E8" w:rsidRDefault="008375C8" w:rsidP="007479E8">
      <w:pPr>
        <w:pStyle w:val="ListParagraph"/>
        <w:numPr>
          <w:ilvl w:val="0"/>
          <w:numId w:val="245"/>
        </w:numPr>
        <w:tabs>
          <w:tab w:val="left" w:pos="345"/>
        </w:tabs>
        <w:spacing w:before="179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Auto-Upgrades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feature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GKE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cluster.</w:t>
      </w:r>
    </w:p>
    <w:p w14:paraId="5E52289F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7C472BE6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16C1F26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3BF3D3BD" w14:textId="77777777" w:rsidR="001C363C" w:rsidRPr="007479E8" w:rsidRDefault="008375C8" w:rsidP="007479E8">
      <w:pPr>
        <w:pStyle w:val="BodyText"/>
        <w:spacing w:before="1"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#40</w:t>
      </w:r>
    </w:p>
    <w:p w14:paraId="140ED8D2" w14:textId="77777777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load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balance.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load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balancer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terminate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client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SSL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session. The instance group is used to serve a public web application over HTTPS. You want to follow Google-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recommended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 What should you do?</w:t>
      </w:r>
    </w:p>
    <w:p w14:paraId="18A0BDFE" w14:textId="35349D80" w:rsidR="001C363C" w:rsidRPr="007479E8" w:rsidRDefault="008375C8" w:rsidP="007479E8">
      <w:pPr>
        <w:pStyle w:val="ListParagraph"/>
        <w:numPr>
          <w:ilvl w:val="0"/>
          <w:numId w:val="244"/>
        </w:numPr>
        <w:tabs>
          <w:tab w:val="left" w:pos="352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HTTP(S)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load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balancer.</w:t>
      </w:r>
    </w:p>
    <w:p w14:paraId="2AF3755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8EA17BF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279DE59C" w14:textId="77777777" w:rsidR="001C363C" w:rsidRPr="007479E8" w:rsidRDefault="008375C8" w:rsidP="007479E8">
      <w:pPr>
        <w:pStyle w:val="BodyText"/>
        <w:spacing w:before="1"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#41</w:t>
      </w:r>
    </w:p>
    <w:p w14:paraId="6F7E68BC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5F84F70C" w14:textId="77777777" w:rsidR="001C363C" w:rsidRPr="007479E8" w:rsidRDefault="008375C8" w:rsidP="007479E8">
      <w:pPr>
        <w:pStyle w:val="BodyText"/>
        <w:spacing w:line="360" w:lineRule="auto"/>
        <w:ind w:left="140" w:right="12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32 GB of data in a single file that you need to upload to a Nearline Storage bucket. The WAN connection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are using is rated at 1 Gbps, and you are the only one on the connection. You want to use as much of the rated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Gbps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transfer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rapidly. How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upload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file?</w:t>
      </w:r>
    </w:p>
    <w:p w14:paraId="0E97F588" w14:textId="77777777" w:rsidR="001C363C" w:rsidRPr="007479E8" w:rsidRDefault="008375C8" w:rsidP="007479E8">
      <w:pPr>
        <w:pStyle w:val="ListParagraph"/>
        <w:numPr>
          <w:ilvl w:val="0"/>
          <w:numId w:val="243"/>
        </w:numPr>
        <w:tabs>
          <w:tab w:val="left" w:pos="345"/>
        </w:tabs>
        <w:spacing w:before="178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parallel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composite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uploads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gsutil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transfer.</w:t>
      </w:r>
    </w:p>
    <w:p w14:paraId="76B312E2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0D8573E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3BB37D5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5059CFF4" w14:textId="77777777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#42</w:t>
      </w:r>
    </w:p>
    <w:p w14:paraId="208B9ADC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6C0ADE2" w14:textId="1A4070D0" w:rsidR="001C363C" w:rsidRPr="007479E8" w:rsidRDefault="008375C8" w:rsidP="007479E8">
      <w:pPr>
        <w:pStyle w:val="BodyText"/>
        <w:spacing w:before="49" w:line="360" w:lineRule="auto"/>
        <w:ind w:left="140" w:right="15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You've deployed a microservice called myapp1 to a Google Kubernetes Engine cluster using the YAML file specified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below: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YAML file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specified below:</w:t>
      </w:r>
    </w:p>
    <w:p w14:paraId="48DB8746" w14:textId="77777777" w:rsidR="001C363C" w:rsidRPr="007479E8" w:rsidRDefault="008375C8" w:rsidP="007479E8">
      <w:pPr>
        <w:pStyle w:val="BodyText"/>
        <w:spacing w:line="360" w:lineRule="auto"/>
        <w:ind w:left="17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329B4D6" wp14:editId="320B5E91">
            <wp:extent cx="4457700" cy="3829050"/>
            <wp:effectExtent l="0" t="0" r="0" b="0"/>
            <wp:docPr id="37" name="image3.jpeg" descr="https://www.examtopics.com/assets/media/exam-media/03172/00021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6FE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B8EEB33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64E1EE26" w14:textId="77777777" w:rsidR="001C363C" w:rsidRPr="007479E8" w:rsidRDefault="008375C8" w:rsidP="007479E8">
      <w:pPr>
        <w:pStyle w:val="BodyText"/>
        <w:spacing w:line="360" w:lineRule="auto"/>
        <w:ind w:left="140" w:right="43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refactor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database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password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text.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Google-recommended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 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485B490F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710E95BE" w14:textId="77777777" w:rsidR="001C363C" w:rsidRPr="007479E8" w:rsidRDefault="008375C8" w:rsidP="007479E8">
      <w:pPr>
        <w:pStyle w:val="ListParagraph"/>
        <w:numPr>
          <w:ilvl w:val="0"/>
          <w:numId w:val="242"/>
        </w:numPr>
        <w:tabs>
          <w:tab w:val="left" w:pos="345"/>
        </w:tabs>
        <w:spacing w:before="0" w:line="360" w:lineRule="auto"/>
        <w:ind w:left="140" w:right="70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Store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database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password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inside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Secret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Modify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YAML file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populate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DB_PASSWORD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environment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variable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Secret.</w:t>
      </w:r>
    </w:p>
    <w:p w14:paraId="7C13EBB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3476823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0572BC4B" w14:textId="77777777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#43</w:t>
      </w:r>
    </w:p>
    <w:p w14:paraId="1DAE37DB" w14:textId="77777777" w:rsidR="001C363C" w:rsidRPr="007479E8" w:rsidRDefault="008375C8" w:rsidP="007479E8">
      <w:pPr>
        <w:pStyle w:val="BodyText"/>
        <w:spacing w:before="178" w:line="360" w:lineRule="auto"/>
        <w:ind w:left="140" w:right="1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multiple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virtual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machines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autoscaling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enabled. The autoscaling policy is configured so that additional instances are added to the group if the CPU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utilization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above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80%.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until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reaches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maximum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limit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five</w:t>
      </w:r>
    </w:p>
    <w:p w14:paraId="3FA17F49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6C1F9608" w14:textId="36AAD9DA" w:rsidR="001C363C" w:rsidRPr="007479E8" w:rsidRDefault="008375C8" w:rsidP="007479E8">
      <w:pPr>
        <w:pStyle w:val="BodyText"/>
        <w:spacing w:before="49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VMs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until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CPU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utilization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lowers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80%.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initial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delay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HTTP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health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checks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against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 to 30 seconds.</w:t>
      </w:r>
      <w:r w:rsidR="0044688D" w:rsidRPr="007479E8">
        <w:rPr>
          <w:rFonts w:asciiTheme="minorHAnsi" w:hAnsiTheme="minorHAnsi" w:cstheme="minorHAnsi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virtual machine instances take around three minutes to become available for users. You observe that when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instance group autoscales, it adds more instances then necessary to support the levels of end-user traffic. You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properly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maintain instance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sizes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autoscaling.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6A6596D8" w14:textId="77777777" w:rsidR="001C363C" w:rsidRPr="007479E8" w:rsidRDefault="008375C8" w:rsidP="007479E8">
      <w:pPr>
        <w:pStyle w:val="ListParagraph"/>
        <w:numPr>
          <w:ilvl w:val="0"/>
          <w:numId w:val="241"/>
        </w:numPr>
        <w:tabs>
          <w:tab w:val="left" w:pos="359"/>
        </w:tabs>
        <w:spacing w:before="0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Increase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initial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delay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 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HTTP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health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check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200 seconds.</w:t>
      </w:r>
    </w:p>
    <w:p w14:paraId="5658BA3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226AD63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20D6575A" w14:textId="77777777" w:rsidR="001C363C" w:rsidRPr="007479E8" w:rsidRDefault="008375C8" w:rsidP="007479E8">
      <w:pPr>
        <w:pStyle w:val="BodyText"/>
        <w:spacing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#44</w:t>
      </w:r>
    </w:p>
    <w:p w14:paraId="59E1EDDD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4B6F23C8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select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batch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processing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jobs.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jobs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take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around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hours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complete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 nightly.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minimize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costs. 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675393B7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0C56BBB6" w14:textId="77777777" w:rsidR="001C363C" w:rsidRPr="007479E8" w:rsidRDefault="008375C8" w:rsidP="007479E8">
      <w:pPr>
        <w:pStyle w:val="ListParagraph"/>
        <w:numPr>
          <w:ilvl w:val="0"/>
          <w:numId w:val="240"/>
        </w:numPr>
        <w:tabs>
          <w:tab w:val="left" w:pos="342"/>
        </w:tabs>
        <w:spacing w:before="0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Select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preemptible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appropriate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standard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machine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type.</w:t>
      </w:r>
    </w:p>
    <w:p w14:paraId="4B9739D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393031E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39EB3BBD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#45</w:t>
      </w:r>
    </w:p>
    <w:p w14:paraId="105F9116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3D4DC126" w14:textId="77777777" w:rsidR="001C363C" w:rsidRPr="007479E8" w:rsidRDefault="008375C8" w:rsidP="007479E8">
      <w:pPr>
        <w:pStyle w:val="BodyText"/>
        <w:spacing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recently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discovered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release.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immediately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revert to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application. 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C9DD1FC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1D8D7662" w14:textId="77777777" w:rsidR="001C363C" w:rsidRPr="007479E8" w:rsidRDefault="008375C8" w:rsidP="007479E8">
      <w:pPr>
        <w:pStyle w:val="ListParagraph"/>
        <w:numPr>
          <w:ilvl w:val="0"/>
          <w:numId w:val="239"/>
        </w:numPr>
        <w:tabs>
          <w:tab w:val="left" w:pos="342"/>
        </w:tabs>
        <w:spacing w:before="1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Console,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route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100%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previous version.</w:t>
      </w:r>
    </w:p>
    <w:p w14:paraId="5AA7FEA3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3767BA0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159A8BE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07AB4BF5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#46</w:t>
      </w:r>
    </w:p>
    <w:p w14:paraId="518D9BB1" w14:textId="77777777" w:rsidR="001C363C" w:rsidRPr="007479E8" w:rsidRDefault="008375C8" w:rsidP="007479E8">
      <w:pPr>
        <w:pStyle w:val="BodyText"/>
        <w:spacing w:before="178" w:line="360" w:lineRule="auto"/>
        <w:ind w:left="140" w:right="43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 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intended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out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why this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happened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where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 deployed. 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65715D38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49121917" w14:textId="77777777" w:rsidR="001C363C" w:rsidRPr="007479E8" w:rsidRDefault="008375C8" w:rsidP="007479E8">
      <w:pPr>
        <w:pStyle w:val="ListParagraph"/>
        <w:numPr>
          <w:ilvl w:val="0"/>
          <w:numId w:val="238"/>
        </w:numPr>
        <w:tabs>
          <w:tab w:val="left" w:pos="359"/>
        </w:tabs>
        <w:spacing w:before="1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Shell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deployment.</w:t>
      </w:r>
    </w:p>
    <w:p w14:paraId="28BD962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C3650C1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1AC4B5E3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#47</w:t>
      </w:r>
    </w:p>
    <w:p w14:paraId="07827AAB" w14:textId="77777777" w:rsidR="001C363C" w:rsidRPr="007479E8" w:rsidRDefault="008375C8" w:rsidP="007479E8">
      <w:pPr>
        <w:pStyle w:val="BodyText"/>
        <w:spacing w:before="179" w:line="360" w:lineRule="auto"/>
        <w:ind w:left="140" w:right="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10 Compute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availability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maintenance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occurs.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requirements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state that these instances should attempt to automatically restart if they crash. Also, the instances should be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highly available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including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during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system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maintenance. What 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33A8A440" w14:textId="77777777" w:rsidR="001C363C" w:rsidRPr="007479E8" w:rsidRDefault="008375C8" w:rsidP="007479E8">
      <w:pPr>
        <w:pStyle w:val="ListParagraph"/>
        <w:numPr>
          <w:ilvl w:val="0"/>
          <w:numId w:val="237"/>
        </w:numPr>
        <w:tabs>
          <w:tab w:val="left" w:pos="352"/>
        </w:tabs>
        <w:spacing w:before="160" w:line="360" w:lineRule="auto"/>
        <w:ind w:right="1146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an instance template for the instances. Set the "˜Automatic Restart' to on. Set the "˜On-host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maintenance'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Migrate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template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group.</w:t>
      </w:r>
    </w:p>
    <w:p w14:paraId="197CD94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5A8A7D3" w14:textId="77777777" w:rsidR="001C363C" w:rsidRPr="007479E8" w:rsidRDefault="001C363C" w:rsidP="007479E8">
      <w:pPr>
        <w:pStyle w:val="BodyText"/>
        <w:spacing w:before="2" w:line="360" w:lineRule="auto"/>
        <w:rPr>
          <w:rFonts w:asciiTheme="minorHAnsi" w:hAnsiTheme="minorHAnsi" w:cstheme="minorHAnsi"/>
          <w:sz w:val="24"/>
          <w:szCs w:val="24"/>
        </w:rPr>
      </w:pPr>
    </w:p>
    <w:p w14:paraId="123B2F7C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#48</w:t>
      </w:r>
    </w:p>
    <w:p w14:paraId="039955C2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2C7B9F50" w14:textId="77777777" w:rsidR="001C363C" w:rsidRPr="007479E8" w:rsidRDefault="008375C8" w:rsidP="007479E8">
      <w:pPr>
        <w:pStyle w:val="BodyText"/>
        <w:spacing w:line="360" w:lineRule="auto"/>
        <w:ind w:left="140" w:right="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static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website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Recently,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began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include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links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PDF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site.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Currently,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when users click on the links to these PDF files, their browsers prompt them to save the file onto their local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system. Instead, you want the clicked PDF files to be displayed within the browser window directly, without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prompting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 to save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locally. What should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5DDF86A" w14:textId="77777777" w:rsidR="001C363C" w:rsidRPr="007479E8" w:rsidRDefault="008375C8" w:rsidP="007479E8">
      <w:pPr>
        <w:pStyle w:val="ListParagraph"/>
        <w:numPr>
          <w:ilvl w:val="0"/>
          <w:numId w:val="236"/>
        </w:numPr>
        <w:tabs>
          <w:tab w:val="left" w:pos="342"/>
        </w:tabs>
        <w:spacing w:before="178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Content-Type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metadata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application/pdf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PDF</w:t>
      </w:r>
      <w:r w:rsidRPr="007479E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objects.</w:t>
      </w:r>
    </w:p>
    <w:p w14:paraId="6F8FCC2D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2C583D73" w14:textId="77777777" w:rsidR="0044688D" w:rsidRPr="007479E8" w:rsidRDefault="0044688D" w:rsidP="007479E8">
      <w:pPr>
        <w:pStyle w:val="BodyText"/>
        <w:spacing w:before="1" w:line="360" w:lineRule="auto"/>
        <w:ind w:left="140" w:right="8385"/>
        <w:rPr>
          <w:rFonts w:asciiTheme="minorHAnsi" w:hAnsiTheme="minorHAnsi" w:cstheme="minorHAnsi"/>
          <w:spacing w:val="-1"/>
          <w:sz w:val="24"/>
          <w:szCs w:val="24"/>
        </w:rPr>
      </w:pPr>
    </w:p>
    <w:p w14:paraId="3E9E10E6" w14:textId="40B64A96" w:rsidR="001C363C" w:rsidRPr="007479E8" w:rsidRDefault="008375C8" w:rsidP="007479E8">
      <w:pPr>
        <w:pStyle w:val="BodyText"/>
        <w:spacing w:before="1" w:line="360" w:lineRule="auto"/>
        <w:ind w:left="140" w:right="838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#49</w:t>
      </w:r>
    </w:p>
    <w:p w14:paraId="50FB24B1" w14:textId="77777777" w:rsidR="001C363C" w:rsidRPr="007479E8" w:rsidRDefault="008375C8" w:rsidP="007479E8">
      <w:pPr>
        <w:pStyle w:val="BodyText"/>
        <w:spacing w:before="2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virtual machine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currently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vCPUs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4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GB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memory.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out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memory.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upgrade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virtual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machine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 8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GB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memory.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B998B78" w14:textId="77777777" w:rsidR="001C363C" w:rsidRPr="007479E8" w:rsidRDefault="008375C8" w:rsidP="007479E8">
      <w:pPr>
        <w:pStyle w:val="ListParagraph"/>
        <w:numPr>
          <w:ilvl w:val="0"/>
          <w:numId w:val="235"/>
        </w:numPr>
        <w:tabs>
          <w:tab w:val="left" w:pos="359"/>
        </w:tabs>
        <w:spacing w:before="178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Stop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increase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memory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8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GB,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VM.</w:t>
      </w:r>
    </w:p>
    <w:p w14:paraId="1C8841C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0886B71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0C8E9037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#50</w:t>
      </w:r>
    </w:p>
    <w:p w14:paraId="1BFB08F2" w14:textId="65C04239" w:rsidR="001C363C" w:rsidRPr="007479E8" w:rsidRDefault="008375C8" w:rsidP="007479E8">
      <w:pPr>
        <w:pStyle w:val="BodyText"/>
        <w:spacing w:before="178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test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workloads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 different subnet than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VMs. All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="0044688D" w:rsidRPr="007479E8">
        <w:rPr>
          <w:rFonts w:asciiTheme="minorHAnsi" w:hAnsiTheme="minorHAnsi" w:cstheme="minorHAnsi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must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reach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each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other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internal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without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additional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routes.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VPC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 subnets.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configuration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meets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these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requirements?</w:t>
      </w:r>
    </w:p>
    <w:p w14:paraId="0892DF2B" w14:textId="77777777" w:rsidR="001C363C" w:rsidRPr="007479E8" w:rsidRDefault="008375C8" w:rsidP="007479E8">
      <w:pPr>
        <w:pStyle w:val="ListParagraph"/>
        <w:numPr>
          <w:ilvl w:val="0"/>
          <w:numId w:val="234"/>
        </w:numPr>
        <w:tabs>
          <w:tab w:val="left" w:pos="352"/>
        </w:tabs>
        <w:spacing w:before="164" w:line="360" w:lineRule="auto"/>
        <w:ind w:right="405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VPC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subnets.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each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subnet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different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different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CIDR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range.</w:t>
      </w:r>
    </w:p>
    <w:p w14:paraId="35BD55D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B92F0EC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0F316315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#51</w:t>
      </w:r>
    </w:p>
    <w:p w14:paraId="74B2CBD5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0A4294DB" w14:textId="77777777" w:rsidR="001C363C" w:rsidRPr="007479E8" w:rsidRDefault="008375C8" w:rsidP="007479E8">
      <w:pPr>
        <w:pStyle w:val="BodyText"/>
        <w:spacing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autoscaling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managed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HTTPS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web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make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sure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unhealthy VMs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recreated. 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37554D62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5E866870" w14:textId="77777777" w:rsidR="001C363C" w:rsidRPr="007479E8" w:rsidRDefault="008375C8" w:rsidP="007479E8">
      <w:pPr>
        <w:pStyle w:val="ListParagraph"/>
        <w:numPr>
          <w:ilvl w:val="0"/>
          <w:numId w:val="233"/>
        </w:numPr>
        <w:tabs>
          <w:tab w:val="left" w:pos="352"/>
        </w:tabs>
        <w:spacing w:before="49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health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check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443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Group.</w:t>
      </w:r>
    </w:p>
    <w:p w14:paraId="671E690D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14B10798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#52</w:t>
      </w:r>
    </w:p>
    <w:p w14:paraId="667D0CF6" w14:textId="77777777" w:rsidR="001C363C" w:rsidRPr="007479E8" w:rsidRDefault="008375C8" w:rsidP="007479E8">
      <w:pPr>
        <w:pStyle w:val="BodyText"/>
        <w:spacing w:before="179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warehousing.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science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frequently 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members.</w:t>
      </w:r>
    </w:p>
    <w:p w14:paraId="4CB1CBBF" w14:textId="5F7FA947" w:rsidR="001C363C" w:rsidRPr="007479E8" w:rsidRDefault="008375C8" w:rsidP="007479E8">
      <w:pPr>
        <w:pStyle w:val="BodyText"/>
        <w:spacing w:before="161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allow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members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perform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queries.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Google-recommended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5BE22DCF" w14:textId="77777777" w:rsidR="001C363C" w:rsidRPr="007479E8" w:rsidRDefault="008375C8" w:rsidP="007479E8">
      <w:pPr>
        <w:pStyle w:val="ListParagraph"/>
        <w:numPr>
          <w:ilvl w:val="0"/>
          <w:numId w:val="232"/>
        </w:numPr>
        <w:tabs>
          <w:tab w:val="left" w:pos="342"/>
        </w:tabs>
        <w:spacing w:before="162" w:line="360" w:lineRule="auto"/>
        <w:ind w:left="140" w:right="326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dedicated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Identity.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each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scientist's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Assign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 jobUser role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group.</w:t>
      </w:r>
    </w:p>
    <w:p w14:paraId="0F044CB9" w14:textId="2D986606" w:rsidR="0044688D" w:rsidRPr="007479E8" w:rsidRDefault="0044688D" w:rsidP="007479E8">
      <w:pPr>
        <w:pStyle w:val="ListParagraph"/>
        <w:tabs>
          <w:tab w:val="left" w:pos="359"/>
        </w:tabs>
        <w:spacing w:before="164" w:line="360" w:lineRule="auto"/>
        <w:ind w:right="309"/>
        <w:rPr>
          <w:rFonts w:asciiTheme="minorHAnsi" w:hAnsiTheme="minorHAnsi" w:cstheme="minorHAnsi"/>
          <w:sz w:val="24"/>
          <w:szCs w:val="24"/>
        </w:rPr>
      </w:pPr>
    </w:p>
    <w:p w14:paraId="30FA46B5" w14:textId="1BB97687" w:rsidR="001C363C" w:rsidRPr="007479E8" w:rsidRDefault="008375C8" w:rsidP="007479E8">
      <w:pPr>
        <w:pStyle w:val="BodyText"/>
        <w:spacing w:line="360" w:lineRule="auto"/>
        <w:ind w:left="140" w:right="316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#53</w:t>
      </w:r>
    </w:p>
    <w:p w14:paraId="0C775072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3-tier solution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current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infrastructure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shown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below.</w:t>
      </w:r>
    </w:p>
    <w:p w14:paraId="5855CBDA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6E7A4B0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49C32EA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F2A379D" wp14:editId="31A43F41">
            <wp:extent cx="3634740" cy="6477000"/>
            <wp:effectExtent l="0" t="0" r="0" b="0"/>
            <wp:docPr id="4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14D9" w14:textId="77777777" w:rsidR="001C363C" w:rsidRPr="007479E8" w:rsidRDefault="001C363C" w:rsidP="007479E8">
      <w:pPr>
        <w:pStyle w:val="BodyText"/>
        <w:spacing w:before="3" w:line="360" w:lineRule="auto"/>
        <w:rPr>
          <w:rFonts w:asciiTheme="minorHAnsi" w:hAnsiTheme="minorHAnsi" w:cstheme="minorHAnsi"/>
          <w:sz w:val="24"/>
          <w:szCs w:val="24"/>
        </w:rPr>
      </w:pPr>
    </w:p>
    <w:p w14:paraId="0EE2A2DC" w14:textId="5925CD43" w:rsidR="001C363C" w:rsidRPr="007479E8" w:rsidRDefault="008375C8" w:rsidP="007479E8">
      <w:pPr>
        <w:pStyle w:val="BodyText"/>
        <w:spacing w:before="59" w:line="360" w:lineRule="auto"/>
        <w:ind w:left="140" w:right="127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  <w:r w:rsidRPr="007479E8">
        <w:rPr>
          <w:rFonts w:asciiTheme="minorHAnsi" w:hAnsiTheme="minorHAnsi" w:cstheme="minorHAnsi"/>
          <w:sz w:val="24"/>
          <w:szCs w:val="24"/>
        </w:rPr>
        <w:t>Each tier has a service account that is associated with all instances within it. You need to enable communication on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TCP port 8080 between tiers as follows: "¢ Instances in tier #1 must communicate with tier #2. "¢ Instances in tier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must communicate with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tier #3.</w:t>
      </w:r>
      <w:r w:rsidR="0044688D" w:rsidRPr="007479E8">
        <w:rPr>
          <w:rFonts w:asciiTheme="minorHAnsi" w:hAnsiTheme="minorHAnsi" w:cstheme="minorHAnsi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278E9DE7" w14:textId="77777777" w:rsidR="001C363C" w:rsidRPr="007479E8" w:rsidRDefault="008375C8" w:rsidP="007479E8">
      <w:pPr>
        <w:pStyle w:val="ListParagraph"/>
        <w:numPr>
          <w:ilvl w:val="0"/>
          <w:numId w:val="231"/>
        </w:numPr>
        <w:tabs>
          <w:tab w:val="left" w:pos="345"/>
        </w:tabs>
        <w:spacing w:before="49" w:line="360" w:lineRule="auto"/>
        <w:ind w:right="163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1.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ingress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firewall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settings: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"¢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Targets: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tier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"¢ Source filter: all instances with tier #1 service account "¢ Protocols: allow TCP:8080 2. Create an ingress firewall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rule with the following settings: "¢ Targets: all instances with tier #3 service account "¢ Source filter: all instances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tier #2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 "¢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Protocols: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allow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TCP: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8080</w:t>
      </w:r>
    </w:p>
    <w:p w14:paraId="10E6CB9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11DCAD6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6EFB18D4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#54</w:t>
      </w:r>
    </w:p>
    <w:p w14:paraId="31F479D9" w14:textId="77777777" w:rsidR="001C363C" w:rsidRPr="007479E8" w:rsidRDefault="008375C8" w:rsidP="007479E8">
      <w:pPr>
        <w:pStyle w:val="BodyText"/>
        <w:spacing w:before="178" w:line="360" w:lineRule="auto"/>
        <w:ind w:left="140" w:right="26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given a project with a single virtual private cloud (VPC) and a single subnetwork in the us-central1 region.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hosting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subnetwork.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the same project in the europe-west1 region. This new instance needs access to the application. You want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Google-recommended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 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0AF35061" w14:textId="77777777" w:rsidR="001C363C" w:rsidRPr="007479E8" w:rsidRDefault="008375C8" w:rsidP="007479E8">
      <w:pPr>
        <w:pStyle w:val="ListParagraph"/>
        <w:numPr>
          <w:ilvl w:val="0"/>
          <w:numId w:val="230"/>
        </w:numPr>
        <w:tabs>
          <w:tab w:val="left" w:pos="352"/>
        </w:tabs>
        <w:spacing w:before="160" w:line="360" w:lineRule="auto"/>
        <w:ind w:right="40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1.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subnetwork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same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VPC,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europe-west1.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subnetwork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first instance's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private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endpoint.</w:t>
      </w:r>
    </w:p>
    <w:p w14:paraId="520665E6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A80047E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7C392ABD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#55</w:t>
      </w:r>
    </w:p>
    <w:p w14:paraId="3829941D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2E23F554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projects incurred more costs than you expected last month. Your research reveals that a development GKE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container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emitted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huge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number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resulted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higher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costs.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quickly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minimum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number of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steps. What should you do?</w:t>
      </w:r>
    </w:p>
    <w:p w14:paraId="3487545C" w14:textId="77777777" w:rsidR="001C363C" w:rsidRPr="007479E8" w:rsidRDefault="008375C8" w:rsidP="007479E8">
      <w:pPr>
        <w:pStyle w:val="ListParagraph"/>
        <w:numPr>
          <w:ilvl w:val="0"/>
          <w:numId w:val="229"/>
        </w:numPr>
        <w:tabs>
          <w:tab w:val="left" w:pos="352"/>
        </w:tabs>
        <w:spacing w:line="360" w:lineRule="auto"/>
        <w:ind w:right="581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ingestion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window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Stackdriver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Logging,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disable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source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GKE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container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resource.</w:t>
      </w:r>
    </w:p>
    <w:p w14:paraId="46BC13C8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581172E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0719A20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11329CCA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#56</w:t>
      </w:r>
    </w:p>
    <w:p w14:paraId="5DB598B8" w14:textId="77777777" w:rsidR="001C363C" w:rsidRPr="007479E8" w:rsidRDefault="008375C8" w:rsidP="007479E8">
      <w:pPr>
        <w:pStyle w:val="BodyText"/>
        <w:spacing w:before="179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website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hosted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standard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environment.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1%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test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 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website. You 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minimize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complexity.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07BE6753" w14:textId="77777777" w:rsidR="001C363C" w:rsidRPr="007479E8" w:rsidRDefault="008375C8" w:rsidP="007479E8">
      <w:pPr>
        <w:pStyle w:val="ListParagraph"/>
        <w:numPr>
          <w:ilvl w:val="0"/>
          <w:numId w:val="228"/>
        </w:numPr>
        <w:tabs>
          <w:tab w:val="left" w:pos="345"/>
        </w:tabs>
        <w:spacing w:before="178" w:line="360" w:lineRule="auto"/>
        <w:ind w:left="140" w:right="283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same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--splits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give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weight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99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current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 and a weight 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 to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version.</w:t>
      </w:r>
    </w:p>
    <w:p w14:paraId="2A13A7B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F14CED2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6C4F3DDB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#57</w:t>
      </w:r>
    </w:p>
    <w:p w14:paraId="3704E628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51FE6013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 web application deployed as a managed instance group. You have a new version of the application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gradually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web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currently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receiving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live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web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traffic. 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ensure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available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capacity does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 decrease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during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deployment. 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14ED51A7" w14:textId="77777777" w:rsidR="001C363C" w:rsidRPr="007479E8" w:rsidRDefault="008375C8" w:rsidP="007479E8">
      <w:pPr>
        <w:pStyle w:val="ListParagraph"/>
        <w:numPr>
          <w:ilvl w:val="0"/>
          <w:numId w:val="227"/>
        </w:numPr>
        <w:tabs>
          <w:tab w:val="left" w:pos="345"/>
        </w:tabs>
        <w:spacing w:before="179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Perform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rolling-action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start-update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maxSurge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maxUnavailable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0.</w:t>
      </w:r>
    </w:p>
    <w:p w14:paraId="0B128AE4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4907908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241375B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5AF5787F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#58</w:t>
      </w:r>
    </w:p>
    <w:p w14:paraId="161C8332" w14:textId="63B95CB1" w:rsidR="001C363C" w:rsidRPr="007479E8" w:rsidRDefault="008375C8" w:rsidP="007479E8">
      <w:pPr>
        <w:pStyle w:val="BodyText"/>
        <w:spacing w:before="178" w:line="360" w:lineRule="auto"/>
        <w:ind w:left="140" w:right="29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building an application that stores relational data from users. Users across the globe will use this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application. Your CTO is concerned about the scaling requirements because the size of the user base is unknown.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need to implement a database solution that can scale with your user growth with minimum configuration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solution should you use?</w:t>
      </w:r>
    </w:p>
    <w:p w14:paraId="1798C4B8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5ABF766C" w14:textId="77777777" w:rsidR="001C363C" w:rsidRPr="007479E8" w:rsidRDefault="008375C8" w:rsidP="007479E8">
      <w:pPr>
        <w:pStyle w:val="ListParagraph"/>
        <w:numPr>
          <w:ilvl w:val="0"/>
          <w:numId w:val="226"/>
        </w:numPr>
        <w:tabs>
          <w:tab w:val="left" w:pos="345"/>
        </w:tabs>
        <w:spacing w:before="0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Spanner</w:t>
      </w:r>
    </w:p>
    <w:p w14:paraId="0397E26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4D63B7F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59B5776A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#59</w:t>
      </w:r>
    </w:p>
    <w:p w14:paraId="21B2F626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6999E512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administrator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engineering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Creator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organization.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engineering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link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account.</w:t>
      </w:r>
    </w:p>
    <w:p w14:paraId="4FF5D880" w14:textId="77777777" w:rsidR="001C363C" w:rsidRPr="007479E8" w:rsidRDefault="008375C8" w:rsidP="007479E8">
      <w:pPr>
        <w:pStyle w:val="BodyText"/>
        <w:spacing w:before="3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Only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finance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 able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link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make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any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other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projects. What should you do?</w:t>
      </w:r>
    </w:p>
    <w:p w14:paraId="1B367D78" w14:textId="77777777" w:rsidR="001C363C" w:rsidRPr="007479E8" w:rsidRDefault="008375C8" w:rsidP="007479E8">
      <w:pPr>
        <w:pStyle w:val="ListParagraph"/>
        <w:numPr>
          <w:ilvl w:val="0"/>
          <w:numId w:val="225"/>
        </w:numPr>
        <w:tabs>
          <w:tab w:val="left" w:pos="342"/>
        </w:tabs>
        <w:spacing w:before="179" w:line="360" w:lineRule="auto"/>
        <w:ind w:left="140" w:right="21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Assign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finance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organization.</w:t>
      </w:r>
    </w:p>
    <w:p w14:paraId="1B47892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264E6D9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13F8D239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#60</w:t>
      </w:r>
    </w:p>
    <w:p w14:paraId="4BA5A1CF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2C3D5885" w14:textId="77777777" w:rsidR="001C363C" w:rsidRPr="007479E8" w:rsidRDefault="008375C8" w:rsidP="007479E8">
      <w:pPr>
        <w:pStyle w:val="BodyText"/>
        <w:spacing w:line="360" w:lineRule="auto"/>
        <w:ind w:left="140" w:right="3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an application running in Google Kubernetes Engine (GKE) with cluster autoscaling enabled.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 exposes a TCP endpoint. There are several replicas of this application. You have a Compute Engine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 in the same region, but in another Virtual Private Cloud (VPC), called gce-network, that has no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overlapping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ranges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first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VPC. This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connect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GKE.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minimize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 xml:space="preserve">effort. What </w:t>
      </w:r>
      <w:r w:rsidRPr="007479E8">
        <w:rPr>
          <w:rFonts w:asciiTheme="minorHAnsi" w:hAnsiTheme="minorHAnsi" w:cstheme="minorHAnsi"/>
          <w:sz w:val="24"/>
          <w:szCs w:val="24"/>
        </w:rPr>
        <w:lastRenderedPageBreak/>
        <w:t>should you do?</w:t>
      </w:r>
    </w:p>
    <w:p w14:paraId="4879A362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D2CEE98" w14:textId="31FA2064" w:rsidR="001C363C" w:rsidRPr="007479E8" w:rsidRDefault="008375C8" w:rsidP="007479E8">
      <w:pPr>
        <w:pStyle w:val="ListParagraph"/>
        <w:numPr>
          <w:ilvl w:val="0"/>
          <w:numId w:val="224"/>
        </w:numPr>
        <w:tabs>
          <w:tab w:val="left" w:pos="342"/>
        </w:tabs>
        <w:spacing w:before="160" w:line="360" w:lineRule="auto"/>
        <w:ind w:right="780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1. In GKE, create a Service of type LoadBalancer that uses the application's Pods as backend. 2. Add an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annotation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service: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cloud.google.com/load-balancer-type: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Internal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3.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two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VPCs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together.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4.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load balancer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created.</w:t>
      </w:r>
    </w:p>
    <w:p w14:paraId="1FB9ADD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14FC596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5C5BDE36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#61</w:t>
      </w:r>
    </w:p>
    <w:p w14:paraId="4B68ABD6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09951201" w14:textId="77777777" w:rsidR="001C363C" w:rsidRPr="007479E8" w:rsidRDefault="008375C8" w:rsidP="007479E8">
      <w:pPr>
        <w:pStyle w:val="BodyText"/>
        <w:spacing w:line="360" w:lineRule="auto"/>
        <w:ind w:left="140" w:right="3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organization is a financial company that needs to store audit log files for 3 years. Your organization has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hundreds of Google Cloud projects. You need to implement a cost-effective approach for log file retention. What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580FD009" w14:textId="77777777" w:rsidR="001C363C" w:rsidRPr="007479E8" w:rsidRDefault="008375C8" w:rsidP="007479E8">
      <w:pPr>
        <w:pStyle w:val="ListParagraph"/>
        <w:numPr>
          <w:ilvl w:val="0"/>
          <w:numId w:val="223"/>
        </w:numPr>
        <w:tabs>
          <w:tab w:val="left" w:pos="345"/>
        </w:tabs>
        <w:spacing w:before="179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saves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Coldline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bucket.</w:t>
      </w:r>
    </w:p>
    <w:p w14:paraId="425589B3" w14:textId="77777777" w:rsidR="0044688D" w:rsidRPr="007479E8" w:rsidRDefault="0044688D" w:rsidP="007479E8">
      <w:pPr>
        <w:pStyle w:val="BodyText"/>
        <w:spacing w:line="360" w:lineRule="auto"/>
        <w:ind w:left="140" w:right="8387"/>
        <w:rPr>
          <w:rFonts w:asciiTheme="minorHAnsi" w:hAnsiTheme="minorHAnsi" w:cstheme="minorHAnsi"/>
          <w:spacing w:val="-1"/>
          <w:sz w:val="24"/>
          <w:szCs w:val="24"/>
        </w:rPr>
      </w:pPr>
    </w:p>
    <w:p w14:paraId="6106A285" w14:textId="0E007357" w:rsidR="001C363C" w:rsidRPr="007479E8" w:rsidRDefault="008375C8" w:rsidP="007479E8">
      <w:pPr>
        <w:pStyle w:val="BodyText"/>
        <w:spacing w:line="360" w:lineRule="auto"/>
        <w:ind w:left="140" w:right="838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#62</w:t>
      </w:r>
    </w:p>
    <w:p w14:paraId="5695B93B" w14:textId="77777777" w:rsidR="001C363C" w:rsidRPr="007479E8" w:rsidRDefault="008375C8" w:rsidP="007479E8">
      <w:pPr>
        <w:pStyle w:val="BodyText"/>
        <w:spacing w:before="3" w:line="360" w:lineRule="auto"/>
        <w:ind w:left="140" w:right="3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want to run a single caching HTTP reverse proxy on GCP for a latency-sensitive website. This specific reverse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proxy consumes almost no CPU. You want to have a 30-GB in-memory cache, and need an additional 2 GB of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memory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processes.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minimize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reverse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proxy?</w:t>
      </w:r>
    </w:p>
    <w:p w14:paraId="48F0025F" w14:textId="77777777" w:rsidR="001C363C" w:rsidRPr="007479E8" w:rsidRDefault="008375C8" w:rsidP="007479E8">
      <w:pPr>
        <w:pStyle w:val="ListParagraph"/>
        <w:numPr>
          <w:ilvl w:val="0"/>
          <w:numId w:val="222"/>
        </w:numPr>
        <w:tabs>
          <w:tab w:val="left" w:pos="352"/>
        </w:tabs>
        <w:spacing w:before="16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Memorystore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Redis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32-GB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capacity.</w:t>
      </w:r>
    </w:p>
    <w:p w14:paraId="2DF0498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6411C00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3ADC1E0B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#63</w:t>
      </w:r>
    </w:p>
    <w:p w14:paraId="29795128" w14:textId="4510D64D" w:rsidR="001C363C" w:rsidRPr="007479E8" w:rsidRDefault="008375C8" w:rsidP="007479E8">
      <w:pPr>
        <w:pStyle w:val="BodyText"/>
        <w:spacing w:before="178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hosting an application on bare-metal servers in your own data center. The application needs access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 Storage. However, security policies prevent the servers hosting the application from having public IP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internet.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Google-recommended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provide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Cloud Storage. What 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68BC41F1" w14:textId="77777777" w:rsidR="001C363C" w:rsidRPr="007479E8" w:rsidRDefault="008375C8" w:rsidP="007479E8">
      <w:pPr>
        <w:pStyle w:val="ListParagraph"/>
        <w:numPr>
          <w:ilvl w:val="0"/>
          <w:numId w:val="221"/>
        </w:numPr>
        <w:tabs>
          <w:tab w:val="left" w:pos="359"/>
        </w:tabs>
        <w:spacing w:line="360" w:lineRule="auto"/>
        <w:ind w:right="290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 xml:space="preserve">1. Using Cloud VPN or Interconnect, create a tunnel to a VPC in GCP. 2. Use Cloud Router to </w:t>
      </w:r>
      <w:r w:rsidRPr="007479E8">
        <w:rPr>
          <w:rFonts w:asciiTheme="minorHAnsi" w:hAnsiTheme="minorHAnsi" w:cstheme="minorHAnsi"/>
          <w:sz w:val="24"/>
          <w:szCs w:val="24"/>
        </w:rPr>
        <w:lastRenderedPageBreak/>
        <w:t>create a custom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route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advertisement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199.36.153.4/30.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Announce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network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on-premises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network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through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VPN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tunnel. 3. In your on-premises network, configure your DNS server to resolve *.googleapis.com as a CNAME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restricted.googleapis.com.</w:t>
      </w:r>
    </w:p>
    <w:p w14:paraId="193AAF8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095AB0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8CF1BDC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4C6CAB7A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#64</w:t>
      </w:r>
    </w:p>
    <w:p w14:paraId="7FFB3804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63A0E358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processes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messages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Pub/Sub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topic.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Google-recommended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 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1CA55D28" w14:textId="77777777" w:rsidR="001C363C" w:rsidRPr="007479E8" w:rsidRDefault="008375C8" w:rsidP="007479E8">
      <w:pPr>
        <w:pStyle w:val="ListParagraph"/>
        <w:numPr>
          <w:ilvl w:val="0"/>
          <w:numId w:val="219"/>
        </w:numPr>
        <w:tabs>
          <w:tab w:val="left" w:pos="342"/>
        </w:tabs>
        <w:spacing w:before="160" w:line="360" w:lineRule="auto"/>
        <w:ind w:right="745" w:firstLine="0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1. Create a service account. 2. Give the Cloud Run Invoker role to that service account for your Cloud Run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application. 3. Create a Cloud Pub/Sub subscription that uses that service account and uses your Cloud Run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 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push endpoint.</w:t>
      </w:r>
    </w:p>
    <w:p w14:paraId="10410BB3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A6A84E8" w14:textId="77777777" w:rsidR="001C363C" w:rsidRPr="007479E8" w:rsidRDefault="008375C8" w:rsidP="007479E8">
      <w:pPr>
        <w:pStyle w:val="BodyText"/>
        <w:spacing w:before="4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#65</w:t>
      </w:r>
    </w:p>
    <w:p w14:paraId="53797892" w14:textId="77777777" w:rsidR="001C363C" w:rsidRPr="007479E8" w:rsidRDefault="008375C8" w:rsidP="007479E8">
      <w:pPr>
        <w:pStyle w:val="BodyText"/>
        <w:spacing w:before="178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need to deploy an application, which is packaged in a container image, in a new project. The application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exposes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HTTP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endpoint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receives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requests per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day.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minimize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76134D08" w14:textId="77777777" w:rsidR="001C363C" w:rsidRPr="007479E8" w:rsidRDefault="008375C8" w:rsidP="007479E8">
      <w:pPr>
        <w:pStyle w:val="ListParagraph"/>
        <w:numPr>
          <w:ilvl w:val="0"/>
          <w:numId w:val="218"/>
        </w:numPr>
        <w:tabs>
          <w:tab w:val="left" w:pos="352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container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Run.</w:t>
      </w:r>
    </w:p>
    <w:p w14:paraId="44029D4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3583DF4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5B4D83F8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#66</w:t>
      </w:r>
    </w:p>
    <w:p w14:paraId="47CCA220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10748816" w14:textId="77777777" w:rsidR="001C363C" w:rsidRPr="007479E8" w:rsidRDefault="008375C8" w:rsidP="007479E8">
      <w:pPr>
        <w:pStyle w:val="BodyText"/>
        <w:spacing w:line="360" w:lineRule="auto"/>
        <w:ind w:left="140" w:right="19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has an existing GCP organization with hundreds of projects and a billing account. Your company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recently acquired another company that also has hundreds of projects and its own billing account. You would like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consolidate all GCP costs of both GCP organizations onto a single invoice. You would like to consolidate all costs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tomorrow. What should you do?</w:t>
      </w:r>
    </w:p>
    <w:p w14:paraId="4A65B83E" w14:textId="77777777" w:rsidR="001C363C" w:rsidRPr="007479E8" w:rsidRDefault="008375C8" w:rsidP="007479E8">
      <w:pPr>
        <w:pStyle w:val="ListParagraph"/>
        <w:numPr>
          <w:ilvl w:val="0"/>
          <w:numId w:val="217"/>
        </w:numPr>
        <w:tabs>
          <w:tab w:val="left" w:pos="342"/>
        </w:tabs>
        <w:spacing w:before="160" w:line="360" w:lineRule="auto"/>
        <w:ind w:left="140" w:right="369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Migrate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acquired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company's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company's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organization.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migrated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company's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account.</w:t>
      </w:r>
    </w:p>
    <w:p w14:paraId="694F2EAB" w14:textId="77777777" w:rsidR="0044688D" w:rsidRPr="007479E8" w:rsidRDefault="0044688D" w:rsidP="007479E8">
      <w:pPr>
        <w:pStyle w:val="BodyText"/>
        <w:spacing w:line="360" w:lineRule="auto"/>
        <w:ind w:left="140" w:right="3168"/>
        <w:rPr>
          <w:rFonts w:asciiTheme="minorHAnsi" w:hAnsiTheme="minorHAnsi" w:cstheme="minorHAnsi"/>
          <w:sz w:val="24"/>
          <w:szCs w:val="24"/>
        </w:rPr>
      </w:pPr>
    </w:p>
    <w:p w14:paraId="3DF59104" w14:textId="7703D6AA" w:rsidR="001C363C" w:rsidRPr="007479E8" w:rsidRDefault="008375C8" w:rsidP="007479E8">
      <w:pPr>
        <w:pStyle w:val="BodyText"/>
        <w:spacing w:line="360" w:lineRule="auto"/>
        <w:ind w:left="140" w:right="316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#67</w:t>
      </w:r>
    </w:p>
    <w:p w14:paraId="10C91475" w14:textId="77777777" w:rsidR="001C363C" w:rsidRPr="007479E8" w:rsidRDefault="008375C8" w:rsidP="007479E8">
      <w:pPr>
        <w:pStyle w:val="BodyText"/>
        <w:spacing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built an application on Google Cloud Platform that uses Cloud Spanner. Your support team needs to monitor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environment but should not have access to table data. You need a streamlined solution to grant the correct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permissions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support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Google-recommended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D22835B" w14:textId="77777777" w:rsidR="001C363C" w:rsidRPr="007479E8" w:rsidRDefault="008375C8" w:rsidP="007479E8">
      <w:pPr>
        <w:pStyle w:val="ListParagraph"/>
        <w:numPr>
          <w:ilvl w:val="0"/>
          <w:numId w:val="216"/>
        </w:numPr>
        <w:tabs>
          <w:tab w:val="left" w:pos="352"/>
        </w:tabs>
        <w:spacing w:before="16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support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roles/monitoring.viewer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</w:p>
    <w:p w14:paraId="6A22B0DB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39535C9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E144B2C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7B94BEE8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#68</w:t>
      </w:r>
    </w:p>
    <w:p w14:paraId="146CC804" w14:textId="29372EF3" w:rsidR="001C363C" w:rsidRPr="007479E8" w:rsidRDefault="008375C8" w:rsidP="007479E8">
      <w:pPr>
        <w:pStyle w:val="BodyText"/>
        <w:spacing w:before="179" w:line="360" w:lineRule="auto"/>
        <w:ind w:left="140" w:right="43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For analysis purposes, you need to send all the logs from all of your Compute Engine instances to a BigQuery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dataset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called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platform-logs.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already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installed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Stackdriver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Logging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agent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minimize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cost. What should you do?</w:t>
      </w:r>
    </w:p>
    <w:p w14:paraId="5E688D1C" w14:textId="77777777" w:rsidR="001C363C" w:rsidRPr="007479E8" w:rsidRDefault="008375C8" w:rsidP="007479E8">
      <w:pPr>
        <w:pStyle w:val="ListParagraph"/>
        <w:numPr>
          <w:ilvl w:val="0"/>
          <w:numId w:val="215"/>
        </w:numPr>
        <w:tabs>
          <w:tab w:val="left" w:pos="342"/>
        </w:tabs>
        <w:spacing w:line="360" w:lineRule="auto"/>
        <w:ind w:right="605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1. In Stackdriver Logging, create a filter to view only Compute Engine logs. 2. Click Create Export. 3. Choose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Sink Service,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platform-logs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dataset as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Sink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Destination.</w:t>
      </w:r>
    </w:p>
    <w:p w14:paraId="45831427" w14:textId="77777777" w:rsidR="0044688D" w:rsidRPr="007479E8" w:rsidRDefault="0044688D" w:rsidP="007479E8">
      <w:pPr>
        <w:pStyle w:val="BodyText"/>
        <w:spacing w:line="360" w:lineRule="auto"/>
        <w:ind w:left="140" w:right="8387"/>
        <w:rPr>
          <w:rFonts w:asciiTheme="minorHAnsi" w:hAnsiTheme="minorHAnsi" w:cstheme="minorHAnsi"/>
          <w:spacing w:val="-1"/>
          <w:sz w:val="24"/>
          <w:szCs w:val="24"/>
        </w:rPr>
      </w:pPr>
    </w:p>
    <w:p w14:paraId="7FC993B3" w14:textId="25C9B074" w:rsidR="001C363C" w:rsidRPr="007479E8" w:rsidRDefault="008375C8" w:rsidP="007479E8">
      <w:pPr>
        <w:pStyle w:val="BodyText"/>
        <w:spacing w:line="360" w:lineRule="auto"/>
        <w:ind w:left="140" w:right="838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#69</w:t>
      </w:r>
    </w:p>
    <w:p w14:paraId="73342E2A" w14:textId="77777777" w:rsidR="001C363C" w:rsidRPr="007479E8" w:rsidRDefault="008375C8" w:rsidP="007479E8">
      <w:pPr>
        <w:pStyle w:val="BodyText"/>
        <w:spacing w:before="3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 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same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deployment, you also want to create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</w:p>
    <w:p w14:paraId="33DBF014" w14:textId="77777777" w:rsidR="001C363C" w:rsidRPr="007479E8" w:rsidRDefault="008375C8" w:rsidP="007479E8">
      <w:pPr>
        <w:pStyle w:val="BodyText"/>
        <w:spacing w:before="159" w:line="360" w:lineRule="auto"/>
        <w:ind w:left="140" w:right="71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DaemonSet in the kube-system namespace of the cluster. You want a solution that uses the fewest possible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 you do?</w:t>
      </w:r>
    </w:p>
    <w:p w14:paraId="1795FB9F" w14:textId="77777777" w:rsidR="001C363C" w:rsidRPr="007479E8" w:rsidRDefault="008375C8" w:rsidP="007479E8">
      <w:pPr>
        <w:pStyle w:val="ListParagraph"/>
        <w:numPr>
          <w:ilvl w:val="0"/>
          <w:numId w:val="214"/>
        </w:numPr>
        <w:tabs>
          <w:tab w:val="left" w:pos="352"/>
        </w:tabs>
        <w:spacing w:line="360" w:lineRule="auto"/>
        <w:ind w:right="712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cluster's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Type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Provider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Manager,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type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DaemonSet.</w:t>
      </w:r>
    </w:p>
    <w:p w14:paraId="362982FB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4479D39" w14:textId="50A8F6FB" w:rsidR="001C363C" w:rsidRPr="007479E8" w:rsidRDefault="008375C8" w:rsidP="007479E8">
      <w:pPr>
        <w:pStyle w:val="BodyText"/>
        <w:spacing w:before="178" w:line="360" w:lineRule="auto"/>
        <w:ind w:left="140" w:right="246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#70</w:t>
      </w:r>
    </w:p>
    <w:p w14:paraId="6A676035" w14:textId="77777777" w:rsidR="001C363C" w:rsidRPr="007479E8" w:rsidRDefault="008375C8" w:rsidP="007479E8">
      <w:pPr>
        <w:pStyle w:val="BodyText"/>
        <w:spacing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building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center.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(GCP) services like AutoML. You created a service account that has appropriate access to AutoML. You need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authentication to 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on-premises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environment. 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7684B43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471BFB3E" w14:textId="77777777" w:rsidR="001C363C" w:rsidRPr="007479E8" w:rsidRDefault="008375C8" w:rsidP="007479E8">
      <w:pPr>
        <w:pStyle w:val="ListParagraph"/>
        <w:numPr>
          <w:ilvl w:val="0"/>
          <w:numId w:val="213"/>
        </w:numPr>
        <w:tabs>
          <w:tab w:val="left" w:pos="345"/>
        </w:tabs>
        <w:spacing w:before="1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key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appropriate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permissions.</w:t>
      </w:r>
    </w:p>
    <w:p w14:paraId="7031AC6C" w14:textId="77777777" w:rsidR="0044688D" w:rsidRPr="007479E8" w:rsidRDefault="0044688D" w:rsidP="007479E8">
      <w:pPr>
        <w:pStyle w:val="BodyText"/>
        <w:spacing w:line="360" w:lineRule="auto"/>
        <w:ind w:left="140" w:right="4189"/>
        <w:rPr>
          <w:rFonts w:asciiTheme="minorHAnsi" w:hAnsiTheme="minorHAnsi" w:cstheme="minorHAnsi"/>
          <w:sz w:val="24"/>
          <w:szCs w:val="24"/>
        </w:rPr>
      </w:pPr>
    </w:p>
    <w:p w14:paraId="15230F2E" w14:textId="172E8F07" w:rsidR="001C363C" w:rsidRPr="007479E8" w:rsidRDefault="008375C8" w:rsidP="007479E8">
      <w:pPr>
        <w:pStyle w:val="BodyText"/>
        <w:spacing w:line="360" w:lineRule="auto"/>
        <w:ind w:left="140" w:right="418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#71</w:t>
      </w:r>
    </w:p>
    <w:p w14:paraId="041450DB" w14:textId="5F8B6692" w:rsidR="001C363C" w:rsidRPr="007479E8" w:rsidRDefault="008375C8" w:rsidP="007479E8">
      <w:pPr>
        <w:pStyle w:val="BodyText"/>
        <w:spacing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Container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Registry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centrally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company's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container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images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separate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another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project, you want 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 Google</w:t>
      </w:r>
      <w:r w:rsidR="0044688D" w:rsidRPr="007479E8">
        <w:rPr>
          <w:rFonts w:asciiTheme="minorHAnsi" w:hAnsiTheme="minorHAnsi" w:cstheme="minorHAnsi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(GKE)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ensure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download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images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Container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Registry.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 you do?</w:t>
      </w:r>
    </w:p>
    <w:p w14:paraId="1A6E9E07" w14:textId="77777777" w:rsidR="001C363C" w:rsidRPr="007479E8" w:rsidRDefault="008375C8" w:rsidP="007479E8">
      <w:pPr>
        <w:pStyle w:val="ListParagraph"/>
        <w:numPr>
          <w:ilvl w:val="0"/>
          <w:numId w:val="212"/>
        </w:numPr>
        <w:tabs>
          <w:tab w:val="left" w:pos="352"/>
        </w:tabs>
        <w:spacing w:line="360" w:lineRule="auto"/>
        <w:ind w:right="501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images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stored,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by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nodes.</w:t>
      </w:r>
    </w:p>
    <w:p w14:paraId="49D93CE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E02CED3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3CC54B1F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#72</w:t>
      </w:r>
    </w:p>
    <w:p w14:paraId="77DFAF43" w14:textId="77777777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inside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YAML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specified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below.</w:t>
      </w:r>
    </w:p>
    <w:p w14:paraId="5B5396B9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30CA1AF0" w14:textId="4C245755" w:rsidR="001C363C" w:rsidRPr="007479E8" w:rsidRDefault="008375C8" w:rsidP="007479E8">
      <w:pPr>
        <w:pStyle w:val="BodyText"/>
        <w:spacing w:before="4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check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status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pods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notice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still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PENDING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status:</w:t>
      </w:r>
    </w:p>
    <w:p w14:paraId="547839F6" w14:textId="2562DFA6" w:rsidR="001C363C" w:rsidRPr="007479E8" w:rsidRDefault="00B82DF9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3776070D" wp14:editId="44CA7121">
                <wp:simplePos x="0" y="0"/>
                <wp:positionH relativeFrom="page">
                  <wp:posOffset>914400</wp:posOffset>
                </wp:positionH>
                <wp:positionV relativeFrom="paragraph">
                  <wp:posOffset>114300</wp:posOffset>
                </wp:positionV>
                <wp:extent cx="5731510" cy="5088255"/>
                <wp:effectExtent l="0" t="0" r="0" b="0"/>
                <wp:wrapTopAndBottom/>
                <wp:docPr id="73275009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5088255"/>
                          <a:chOff x="1440" y="180"/>
                          <a:chExt cx="9026" cy="8013"/>
                        </a:xfrm>
                      </wpg:grpSpPr>
                      <pic:pic xmlns:pic="http://schemas.openxmlformats.org/drawingml/2006/picture">
                        <pic:nvPicPr>
                          <pic:cNvPr id="22549328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179"/>
                            <a:ext cx="8460" cy="63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907330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589"/>
                            <a:ext cx="9026" cy="16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50C0E" id="Group 4" o:spid="_x0000_s1026" style="position:absolute;margin-left:1in;margin-top:9pt;width:451.3pt;height:400.65pt;z-index:-15713280;mso-wrap-distance-left:0;mso-wrap-distance-right:0;mso-position-horizontal-relative:page" coordorigin="1440,180" coordsize="9026,80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//ZUEsDBAoAAAAAAAAAIQD0&#10;AuF8IT8AACE/AAAVAAAAZHJzL21lZGlhL2ltYWdlMi5qcGVn/9j/4AAQSkZJRgABAQEAYABgAAD/&#10;2wBDAAMCAgMCAgMDAwMEAwMEBQgFBQQEBQoHBwYIDAoMDAsKCwsNDhIQDQ4RDgsLEBYQERMUFRUV&#10;DA8XGBYUGBIUFRT/2wBDAQMEBAUEBQkFBQkUDQsNFBQUFBQUFBQUFBQUFBQUFBQUFBQUFBQUFBQU&#10;FBQUFBQUFBQUFBQUFBQUFBQUFBQUFBT/wAARCAB3Ap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485;top:179;width:8460;height:6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">
                  <v:imagedata r:id="rId14" o:title=""/>
                </v:shape>
                <v:shape id="Picture 5" o:spid="_x0000_s1028" type="#_x0000_t75" style="position:absolute;left:1440;top:6589;width:9026;height:1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14:paraId="235464DE" w14:textId="77777777" w:rsidR="001C363C" w:rsidRPr="007479E8" w:rsidRDefault="008375C8" w:rsidP="007479E8">
      <w:pPr>
        <w:pStyle w:val="BodyText"/>
        <w:spacing w:before="15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out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stuck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pending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status. 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7F5A66BF" w14:textId="77777777" w:rsidR="001C363C" w:rsidRPr="007479E8" w:rsidRDefault="008375C8" w:rsidP="007479E8">
      <w:pPr>
        <w:pStyle w:val="ListParagraph"/>
        <w:numPr>
          <w:ilvl w:val="0"/>
          <w:numId w:val="211"/>
        </w:numPr>
        <w:tabs>
          <w:tab w:val="left" w:pos="342"/>
        </w:tabs>
        <w:spacing w:before="179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Review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details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myapp-deployment-58ddbbb995-lp86m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check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warning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messages.</w:t>
      </w:r>
    </w:p>
    <w:p w14:paraId="50ADFD46" w14:textId="77777777" w:rsidR="0044688D" w:rsidRPr="007479E8" w:rsidRDefault="0044688D" w:rsidP="007479E8">
      <w:pPr>
        <w:pStyle w:val="BodyText"/>
        <w:spacing w:line="360" w:lineRule="auto"/>
        <w:ind w:left="140" w:right="4189"/>
        <w:rPr>
          <w:rFonts w:asciiTheme="minorHAnsi" w:hAnsiTheme="minorHAnsi" w:cstheme="minorHAnsi"/>
          <w:sz w:val="24"/>
          <w:szCs w:val="24"/>
        </w:rPr>
      </w:pPr>
    </w:p>
    <w:p w14:paraId="3992BF2C" w14:textId="28514417" w:rsidR="001C363C" w:rsidRPr="007479E8" w:rsidRDefault="008375C8" w:rsidP="007479E8">
      <w:pPr>
        <w:pStyle w:val="BodyText"/>
        <w:spacing w:line="360" w:lineRule="auto"/>
        <w:ind w:left="140" w:right="418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#73</w:t>
      </w:r>
    </w:p>
    <w:p w14:paraId="4DBCD892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60CD2DDB" w14:textId="77777777" w:rsidR="001C363C" w:rsidRPr="007479E8" w:rsidRDefault="008375C8" w:rsidP="007479E8">
      <w:pPr>
        <w:pStyle w:val="BodyText"/>
        <w:spacing w:before="49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setting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Windows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make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RDP.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53F2E5DC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28690469" w14:textId="77777777" w:rsidR="001C363C" w:rsidRPr="007479E8" w:rsidRDefault="008375C8" w:rsidP="007479E8">
      <w:pPr>
        <w:pStyle w:val="ListParagraph"/>
        <w:numPr>
          <w:ilvl w:val="0"/>
          <w:numId w:val="210"/>
        </w:numPr>
        <w:tabs>
          <w:tab w:val="left" w:pos="345"/>
        </w:tabs>
        <w:spacing w:before="0" w:line="360" w:lineRule="auto"/>
        <w:ind w:left="140" w:right="343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After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created,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reset-windows-password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retrieve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credentials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VM.</w:t>
      </w:r>
    </w:p>
    <w:p w14:paraId="33F7149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8DED0DC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06FF56A3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#74</w:t>
      </w:r>
    </w:p>
    <w:p w14:paraId="0CAB6AB8" w14:textId="77777777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SSH connection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dev1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only resource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this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particular</w:t>
      </w:r>
    </w:p>
    <w:p w14:paraId="2729D938" w14:textId="77777777" w:rsidR="001C363C" w:rsidRPr="007479E8" w:rsidRDefault="008375C8" w:rsidP="007479E8">
      <w:pPr>
        <w:pStyle w:val="BodyText"/>
        <w:spacing w:before="15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dev1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connect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B7EF64D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20BBA59A" w14:textId="77777777" w:rsidR="001C363C" w:rsidRPr="007479E8" w:rsidRDefault="008375C8" w:rsidP="007479E8">
      <w:pPr>
        <w:pStyle w:val="ListParagraph"/>
        <w:numPr>
          <w:ilvl w:val="0"/>
          <w:numId w:val="209"/>
        </w:numPr>
        <w:tabs>
          <w:tab w:val="left" w:pos="352"/>
        </w:tabs>
        <w:spacing w:before="0" w:line="360" w:lineRule="auto"/>
        <w:ind w:right="412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metadata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enable-oslogin=true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dev1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compute.osLogin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Direct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use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 Shell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ssh to that instance.</w:t>
      </w:r>
    </w:p>
    <w:p w14:paraId="18C1111B" w14:textId="77777777" w:rsidR="0044688D" w:rsidRPr="007479E8" w:rsidRDefault="0044688D" w:rsidP="007479E8">
      <w:pPr>
        <w:pStyle w:val="BodyText"/>
        <w:spacing w:line="360" w:lineRule="auto"/>
        <w:ind w:left="140" w:right="2465"/>
        <w:rPr>
          <w:rFonts w:asciiTheme="minorHAnsi" w:hAnsiTheme="minorHAnsi" w:cstheme="minorHAnsi"/>
          <w:sz w:val="24"/>
          <w:szCs w:val="24"/>
        </w:rPr>
      </w:pPr>
    </w:p>
    <w:p w14:paraId="10E8DD9C" w14:textId="7A9DF4B1" w:rsidR="001C363C" w:rsidRPr="007479E8" w:rsidRDefault="008375C8" w:rsidP="007479E8">
      <w:pPr>
        <w:pStyle w:val="BodyText"/>
        <w:spacing w:line="360" w:lineRule="auto"/>
        <w:ind w:left="140" w:right="246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#75</w:t>
      </w:r>
    </w:p>
    <w:p w14:paraId="508A52CF" w14:textId="77777777" w:rsidR="001C363C" w:rsidRPr="007479E8" w:rsidRDefault="008375C8" w:rsidP="007479E8">
      <w:pPr>
        <w:pStyle w:val="BodyText"/>
        <w:spacing w:before="1" w:line="360" w:lineRule="auto"/>
        <w:ind w:left="140" w:right="16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need to produce a list of the enabled Google Cloud Platform APIs for a GCP project using the gcloud command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 Shell.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 name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my-project. What 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65979E52" w14:textId="77777777" w:rsidR="001C363C" w:rsidRPr="007479E8" w:rsidRDefault="008375C8" w:rsidP="007479E8">
      <w:pPr>
        <w:pStyle w:val="ListParagraph"/>
        <w:numPr>
          <w:ilvl w:val="0"/>
          <w:numId w:val="208"/>
        </w:numPr>
        <w:tabs>
          <w:tab w:val="left" w:pos="352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Run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list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get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ID,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list</w:t>
      </w:r>
      <w:r w:rsidRPr="007479E8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--project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&lt;project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ID&gt;.</w:t>
      </w:r>
    </w:p>
    <w:p w14:paraId="15FCE6C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22E3D6E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62F77655" w14:textId="4C5AA2CC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#76</w:t>
      </w:r>
    </w:p>
    <w:p w14:paraId="4A837EC2" w14:textId="77777777" w:rsidR="001C363C" w:rsidRPr="007479E8" w:rsidRDefault="008375C8" w:rsidP="007479E8">
      <w:pPr>
        <w:pStyle w:val="BodyText"/>
        <w:spacing w:before="178" w:line="360" w:lineRule="auto"/>
        <w:ind w:left="140" w:right="21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building a new version of an application hosted in an App Engine environment. You want to test the new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 with 1% of users before you completely switch your application over to the new version. What should you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4CD5C5E" w14:textId="77777777" w:rsidR="001C363C" w:rsidRPr="007479E8" w:rsidRDefault="008375C8" w:rsidP="007479E8">
      <w:pPr>
        <w:pStyle w:val="ListParagraph"/>
        <w:numPr>
          <w:ilvl w:val="0"/>
          <w:numId w:val="207"/>
        </w:numPr>
        <w:tabs>
          <w:tab w:val="left" w:pos="359"/>
        </w:tabs>
        <w:spacing w:before="162" w:line="360" w:lineRule="auto"/>
        <w:ind w:right="166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 xml:space="preserve">Deploy a new version of your application in App Engine. Then go to App Engine settings in </w:t>
      </w:r>
      <w:r w:rsidRPr="007479E8">
        <w:rPr>
          <w:rFonts w:asciiTheme="minorHAnsi" w:hAnsiTheme="minorHAnsi" w:cstheme="minorHAnsi"/>
          <w:sz w:val="24"/>
          <w:szCs w:val="24"/>
        </w:rPr>
        <w:lastRenderedPageBreak/>
        <w:t>GCP Console and split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between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current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 newly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deployed versions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accordingly.</w:t>
      </w:r>
    </w:p>
    <w:p w14:paraId="555D28C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1F382E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5F20C33" w14:textId="1CE4EB22" w:rsidR="001C363C" w:rsidRPr="007479E8" w:rsidRDefault="008375C8" w:rsidP="007479E8">
      <w:pPr>
        <w:pStyle w:val="BodyText"/>
        <w:spacing w:line="360" w:lineRule="auto"/>
        <w:ind w:left="140" w:right="8390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#77</w:t>
      </w:r>
    </w:p>
    <w:p w14:paraId="51CAB534" w14:textId="77777777" w:rsidR="001C363C" w:rsidRPr="007479E8" w:rsidRDefault="008375C8" w:rsidP="007479E8">
      <w:pPr>
        <w:pStyle w:val="BodyText"/>
        <w:spacing w:line="360" w:lineRule="auto"/>
        <w:ind w:left="140" w:right="202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need to provide a cost estimate for a Kubernetes cluster using the GCP pricing calculator for Kubernetes. Your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workload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high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IOPs,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also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disk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snapshots.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entering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number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nodes,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average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hours, and average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days. 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next?</w:t>
      </w:r>
    </w:p>
    <w:p w14:paraId="77EB206A" w14:textId="77777777" w:rsidR="001C363C" w:rsidRPr="007479E8" w:rsidRDefault="008375C8" w:rsidP="007479E8">
      <w:pPr>
        <w:pStyle w:val="ListParagraph"/>
        <w:numPr>
          <w:ilvl w:val="0"/>
          <w:numId w:val="206"/>
        </w:numPr>
        <w:tabs>
          <w:tab w:val="left" w:pos="342"/>
        </w:tabs>
        <w:spacing w:before="178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Select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GPUs.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persistent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disk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snapshot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storage.</w:t>
      </w:r>
    </w:p>
    <w:p w14:paraId="12478470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1F909B24" w14:textId="77777777" w:rsidR="00B966C3" w:rsidRPr="007479E8" w:rsidRDefault="00B966C3" w:rsidP="007479E8">
      <w:pPr>
        <w:pStyle w:val="BodyText"/>
        <w:spacing w:line="360" w:lineRule="auto"/>
        <w:ind w:left="140" w:right="4189"/>
        <w:rPr>
          <w:rFonts w:asciiTheme="minorHAnsi" w:hAnsiTheme="minorHAnsi" w:cstheme="minorHAnsi"/>
          <w:sz w:val="24"/>
          <w:szCs w:val="24"/>
        </w:rPr>
      </w:pPr>
    </w:p>
    <w:p w14:paraId="69B63107" w14:textId="1EB84DE2" w:rsidR="001C363C" w:rsidRPr="007479E8" w:rsidRDefault="008375C8" w:rsidP="007479E8">
      <w:pPr>
        <w:pStyle w:val="BodyText"/>
        <w:spacing w:line="360" w:lineRule="auto"/>
        <w:ind w:left="140" w:right="418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#78</w:t>
      </w:r>
    </w:p>
    <w:p w14:paraId="0D83BF26" w14:textId="77777777" w:rsidR="001C363C" w:rsidRPr="007479E8" w:rsidRDefault="008375C8" w:rsidP="007479E8">
      <w:pPr>
        <w:pStyle w:val="BodyText"/>
        <w:spacing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 autoscaling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expose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 to 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public, using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HTTPS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 public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address. 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1248D3F9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0EF8AFA8" w14:textId="77777777" w:rsidR="001C363C" w:rsidRPr="007479E8" w:rsidRDefault="008375C8" w:rsidP="007479E8">
      <w:pPr>
        <w:pStyle w:val="ListParagraph"/>
        <w:numPr>
          <w:ilvl w:val="0"/>
          <w:numId w:val="205"/>
        </w:numPr>
        <w:tabs>
          <w:tab w:val="left" w:pos="352"/>
        </w:tabs>
        <w:spacing w:before="49" w:line="360" w:lineRule="auto"/>
        <w:ind w:right="577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type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NodePort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Ingress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 via a Cloud Load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Balancer.</w:t>
      </w:r>
    </w:p>
    <w:p w14:paraId="6120CD4D" w14:textId="77777777" w:rsidR="00B966C3" w:rsidRPr="007479E8" w:rsidRDefault="00B966C3" w:rsidP="007479E8">
      <w:pPr>
        <w:pStyle w:val="BodyText"/>
        <w:spacing w:before="3" w:line="360" w:lineRule="auto"/>
        <w:ind w:left="140" w:right="3168"/>
        <w:rPr>
          <w:rFonts w:asciiTheme="minorHAnsi" w:hAnsiTheme="minorHAnsi" w:cstheme="minorHAnsi"/>
          <w:sz w:val="24"/>
          <w:szCs w:val="24"/>
        </w:rPr>
      </w:pPr>
    </w:p>
    <w:p w14:paraId="0871822C" w14:textId="4FD608EA" w:rsidR="001C363C" w:rsidRPr="007479E8" w:rsidRDefault="008375C8" w:rsidP="007479E8">
      <w:pPr>
        <w:pStyle w:val="BodyText"/>
        <w:spacing w:before="3" w:line="360" w:lineRule="auto"/>
        <w:ind w:left="140" w:right="316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#79</w:t>
      </w:r>
    </w:p>
    <w:p w14:paraId="38A40554" w14:textId="56177F8D" w:rsidR="001C363C" w:rsidRPr="007479E8" w:rsidRDefault="008375C8" w:rsidP="007479E8">
      <w:pPr>
        <w:pStyle w:val="BodyText"/>
        <w:spacing w:before="2" w:line="360" w:lineRule="auto"/>
        <w:ind w:left="140" w:right="35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need to enable traffic between multiple groups of Compute Engine instances that are currently running two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different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projects. Each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 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="00B966C3" w:rsidRPr="007479E8">
        <w:rPr>
          <w:rFonts w:asciiTheme="minorHAnsi" w:hAnsiTheme="minorHAnsi" w:cstheme="minorHAnsi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own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VPC.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0D0B259" w14:textId="77777777" w:rsidR="00B966C3" w:rsidRPr="007479E8" w:rsidRDefault="00B966C3" w:rsidP="007479E8">
      <w:pPr>
        <w:pStyle w:val="ListParagraph"/>
        <w:tabs>
          <w:tab w:val="left" w:pos="345"/>
        </w:tabs>
        <w:spacing w:before="1" w:line="360" w:lineRule="auto"/>
        <w:ind w:right="787"/>
        <w:rPr>
          <w:rFonts w:asciiTheme="minorHAnsi" w:hAnsiTheme="minorHAnsi" w:cstheme="minorHAnsi"/>
          <w:sz w:val="24"/>
          <w:szCs w:val="24"/>
        </w:rPr>
      </w:pPr>
    </w:p>
    <w:p w14:paraId="4A9E0694" w14:textId="4270EA13" w:rsidR="001C363C" w:rsidRPr="007479E8" w:rsidRDefault="008375C8" w:rsidP="007479E8">
      <w:pPr>
        <w:pStyle w:val="ListParagraph"/>
        <w:numPr>
          <w:ilvl w:val="0"/>
          <w:numId w:val="204"/>
        </w:numPr>
        <w:tabs>
          <w:tab w:val="left" w:pos="345"/>
        </w:tabs>
        <w:spacing w:before="1" w:line="360" w:lineRule="auto"/>
        <w:ind w:left="140" w:right="787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Verify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both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Organization.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VPC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request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other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 use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 shared VPC.</w:t>
      </w:r>
    </w:p>
    <w:p w14:paraId="665E1E9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3C7E224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663B58C4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#80</w:t>
      </w:r>
    </w:p>
    <w:p w14:paraId="0DC9414E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79E5EFC8" w14:textId="37CD3039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 project.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allowed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read,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modify,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 project items.</w:t>
      </w:r>
      <w:r w:rsidR="00B966C3" w:rsidRPr="007479E8">
        <w:rPr>
          <w:rFonts w:asciiTheme="minorHAnsi" w:hAnsiTheme="minorHAnsi" w:cstheme="minorHAnsi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How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auditor's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permissions?</w:t>
      </w:r>
    </w:p>
    <w:p w14:paraId="047EAE23" w14:textId="77777777" w:rsidR="001C363C" w:rsidRPr="007479E8" w:rsidRDefault="008375C8" w:rsidP="007479E8">
      <w:pPr>
        <w:pStyle w:val="ListParagraph"/>
        <w:numPr>
          <w:ilvl w:val="0"/>
          <w:numId w:val="203"/>
        </w:numPr>
        <w:tabs>
          <w:tab w:val="left" w:pos="342"/>
        </w:tabs>
        <w:spacing w:before="178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Select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built-in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user's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</w:t>
      </w:r>
    </w:p>
    <w:p w14:paraId="0AEB2B91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5912E56D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44F865D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867710D" w14:textId="77777777" w:rsidR="001C363C" w:rsidRPr="007479E8" w:rsidRDefault="001C363C" w:rsidP="007479E8">
      <w:pPr>
        <w:pStyle w:val="BodyText"/>
        <w:spacing w:before="7" w:line="360" w:lineRule="auto"/>
        <w:rPr>
          <w:rFonts w:asciiTheme="minorHAnsi" w:hAnsiTheme="minorHAnsi" w:cstheme="minorHAnsi"/>
          <w:sz w:val="24"/>
          <w:szCs w:val="24"/>
        </w:rPr>
      </w:pPr>
    </w:p>
    <w:p w14:paraId="64252C63" w14:textId="55BFBD2B" w:rsidR="001C363C" w:rsidRPr="007479E8" w:rsidRDefault="008375C8" w:rsidP="007479E8">
      <w:pPr>
        <w:pStyle w:val="BodyText"/>
        <w:spacing w:line="360" w:lineRule="auto"/>
        <w:ind w:left="140" w:right="316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#81</w:t>
      </w:r>
    </w:p>
    <w:p w14:paraId="0124ACB5" w14:textId="3B1FC1CD" w:rsidR="001C363C" w:rsidRPr="007479E8" w:rsidRDefault="008375C8" w:rsidP="007479E8">
      <w:pPr>
        <w:pStyle w:val="BodyText"/>
        <w:spacing w:line="360" w:lineRule="auto"/>
        <w:ind w:left="140" w:right="15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operating a Google Kubernetes Engine (GKE) cluster for your company where different teams can run non-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workloads. Your Machine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Learning</w:t>
      </w:r>
    </w:p>
    <w:p w14:paraId="77024DF4" w14:textId="77777777" w:rsidR="001C363C" w:rsidRPr="007479E8" w:rsidRDefault="008375C8" w:rsidP="007479E8">
      <w:pPr>
        <w:pStyle w:val="BodyText"/>
        <w:spacing w:before="154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(ML)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Nvidia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Tesla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P100 GPUs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their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models.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minimize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effort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cost.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42388063" w14:textId="77777777" w:rsidR="001C363C" w:rsidRPr="007479E8" w:rsidRDefault="008375C8" w:rsidP="007479E8">
      <w:pPr>
        <w:pStyle w:val="ListParagraph"/>
        <w:numPr>
          <w:ilvl w:val="0"/>
          <w:numId w:val="202"/>
        </w:numPr>
        <w:tabs>
          <w:tab w:val="left" w:pos="359"/>
        </w:tabs>
        <w:spacing w:before="163" w:line="360" w:lineRule="auto"/>
        <w:ind w:left="140" w:right="405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Add a new, GPU-enabled, node pool to the GKE cluster. Ask your ML team to add the cloud.google.com/gke -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accelerator: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nvidia-tesla-p100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nodeSelector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their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specification.</w:t>
      </w:r>
    </w:p>
    <w:p w14:paraId="41C4B14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1D284E8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74417904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#82</w:t>
      </w:r>
    </w:p>
    <w:p w14:paraId="0ECC8C43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582D98EA" w14:textId="77777777" w:rsidR="001C363C" w:rsidRPr="007479E8" w:rsidRDefault="008375C8" w:rsidP="007479E8">
      <w:pPr>
        <w:pStyle w:val="BodyText"/>
        <w:spacing w:line="360" w:lineRule="auto"/>
        <w:ind w:left="140" w:right="1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subnet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subnet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mask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255.255.255.240.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current subnet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free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 you require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 additional</w:t>
      </w:r>
    </w:p>
    <w:p w14:paraId="68503A26" w14:textId="77777777" w:rsidR="001C363C" w:rsidRPr="007479E8" w:rsidRDefault="008375C8" w:rsidP="007479E8">
      <w:pPr>
        <w:pStyle w:val="BodyText"/>
        <w:spacing w:before="159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10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addresses 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VMs.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existing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reach each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other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without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additional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routes.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 you do?</w:t>
      </w:r>
    </w:p>
    <w:p w14:paraId="68D3A848" w14:textId="77777777" w:rsidR="001C363C" w:rsidRPr="007479E8" w:rsidRDefault="008375C8" w:rsidP="007479E8">
      <w:pPr>
        <w:pStyle w:val="ListParagraph"/>
        <w:numPr>
          <w:ilvl w:val="0"/>
          <w:numId w:val="201"/>
        </w:numPr>
        <w:tabs>
          <w:tab w:val="left" w:pos="352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range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current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subnet.</w:t>
      </w:r>
    </w:p>
    <w:p w14:paraId="25CEBD4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73F2D89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1DC2A478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#83</w:t>
      </w:r>
    </w:p>
    <w:p w14:paraId="4F2C5A8F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739B02AA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Suite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communication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collaboration.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Suite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some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Suite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1CC22CB2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148D975F" w14:textId="77777777" w:rsidR="001C363C" w:rsidRPr="007479E8" w:rsidRDefault="008375C8" w:rsidP="007479E8">
      <w:pPr>
        <w:pStyle w:val="ListParagraph"/>
        <w:numPr>
          <w:ilvl w:val="0"/>
          <w:numId w:val="200"/>
        </w:numPr>
        <w:tabs>
          <w:tab w:val="left" w:pos="345"/>
        </w:tabs>
        <w:spacing w:before="178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Grant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their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Suite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email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address.</w:t>
      </w:r>
    </w:p>
    <w:p w14:paraId="16F4DF85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1B5C0313" w14:textId="77777777" w:rsidR="00B966C3" w:rsidRPr="007479E8" w:rsidRDefault="00B966C3" w:rsidP="007479E8">
      <w:pPr>
        <w:pStyle w:val="BodyText"/>
        <w:spacing w:before="3" w:line="360" w:lineRule="auto"/>
        <w:ind w:left="140" w:right="2465"/>
        <w:rPr>
          <w:rFonts w:asciiTheme="minorHAnsi" w:hAnsiTheme="minorHAnsi" w:cstheme="minorHAnsi"/>
          <w:sz w:val="24"/>
          <w:szCs w:val="24"/>
        </w:rPr>
      </w:pPr>
    </w:p>
    <w:p w14:paraId="1E06E17D" w14:textId="3400BCE9" w:rsidR="001C363C" w:rsidRPr="007479E8" w:rsidRDefault="008375C8" w:rsidP="007479E8">
      <w:pPr>
        <w:pStyle w:val="BodyText"/>
        <w:spacing w:before="3" w:line="360" w:lineRule="auto"/>
        <w:ind w:left="140" w:right="246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#84</w:t>
      </w:r>
    </w:p>
    <w:p w14:paraId="0905455D" w14:textId="77777777" w:rsidR="001C363C" w:rsidRPr="007479E8" w:rsidRDefault="008375C8" w:rsidP="007479E8">
      <w:pPr>
        <w:pStyle w:val="BodyText"/>
        <w:spacing w:before="2" w:line="360" w:lineRule="auto"/>
        <w:ind w:left="140" w:right="159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 Google Cloud Platform account with access to both production and development projects. You need to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automated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process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daily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basis.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2A42C92B" w14:textId="77777777" w:rsidR="001C363C" w:rsidRPr="007479E8" w:rsidRDefault="008375C8" w:rsidP="007479E8">
      <w:pPr>
        <w:pStyle w:val="ListParagraph"/>
        <w:numPr>
          <w:ilvl w:val="0"/>
          <w:numId w:val="199"/>
        </w:numPr>
        <w:tabs>
          <w:tab w:val="left" w:pos="352"/>
        </w:tabs>
        <w:spacing w:before="160" w:line="360" w:lineRule="auto"/>
        <w:ind w:right="273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two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configurations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Write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script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configurations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active,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individually.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each configuration,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list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get 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list 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resources.</w:t>
      </w:r>
    </w:p>
    <w:p w14:paraId="119F197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FA01C28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5C64FA07" w14:textId="77777777" w:rsidR="001C363C" w:rsidRPr="007479E8" w:rsidRDefault="008375C8" w:rsidP="007479E8">
      <w:pPr>
        <w:pStyle w:val="BodyText"/>
        <w:spacing w:line="360" w:lineRule="auto"/>
        <w:ind w:left="140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#85</w:t>
      </w:r>
    </w:p>
    <w:p w14:paraId="28D8D408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214B098E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large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5-TB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AVRO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analysts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proficient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SQL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 to the data stored in this file. You want to find a cost-effective way to complete their request as soon as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2688B3DE" w14:textId="77777777" w:rsidR="001C363C" w:rsidRPr="007479E8" w:rsidRDefault="008375C8" w:rsidP="007479E8">
      <w:pPr>
        <w:pStyle w:val="ListParagraph"/>
        <w:numPr>
          <w:ilvl w:val="0"/>
          <w:numId w:val="198"/>
        </w:numPr>
        <w:tabs>
          <w:tab w:val="left" w:pos="342"/>
        </w:tabs>
        <w:spacing w:line="360" w:lineRule="auto"/>
        <w:ind w:left="140" w:right="424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external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tables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point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SQL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external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tables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complete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request.</w:t>
      </w:r>
    </w:p>
    <w:p w14:paraId="0FE2A576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4F247F5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5DBF3C4C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#86</w:t>
      </w:r>
    </w:p>
    <w:p w14:paraId="0C791597" w14:textId="77777777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verify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particular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time.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1C3DFD80" w14:textId="2E0CC64A" w:rsidR="001C363C" w:rsidRPr="007479E8" w:rsidRDefault="008375C8" w:rsidP="007479E8">
      <w:pPr>
        <w:pStyle w:val="ListParagraph"/>
        <w:numPr>
          <w:ilvl w:val="0"/>
          <w:numId w:val="197"/>
        </w:numPr>
        <w:tabs>
          <w:tab w:val="left" w:pos="352"/>
        </w:tabs>
        <w:spacing w:before="161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Filter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Activity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category.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type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Account.</w:t>
      </w:r>
    </w:p>
    <w:p w14:paraId="7E06A6FF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4F82E7FF" w14:textId="77777777" w:rsidR="00B966C3" w:rsidRPr="007479E8" w:rsidRDefault="00B966C3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60417F71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#87</w:t>
      </w:r>
    </w:p>
    <w:p w14:paraId="4BC3072A" w14:textId="77777777" w:rsidR="001C363C" w:rsidRPr="007479E8" w:rsidRDefault="008375C8" w:rsidP="007479E8">
      <w:pPr>
        <w:pStyle w:val="BodyText"/>
        <w:spacing w:before="178" w:line="360" w:lineRule="auto"/>
        <w:ind w:left="140" w:right="25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LDAP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 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reachable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TLS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through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port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636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UDP.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make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sure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 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reachable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by clients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over 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port. 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2291DA28" w14:textId="77777777" w:rsidR="001C363C" w:rsidRPr="007479E8" w:rsidRDefault="008375C8" w:rsidP="007479E8">
      <w:pPr>
        <w:pStyle w:val="ListParagraph"/>
        <w:numPr>
          <w:ilvl w:val="0"/>
          <w:numId w:val="196"/>
        </w:numPr>
        <w:tabs>
          <w:tab w:val="left" w:pos="342"/>
        </w:tabs>
        <w:spacing w:before="179" w:line="360" w:lineRule="auto"/>
        <w:ind w:left="140" w:right="161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network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choice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firewall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allow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ingress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UDP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636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network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tag.</w:t>
      </w:r>
    </w:p>
    <w:p w14:paraId="6802C31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D043D39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36ADA00E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#88</w:t>
      </w:r>
    </w:p>
    <w:p w14:paraId="3DE20597" w14:textId="77777777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budget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alert 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three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three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linked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22FD36CB" w14:textId="77777777" w:rsidR="001C363C" w:rsidRPr="007479E8" w:rsidRDefault="008375C8" w:rsidP="007479E8">
      <w:pPr>
        <w:pStyle w:val="ListParagraph"/>
        <w:numPr>
          <w:ilvl w:val="0"/>
          <w:numId w:val="195"/>
        </w:numPr>
        <w:tabs>
          <w:tab w:val="left" w:pos="352"/>
        </w:tabs>
        <w:spacing w:before="160" w:line="360" w:lineRule="auto"/>
        <w:ind w:right="420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Verify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administrator.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Select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associated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budget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alert for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appropriate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</w:p>
    <w:p w14:paraId="60890111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02FAD5E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BECA188" w14:textId="77777777" w:rsidR="001C363C" w:rsidRPr="007479E8" w:rsidRDefault="001C363C" w:rsidP="007479E8">
      <w:pPr>
        <w:pStyle w:val="BodyText"/>
        <w:spacing w:before="7" w:line="360" w:lineRule="auto"/>
        <w:rPr>
          <w:rFonts w:asciiTheme="minorHAnsi" w:hAnsiTheme="minorHAnsi" w:cstheme="minorHAnsi"/>
          <w:sz w:val="24"/>
          <w:szCs w:val="24"/>
        </w:rPr>
      </w:pPr>
    </w:p>
    <w:p w14:paraId="6FFDDB76" w14:textId="77777777" w:rsidR="001C363C" w:rsidRPr="007479E8" w:rsidRDefault="008375C8" w:rsidP="007479E8">
      <w:pPr>
        <w:pStyle w:val="BodyText"/>
        <w:spacing w:line="360" w:lineRule="auto"/>
        <w:ind w:left="140" w:right="838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Answer: 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#89</w:t>
      </w:r>
    </w:p>
    <w:p w14:paraId="78D934C6" w14:textId="77777777" w:rsidR="001C363C" w:rsidRPr="007479E8" w:rsidRDefault="008375C8" w:rsidP="007479E8">
      <w:pPr>
        <w:pStyle w:val="BodyText"/>
        <w:spacing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migrating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production-critical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on-premises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96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vCPUs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task.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make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sure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 runs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similar environment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3FCA9A53" w14:textId="2BBDDE7A" w:rsidR="001C363C" w:rsidRPr="007479E8" w:rsidRDefault="008375C8" w:rsidP="007479E8">
      <w:pPr>
        <w:pStyle w:val="ListParagraph"/>
        <w:numPr>
          <w:ilvl w:val="0"/>
          <w:numId w:val="194"/>
        </w:numPr>
        <w:tabs>
          <w:tab w:val="left" w:pos="352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When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 machine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type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n1-standard-96.</w:t>
      </w:r>
    </w:p>
    <w:p w14:paraId="02B062D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67132E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FBA5387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5A23683D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#90</w:t>
      </w:r>
    </w:p>
    <w:p w14:paraId="1B62D24A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392A2A77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solution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archiving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solution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must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cost-effective.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 with multiple versions should be archived after 30 days. Previous versions are accessed once a month for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reporting.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archive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 is also occasionally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updated 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month-end. 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58AE7ADA" w14:textId="77777777" w:rsidR="001C363C" w:rsidRPr="007479E8" w:rsidRDefault="008375C8" w:rsidP="007479E8">
      <w:pPr>
        <w:pStyle w:val="ListParagraph"/>
        <w:numPr>
          <w:ilvl w:val="0"/>
          <w:numId w:val="193"/>
        </w:numPr>
        <w:tabs>
          <w:tab w:val="left" w:pos="345"/>
        </w:tabs>
        <w:spacing w:before="178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lifecycle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archives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newer versions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after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30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days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Nearline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Storage.</w:t>
      </w:r>
    </w:p>
    <w:p w14:paraId="38ABED37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5C20E34E" w14:textId="77777777" w:rsidR="00B966C3" w:rsidRPr="007479E8" w:rsidRDefault="00B966C3" w:rsidP="007479E8">
      <w:pPr>
        <w:pStyle w:val="BodyText"/>
        <w:spacing w:before="2" w:line="360" w:lineRule="auto"/>
        <w:ind w:left="140" w:right="4189"/>
        <w:rPr>
          <w:rFonts w:asciiTheme="minorHAnsi" w:hAnsiTheme="minorHAnsi" w:cstheme="minorHAnsi"/>
          <w:sz w:val="24"/>
          <w:szCs w:val="24"/>
        </w:rPr>
      </w:pPr>
    </w:p>
    <w:p w14:paraId="06FD85FF" w14:textId="7A925DAE" w:rsidR="001C363C" w:rsidRPr="007479E8" w:rsidRDefault="008375C8" w:rsidP="007479E8">
      <w:pPr>
        <w:pStyle w:val="BodyText"/>
        <w:spacing w:before="2" w:line="360" w:lineRule="auto"/>
        <w:ind w:left="140" w:right="418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#91</w:t>
      </w:r>
    </w:p>
    <w:p w14:paraId="470A4920" w14:textId="77777777" w:rsidR="001C363C" w:rsidRPr="007479E8" w:rsidRDefault="008375C8" w:rsidP="007479E8">
      <w:pPr>
        <w:pStyle w:val="BodyText"/>
        <w:spacing w:before="3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company's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infrastructure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on-premises,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machines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maximum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capacity.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burst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Google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Cloud.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workloads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 Google</w:t>
      </w:r>
    </w:p>
    <w:p w14:paraId="70A42105" w14:textId="77777777" w:rsidR="001C363C" w:rsidRPr="007479E8" w:rsidRDefault="008375C8" w:rsidP="007479E8">
      <w:pPr>
        <w:pStyle w:val="BodyText"/>
        <w:spacing w:before="164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must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directly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communicate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workloads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on-premises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private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range.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5DF84A67" w14:textId="77777777" w:rsidR="001C363C" w:rsidRPr="007479E8" w:rsidRDefault="008375C8" w:rsidP="007479E8">
      <w:pPr>
        <w:pStyle w:val="ListParagraph"/>
        <w:numPr>
          <w:ilvl w:val="0"/>
          <w:numId w:val="192"/>
        </w:numPr>
        <w:tabs>
          <w:tab w:val="left" w:pos="359"/>
        </w:tabs>
        <w:spacing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VPN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between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infrastructure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on-premises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Cloud.</w:t>
      </w:r>
    </w:p>
    <w:p w14:paraId="194B45D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0A9DBD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F64D592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0A6240E5" w14:textId="40703569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#92</w:t>
      </w:r>
    </w:p>
    <w:p w14:paraId="76605898" w14:textId="77777777" w:rsidR="001C363C" w:rsidRPr="007479E8" w:rsidRDefault="008375C8" w:rsidP="007479E8">
      <w:pPr>
        <w:pStyle w:val="BodyText"/>
        <w:spacing w:before="178" w:line="360" w:lineRule="auto"/>
        <w:ind w:left="140" w:right="12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want to select and configure a solution for storing and archiving data on Google Cloud Platform. You need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support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compliance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objectives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geographic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location.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archived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after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30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days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needs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accessed annually. What should you do?</w:t>
      </w:r>
    </w:p>
    <w:p w14:paraId="7864B76D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4ADDCE54" w14:textId="77777777" w:rsidR="001C363C" w:rsidRPr="007479E8" w:rsidRDefault="008375C8" w:rsidP="007479E8">
      <w:pPr>
        <w:pStyle w:val="ListParagraph"/>
        <w:numPr>
          <w:ilvl w:val="0"/>
          <w:numId w:val="191"/>
        </w:numPr>
        <w:tabs>
          <w:tab w:val="left" w:pos="359"/>
        </w:tabs>
        <w:spacing w:before="1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Select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Regional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lifecycle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archives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after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30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days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Coldline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Storage.</w:t>
      </w:r>
    </w:p>
    <w:p w14:paraId="3A413E9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409F02D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3C4FF4B2" w14:textId="74BD145B" w:rsidR="001C363C" w:rsidRPr="007479E8" w:rsidRDefault="008375C8" w:rsidP="007479E8">
      <w:pPr>
        <w:pStyle w:val="BodyText"/>
        <w:spacing w:line="360" w:lineRule="auto"/>
        <w:ind w:left="140" w:right="838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#93</w:t>
      </w:r>
    </w:p>
    <w:p w14:paraId="4278BD7C" w14:textId="1015965E" w:rsidR="001C363C" w:rsidRPr="007479E8" w:rsidRDefault="008375C8" w:rsidP="007479E8">
      <w:pPr>
        <w:pStyle w:val="BodyText"/>
        <w:spacing w:before="3" w:line="360" w:lineRule="auto"/>
        <w:ind w:left="140" w:right="13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uses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 data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warehousing.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Over time,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many different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business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units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company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1000+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datasets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across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hundreds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projects. 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CIO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examine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datasets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tables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contain an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employee_ssn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column.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want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minimize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effort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performing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task.</w:t>
      </w:r>
      <w:r w:rsidR="00B966C3" w:rsidRPr="007479E8">
        <w:rPr>
          <w:rFonts w:asciiTheme="minorHAnsi" w:hAnsiTheme="minorHAnsi" w:cstheme="minorHAnsi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2D0A26DF" w14:textId="77777777" w:rsidR="001C363C" w:rsidRPr="007479E8" w:rsidRDefault="008375C8" w:rsidP="007479E8">
      <w:pPr>
        <w:pStyle w:val="ListParagraph"/>
        <w:numPr>
          <w:ilvl w:val="0"/>
          <w:numId w:val="190"/>
        </w:numPr>
        <w:tabs>
          <w:tab w:val="left" w:pos="352"/>
        </w:tabs>
        <w:spacing w:before="178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Catalog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search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employee_ssn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search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box.</w:t>
      </w:r>
    </w:p>
    <w:p w14:paraId="3DA9538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3F59851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1FE11918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#94</w:t>
      </w:r>
    </w:p>
    <w:p w14:paraId="198C7401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3C4B0C60" w14:textId="77777777" w:rsidR="001C363C" w:rsidRPr="007479E8" w:rsidRDefault="008375C8" w:rsidP="007479E8">
      <w:pPr>
        <w:pStyle w:val="BodyText"/>
        <w:spacing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replicas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 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preemptible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pool. After a few minutes, you use kubectl to examine the status of your Pod and observe that one of them is still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Pending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status:</w:t>
      </w:r>
    </w:p>
    <w:p w14:paraId="262699B1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31E2D479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65FDF022" w14:textId="77777777" w:rsidR="001C363C" w:rsidRPr="007479E8" w:rsidRDefault="008375C8" w:rsidP="007479E8">
      <w:pPr>
        <w:pStyle w:val="BodyText"/>
        <w:spacing w:line="360" w:lineRule="auto"/>
        <w:ind w:left="30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30C6DDB" wp14:editId="4EDF4B84">
            <wp:extent cx="5618918" cy="674465"/>
            <wp:effectExtent l="0" t="0" r="0" b="0"/>
            <wp:docPr id="8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918" cy="6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41CF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3DD38CE6" w14:textId="77777777" w:rsidR="001C363C" w:rsidRPr="007479E8" w:rsidRDefault="008375C8" w:rsidP="007479E8">
      <w:pPr>
        <w:pStyle w:val="BodyText"/>
        <w:spacing w:before="5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likely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cause?</w:t>
      </w:r>
    </w:p>
    <w:p w14:paraId="2CCD6420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5E86F591" w14:textId="77777777" w:rsidR="001C363C" w:rsidRPr="007479E8" w:rsidRDefault="008375C8" w:rsidP="007479E8">
      <w:pPr>
        <w:pStyle w:val="ListParagraph"/>
        <w:numPr>
          <w:ilvl w:val="0"/>
          <w:numId w:val="189"/>
        </w:numPr>
        <w:tabs>
          <w:tab w:val="left" w:pos="345"/>
        </w:tabs>
        <w:spacing w:before="0" w:line="360" w:lineRule="auto"/>
        <w:ind w:left="140" w:right="657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Too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Pods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already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enough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left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schedule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pending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Pod.</w:t>
      </w:r>
    </w:p>
    <w:p w14:paraId="039A5D0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3F014AF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3C56656D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#95</w:t>
      </w:r>
    </w:p>
    <w:p w14:paraId="597DD6FF" w14:textId="77777777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out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Spanner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Identity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(IAM)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 Cloud Platform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(GCP)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 Console?</w:t>
      </w:r>
    </w:p>
    <w:p w14:paraId="01820E7C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75725FB8" w14:textId="77777777" w:rsidR="001C363C" w:rsidRPr="007479E8" w:rsidRDefault="008375C8" w:rsidP="007479E8">
      <w:pPr>
        <w:pStyle w:val="ListParagraph"/>
        <w:numPr>
          <w:ilvl w:val="0"/>
          <w:numId w:val="188"/>
        </w:numPr>
        <w:tabs>
          <w:tab w:val="left" w:pos="359"/>
        </w:tabs>
        <w:spacing w:before="0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Stackdriver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Logging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console,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review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admin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activity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logs,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Spanner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roles.</w:t>
      </w:r>
    </w:p>
    <w:p w14:paraId="3FCF0A4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AE48D2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D084CC9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2276B4A1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#96</w:t>
      </w:r>
    </w:p>
    <w:p w14:paraId="3EFC56C3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71993B3F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implemented BigQuery as an enterprise data warehouse. Users from multiple business units run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queries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warehouse.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However,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notice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 BigQuery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high,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control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costs. Which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two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methods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use?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(Choose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two.)</w:t>
      </w:r>
    </w:p>
    <w:p w14:paraId="1CED0EC4" w14:textId="77777777" w:rsidR="001C363C" w:rsidRPr="007479E8" w:rsidRDefault="008375C8" w:rsidP="007479E8">
      <w:pPr>
        <w:pStyle w:val="ListParagraph"/>
        <w:numPr>
          <w:ilvl w:val="0"/>
          <w:numId w:val="187"/>
        </w:numPr>
        <w:tabs>
          <w:tab w:val="left" w:pos="345"/>
        </w:tabs>
        <w:spacing w:before="179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Apply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user-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project-level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query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quota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warehouse.</w:t>
      </w:r>
    </w:p>
    <w:p w14:paraId="4D5C2502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66909D10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54E64DAC" w14:textId="77777777" w:rsidR="001C363C" w:rsidRPr="007479E8" w:rsidRDefault="008375C8" w:rsidP="007479E8">
      <w:pPr>
        <w:pStyle w:val="ListParagraph"/>
        <w:numPr>
          <w:ilvl w:val="0"/>
          <w:numId w:val="187"/>
        </w:numPr>
        <w:tabs>
          <w:tab w:val="left" w:pos="335"/>
        </w:tabs>
        <w:spacing w:before="49" w:line="360" w:lineRule="auto"/>
        <w:ind w:left="140" w:right="20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Change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model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on-demand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flat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rate.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appropriate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number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slots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each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</w:p>
    <w:p w14:paraId="223E97A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3A4A01E" w14:textId="77777777" w:rsidR="00B966C3" w:rsidRPr="007479E8" w:rsidRDefault="00B966C3" w:rsidP="007479E8">
      <w:pPr>
        <w:pStyle w:val="BodyText"/>
        <w:spacing w:line="360" w:lineRule="auto"/>
        <w:ind w:left="140" w:right="8390"/>
        <w:jc w:val="both"/>
        <w:rPr>
          <w:rFonts w:asciiTheme="minorHAnsi" w:hAnsiTheme="minorHAnsi" w:cstheme="minorHAnsi"/>
          <w:sz w:val="24"/>
          <w:szCs w:val="24"/>
        </w:rPr>
      </w:pPr>
    </w:p>
    <w:p w14:paraId="7A0D1C72" w14:textId="6B9F91AE" w:rsidR="001C363C" w:rsidRPr="007479E8" w:rsidRDefault="008375C8" w:rsidP="007479E8">
      <w:pPr>
        <w:pStyle w:val="BodyText"/>
        <w:spacing w:line="360" w:lineRule="auto"/>
        <w:ind w:left="140" w:right="8390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#97</w:t>
      </w:r>
    </w:p>
    <w:p w14:paraId="64092DC2" w14:textId="14B35FD5" w:rsidR="001C363C" w:rsidRPr="007479E8" w:rsidRDefault="008375C8" w:rsidP="007479E8">
      <w:pPr>
        <w:pStyle w:val="BodyText"/>
        <w:spacing w:before="2" w:line="360" w:lineRule="auto"/>
        <w:ind w:left="140" w:right="376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building a product on top of Google Kubernetes Engine (GKE). You have a single GKE cluster. For each of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customers,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arbitrary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code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inside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their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Pod.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maximize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isolation between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customers'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Pods. 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7566C1BB" w14:textId="77777777" w:rsidR="001C363C" w:rsidRPr="007479E8" w:rsidRDefault="008375C8" w:rsidP="007479E8">
      <w:pPr>
        <w:pStyle w:val="ListParagraph"/>
        <w:numPr>
          <w:ilvl w:val="0"/>
          <w:numId w:val="186"/>
        </w:numPr>
        <w:tabs>
          <w:tab w:val="left" w:pos="342"/>
        </w:tabs>
        <w:spacing w:before="178" w:line="360" w:lineRule="auto"/>
        <w:ind w:left="140" w:right="19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GKE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pool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sandbox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type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gvisor.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parameter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runtimeClassName: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gvisor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specification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customers'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Pods.</w:t>
      </w:r>
    </w:p>
    <w:p w14:paraId="009AC648" w14:textId="77777777" w:rsidR="00B966C3" w:rsidRPr="007479E8" w:rsidRDefault="00B966C3" w:rsidP="007479E8">
      <w:pPr>
        <w:pStyle w:val="BodyText"/>
        <w:spacing w:line="360" w:lineRule="auto"/>
        <w:ind w:left="140" w:right="4350"/>
        <w:rPr>
          <w:rFonts w:asciiTheme="minorHAnsi" w:hAnsiTheme="minorHAnsi" w:cstheme="minorHAnsi"/>
          <w:sz w:val="24"/>
          <w:szCs w:val="24"/>
        </w:rPr>
      </w:pPr>
    </w:p>
    <w:p w14:paraId="7A904A82" w14:textId="2CC79B3A" w:rsidR="001C363C" w:rsidRPr="007479E8" w:rsidRDefault="008375C8" w:rsidP="007479E8">
      <w:pPr>
        <w:pStyle w:val="BodyText"/>
        <w:spacing w:line="360" w:lineRule="auto"/>
        <w:ind w:left="140" w:right="435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#98</w:t>
      </w:r>
    </w:p>
    <w:p w14:paraId="0C874CE0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customer has implemented a solution that uses Cloud Spanner and notices some read latency-related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performance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issues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table.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only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their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primary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key.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schema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shown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below.</w:t>
      </w:r>
    </w:p>
    <w:p w14:paraId="3D9CD35D" w14:textId="77777777" w:rsidR="001C363C" w:rsidRPr="007479E8" w:rsidRDefault="008375C8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41" behindDoc="0" locked="0" layoutInCell="1" allowOverlap="1" wp14:anchorId="1990038D" wp14:editId="44E4E4E1">
            <wp:simplePos x="0" y="0"/>
            <wp:positionH relativeFrom="page">
              <wp:posOffset>943114</wp:posOffset>
            </wp:positionH>
            <wp:positionV relativeFrom="paragraph">
              <wp:posOffset>98123</wp:posOffset>
            </wp:positionV>
            <wp:extent cx="5752326" cy="1544193"/>
            <wp:effectExtent l="0" t="0" r="0" b="0"/>
            <wp:wrapTopAndBottom/>
            <wp:docPr id="9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326" cy="1544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57425" w14:textId="77777777" w:rsidR="001C363C" w:rsidRPr="007479E8" w:rsidRDefault="008375C8" w:rsidP="007479E8">
      <w:pPr>
        <w:pStyle w:val="BodyText"/>
        <w:spacing w:before="14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resolve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issue. 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32595B9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62FD42AB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28F37A08" w14:textId="77777777" w:rsidR="001C363C" w:rsidRPr="007479E8" w:rsidRDefault="008375C8" w:rsidP="007479E8">
      <w:pPr>
        <w:pStyle w:val="ListParagraph"/>
        <w:numPr>
          <w:ilvl w:val="0"/>
          <w:numId w:val="185"/>
        </w:numPr>
        <w:tabs>
          <w:tab w:val="left" w:pos="343"/>
        </w:tabs>
        <w:spacing w:before="0" w:line="360" w:lineRule="auto"/>
        <w:ind w:left="342" w:hanging="20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Change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primary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key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monotonically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increasing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values.</w:t>
      </w:r>
    </w:p>
    <w:p w14:paraId="7068B82A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7C6E0FD3" w14:textId="4B04DD8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93A0B7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2D61F54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1B7CD094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#99</w:t>
      </w:r>
    </w:p>
    <w:p w14:paraId="1E5A895F" w14:textId="77777777" w:rsidR="001C363C" w:rsidRPr="007479E8" w:rsidRDefault="008375C8" w:rsidP="007479E8">
      <w:pPr>
        <w:pStyle w:val="BodyText"/>
        <w:spacing w:before="17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finance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report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make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finance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 get additional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permissions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38C99922" w14:textId="77777777" w:rsidR="001C363C" w:rsidRPr="007479E8" w:rsidRDefault="008375C8" w:rsidP="007479E8">
      <w:pPr>
        <w:pStyle w:val="ListParagraph"/>
        <w:numPr>
          <w:ilvl w:val="0"/>
          <w:numId w:val="184"/>
        </w:numPr>
        <w:tabs>
          <w:tab w:val="left" w:pos="342"/>
        </w:tabs>
        <w:spacing w:before="178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finance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roles/billing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</w:t>
      </w:r>
    </w:p>
    <w:p w14:paraId="29047B5B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4F05CE26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CC273A1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3ADAA993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#100</w:t>
      </w:r>
    </w:p>
    <w:p w14:paraId="71A84E2E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60CC3C7C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organization has strict requirements to control access to Google Cloud projects. You need to enable your Site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Reliability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(SREs)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approve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requests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support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opens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support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case.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follow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Google-recommended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5B21D4AC" w14:textId="77777777" w:rsidR="001C363C" w:rsidRPr="007479E8" w:rsidRDefault="008375C8" w:rsidP="007479E8">
      <w:pPr>
        <w:pStyle w:val="ListParagraph"/>
        <w:numPr>
          <w:ilvl w:val="0"/>
          <w:numId w:val="183"/>
        </w:numPr>
        <w:tabs>
          <w:tab w:val="left" w:pos="359"/>
        </w:tabs>
        <w:spacing w:before="178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SREs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roles/accessapproval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approver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</w:t>
      </w:r>
    </w:p>
    <w:p w14:paraId="3BE8AC5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82867FC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712A1B57" w14:textId="324B160E" w:rsidR="001C363C" w:rsidRPr="007479E8" w:rsidRDefault="008375C8" w:rsidP="007479E8">
      <w:pPr>
        <w:pStyle w:val="BodyText"/>
        <w:spacing w:line="360" w:lineRule="auto"/>
        <w:ind w:right="82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#101</w:t>
      </w:r>
    </w:p>
    <w:p w14:paraId="7767CEEA" w14:textId="77777777" w:rsidR="001C363C" w:rsidRPr="007479E8" w:rsidRDefault="008375C8" w:rsidP="007479E8">
      <w:pPr>
        <w:pStyle w:val="BodyText"/>
        <w:spacing w:before="3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shared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other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teams.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prevent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other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accidentally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causing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downtime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feature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use?</w:t>
      </w:r>
    </w:p>
    <w:p w14:paraId="4C9C58A3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25014A38" w14:textId="77777777" w:rsidR="001C363C" w:rsidRPr="007479E8" w:rsidRDefault="008375C8" w:rsidP="007479E8">
      <w:pPr>
        <w:pStyle w:val="ListParagraph"/>
        <w:numPr>
          <w:ilvl w:val="0"/>
          <w:numId w:val="182"/>
        </w:numPr>
        <w:tabs>
          <w:tab w:val="left" w:pos="359"/>
        </w:tabs>
        <w:spacing w:before="0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deletion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protection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instance.</w:t>
      </w:r>
    </w:p>
    <w:p w14:paraId="3D891A7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B14C51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6DA8E07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598767B3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#102</w:t>
      </w:r>
    </w:p>
    <w:p w14:paraId="3AA230F8" w14:textId="77777777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datasets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prevent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accidentally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deleting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datasets.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solution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Google-recommended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 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3AB8310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65CFB18F" w14:textId="77777777" w:rsidR="001C363C" w:rsidRPr="007479E8" w:rsidRDefault="008375C8" w:rsidP="007479E8">
      <w:pPr>
        <w:pStyle w:val="ListParagraph"/>
        <w:numPr>
          <w:ilvl w:val="0"/>
          <w:numId w:val="181"/>
        </w:numPr>
        <w:tabs>
          <w:tab w:val="left" w:pos="359"/>
        </w:tabs>
        <w:spacing w:before="0" w:line="360" w:lineRule="auto"/>
        <w:ind w:left="140" w:right="425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 custom role by removing delete permissions. Add users to the group, and then add the group to the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</w:t>
      </w:r>
    </w:p>
    <w:p w14:paraId="6BDBB65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DC50E2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BBBC6B3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1DC2C281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#103</w:t>
      </w:r>
    </w:p>
    <w:p w14:paraId="53ACA3E8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2118DB57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laptop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SDK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installed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Ubuntu.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SDK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installed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 Ubuntu package repository. You want to test your application locally on your laptop with Cloud Datastore.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7115B7F0" w14:textId="77777777" w:rsidR="001C363C" w:rsidRPr="007479E8" w:rsidRDefault="008375C8" w:rsidP="007479E8">
      <w:pPr>
        <w:pStyle w:val="ListParagraph"/>
        <w:numPr>
          <w:ilvl w:val="0"/>
          <w:numId w:val="180"/>
        </w:numPr>
        <w:tabs>
          <w:tab w:val="left" w:pos="359"/>
        </w:tabs>
        <w:spacing w:before="178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Install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cloud-datastore-emulator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component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components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command.</w:t>
      </w:r>
    </w:p>
    <w:p w14:paraId="693E551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CA11846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B2CFD22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37F7FB09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#104</w:t>
      </w:r>
    </w:p>
    <w:p w14:paraId="3F666182" w14:textId="77777777" w:rsidR="001C363C" w:rsidRPr="007479E8" w:rsidRDefault="008375C8" w:rsidP="007479E8">
      <w:pPr>
        <w:pStyle w:val="BodyText"/>
        <w:spacing w:before="178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set up a complex organizational structure on Google Could Platform. The structure includes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hundreds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folders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 members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hierarchical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structure.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 to assign minimum permissions to these team members and you want to follow Google- recommended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 you do?</w:t>
      </w:r>
    </w:p>
    <w:p w14:paraId="55B79EE1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50DCF09B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47075010" w14:textId="77777777" w:rsidR="001C363C" w:rsidRPr="007479E8" w:rsidRDefault="008375C8" w:rsidP="007479E8">
      <w:pPr>
        <w:pStyle w:val="ListParagraph"/>
        <w:numPr>
          <w:ilvl w:val="0"/>
          <w:numId w:val="179"/>
        </w:numPr>
        <w:tabs>
          <w:tab w:val="left" w:pos="342"/>
        </w:tabs>
        <w:spacing w:before="0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roles/browser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</w:t>
      </w:r>
    </w:p>
    <w:p w14:paraId="4483CD10" w14:textId="77777777" w:rsidR="00B966C3" w:rsidRPr="007479E8" w:rsidRDefault="00B966C3" w:rsidP="007479E8">
      <w:pPr>
        <w:pStyle w:val="BodyText"/>
        <w:spacing w:line="360" w:lineRule="auto"/>
        <w:ind w:left="140" w:right="8289"/>
        <w:jc w:val="both"/>
        <w:rPr>
          <w:rFonts w:asciiTheme="minorHAnsi" w:hAnsiTheme="minorHAnsi" w:cstheme="minorHAnsi"/>
          <w:spacing w:val="-1"/>
          <w:sz w:val="24"/>
          <w:szCs w:val="24"/>
        </w:rPr>
      </w:pPr>
    </w:p>
    <w:p w14:paraId="4F53FF64" w14:textId="7D01AE2C" w:rsidR="001C363C" w:rsidRPr="007479E8" w:rsidRDefault="008375C8" w:rsidP="007479E8">
      <w:pPr>
        <w:pStyle w:val="BodyText"/>
        <w:spacing w:line="360" w:lineRule="auto"/>
        <w:ind w:left="140" w:right="8289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#105</w:t>
      </w:r>
    </w:p>
    <w:p w14:paraId="6479824E" w14:textId="77777777" w:rsidR="001C363C" w:rsidRPr="007479E8" w:rsidRDefault="008375C8" w:rsidP="007479E8">
      <w:pPr>
        <w:pStyle w:val="BodyText"/>
        <w:spacing w:line="360" w:lineRule="auto"/>
        <w:ind w:left="140" w:right="652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sign-on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(SSO)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identity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provider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supports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Security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Assertion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Markup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Language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(SAML) integration with service providers. Your company has users in Cloud Identity. You would like users to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authenticate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company's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SSO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provider. What 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334CE54C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28056A2E" w14:textId="77777777" w:rsidR="001C363C" w:rsidRPr="007479E8" w:rsidRDefault="008375C8" w:rsidP="007479E8">
      <w:pPr>
        <w:pStyle w:val="ListParagraph"/>
        <w:numPr>
          <w:ilvl w:val="0"/>
          <w:numId w:val="178"/>
        </w:numPr>
        <w:tabs>
          <w:tab w:val="left" w:pos="345"/>
        </w:tabs>
        <w:spacing w:before="0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Identity,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SSO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third-party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identity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provider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provider.</w:t>
      </w:r>
    </w:p>
    <w:p w14:paraId="1C3878A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D7A3939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14F21846" w14:textId="77777777" w:rsidR="001C363C" w:rsidRPr="007479E8" w:rsidRDefault="008375C8" w:rsidP="007479E8">
      <w:pPr>
        <w:pStyle w:val="BodyText"/>
        <w:spacing w:line="360" w:lineRule="auto"/>
        <w:ind w:left="140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#106</w:t>
      </w:r>
    </w:p>
    <w:p w14:paraId="269A03BB" w14:textId="77777777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dedicated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person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assign this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person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minimum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projects. 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403AAC34" w14:textId="77777777" w:rsidR="00B966C3" w:rsidRPr="007479E8" w:rsidRDefault="00B966C3" w:rsidP="007479E8">
      <w:pPr>
        <w:pStyle w:val="ListParagraph"/>
        <w:tabs>
          <w:tab w:val="left" w:pos="359"/>
        </w:tabs>
        <w:spacing w:before="0" w:line="360" w:lineRule="auto"/>
        <w:ind w:left="358"/>
        <w:rPr>
          <w:rFonts w:asciiTheme="minorHAnsi" w:hAnsiTheme="minorHAnsi" w:cstheme="minorHAnsi"/>
          <w:sz w:val="24"/>
          <w:szCs w:val="24"/>
        </w:rPr>
      </w:pPr>
    </w:p>
    <w:p w14:paraId="00F04E68" w14:textId="0F5EBB0D" w:rsidR="001C363C" w:rsidRPr="007479E8" w:rsidRDefault="008375C8" w:rsidP="007479E8">
      <w:pPr>
        <w:pStyle w:val="ListParagraph"/>
        <w:numPr>
          <w:ilvl w:val="0"/>
          <w:numId w:val="177"/>
        </w:numPr>
        <w:tabs>
          <w:tab w:val="left" w:pos="359"/>
        </w:tabs>
        <w:spacing w:before="0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roles/iam.serviceAccountAdmin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</w:t>
      </w:r>
    </w:p>
    <w:p w14:paraId="1DFC8A4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D6F2BD9" w14:textId="77777777" w:rsidR="00B966C3" w:rsidRPr="007479E8" w:rsidRDefault="00B966C3" w:rsidP="007479E8">
      <w:pPr>
        <w:pStyle w:val="BodyText"/>
        <w:spacing w:before="2" w:line="360" w:lineRule="auto"/>
        <w:ind w:left="140" w:right="3168"/>
        <w:rPr>
          <w:rFonts w:asciiTheme="minorHAnsi" w:hAnsiTheme="minorHAnsi" w:cstheme="minorHAnsi"/>
          <w:sz w:val="24"/>
          <w:szCs w:val="24"/>
        </w:rPr>
      </w:pPr>
    </w:p>
    <w:p w14:paraId="0A2F6B61" w14:textId="1278555A" w:rsidR="001C363C" w:rsidRPr="007479E8" w:rsidRDefault="008375C8" w:rsidP="007479E8">
      <w:pPr>
        <w:pStyle w:val="BodyText"/>
        <w:spacing w:before="2" w:line="360" w:lineRule="auto"/>
        <w:ind w:left="140" w:right="316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#107</w:t>
      </w:r>
    </w:p>
    <w:p w14:paraId="58372049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55DE6543" w14:textId="77777777" w:rsidR="001C363C" w:rsidRPr="007479E8" w:rsidRDefault="008375C8" w:rsidP="007479E8">
      <w:pPr>
        <w:pStyle w:val="BodyText"/>
        <w:spacing w:before="49" w:line="360" w:lineRule="auto"/>
        <w:ind w:left="140" w:right="1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 are building an archival solution for your data warehouse and have selected Cloud Storage to archive your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archived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quarter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some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regulatory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requirements.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select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 cost-efficient option.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use?</w:t>
      </w:r>
    </w:p>
    <w:p w14:paraId="51EBDA8B" w14:textId="77777777" w:rsidR="001C363C" w:rsidRPr="007479E8" w:rsidRDefault="008375C8" w:rsidP="007479E8">
      <w:pPr>
        <w:pStyle w:val="ListParagraph"/>
        <w:numPr>
          <w:ilvl w:val="0"/>
          <w:numId w:val="176"/>
        </w:numPr>
        <w:tabs>
          <w:tab w:val="left" w:pos="345"/>
        </w:tabs>
        <w:spacing w:before="178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Nearline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</w:p>
    <w:p w14:paraId="602BE19B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3091079D" w14:textId="0EC2404B" w:rsidR="001C363C" w:rsidRPr="007479E8" w:rsidRDefault="008375C8" w:rsidP="007479E8">
      <w:pPr>
        <w:pStyle w:val="BodyText"/>
        <w:spacing w:before="179" w:line="360" w:lineRule="auto"/>
        <w:ind w:left="140" w:right="533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#108</w:t>
      </w:r>
    </w:p>
    <w:p w14:paraId="46DDEE3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B07DE0A" w14:textId="77777777" w:rsidR="001C363C" w:rsidRPr="007479E8" w:rsidRDefault="008375C8" w:rsidP="007479E8">
      <w:pPr>
        <w:pStyle w:val="BodyText"/>
        <w:spacing w:before="176" w:line="360" w:lineRule="auto"/>
        <w:ind w:left="1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7DDF25D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0CD77745" w14:textId="77777777" w:rsidR="001C363C" w:rsidRPr="007479E8" w:rsidRDefault="008375C8" w:rsidP="007479E8">
      <w:pPr>
        <w:pStyle w:val="ListParagraph"/>
        <w:numPr>
          <w:ilvl w:val="0"/>
          <w:numId w:val="175"/>
        </w:numPr>
        <w:tabs>
          <w:tab w:val="left" w:pos="359"/>
        </w:tabs>
        <w:spacing w:before="178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pool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 with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GPUs,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autoscaling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pool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 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minimum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size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1.</w:t>
      </w:r>
    </w:p>
    <w:p w14:paraId="410759E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44A813D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194CECD6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#109</w:t>
      </w:r>
    </w:p>
    <w:p w14:paraId="372681E5" w14:textId="77777777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organization has user identities in Active Directory. Your organization wants to use Active Directory as their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source of truth for identities. Your organization wants to have full control over the Google accounts used by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employees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services,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including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(GCP)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organization.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5B51F1DA" w14:textId="77777777" w:rsidR="001C363C" w:rsidRPr="007479E8" w:rsidRDefault="008375C8" w:rsidP="007479E8">
      <w:pPr>
        <w:pStyle w:val="ListParagraph"/>
        <w:numPr>
          <w:ilvl w:val="0"/>
          <w:numId w:val="174"/>
        </w:numPr>
        <w:tabs>
          <w:tab w:val="left" w:pos="352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Directory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Sync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(GCDS)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synchronize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Identity.</w:t>
      </w:r>
    </w:p>
    <w:p w14:paraId="71B812DB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53C33E3" w14:textId="4D29251C" w:rsidR="001C363C" w:rsidRPr="007479E8" w:rsidRDefault="008375C8" w:rsidP="007479E8">
      <w:pPr>
        <w:pStyle w:val="BodyText"/>
        <w:spacing w:line="360" w:lineRule="auto"/>
        <w:ind w:left="140" w:right="246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#110</w:t>
      </w:r>
    </w:p>
    <w:p w14:paraId="119F5B1E" w14:textId="77777777" w:rsidR="001C363C" w:rsidRPr="007479E8" w:rsidRDefault="008375C8" w:rsidP="007479E8">
      <w:pPr>
        <w:pStyle w:val="BodyText"/>
        <w:spacing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successfully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development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environment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application.</w:t>
      </w:r>
      <w:r w:rsidRPr="007479E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uses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 Engine and Cloud SQL. Now, you need to create a production environment for this application.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security team has forbidden the existence of network routes between these 2 environments, and asks you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Google-recommended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 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29774499" w14:textId="77777777" w:rsidR="001C363C" w:rsidRPr="007479E8" w:rsidRDefault="008375C8" w:rsidP="007479E8">
      <w:pPr>
        <w:pStyle w:val="ListParagraph"/>
        <w:numPr>
          <w:ilvl w:val="0"/>
          <w:numId w:val="173"/>
        </w:numPr>
        <w:tabs>
          <w:tab w:val="left" w:pos="352"/>
        </w:tabs>
        <w:spacing w:before="158" w:line="360" w:lineRule="auto"/>
        <w:ind w:right="441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project,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SQL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project,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replicate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setup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created in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development environment.</w:t>
      </w:r>
    </w:p>
    <w:p w14:paraId="398A15D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174E500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7C81E931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#111</w:t>
      </w:r>
    </w:p>
    <w:p w14:paraId="1EDC05D9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19494AB7" w14:textId="06894614" w:rsidR="001C363C" w:rsidRPr="007479E8" w:rsidRDefault="008375C8" w:rsidP="007479E8">
      <w:pPr>
        <w:pStyle w:val="BodyText"/>
        <w:spacing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asked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external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review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specific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security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enabled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Organization Policy called</w:t>
      </w:r>
      <w:r w:rsidR="00835895" w:rsidRPr="007479E8">
        <w:rPr>
          <w:rFonts w:asciiTheme="minorHAnsi" w:hAnsiTheme="minorHAnsi" w:cstheme="minorHAnsi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Domain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Restricted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Sharing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specifying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Identity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domain.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view, but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modify, 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that project.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7391FBDD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42784279" w14:textId="77777777" w:rsidR="001C363C" w:rsidRPr="007479E8" w:rsidRDefault="008375C8" w:rsidP="007479E8">
      <w:pPr>
        <w:pStyle w:val="ListParagraph"/>
        <w:numPr>
          <w:ilvl w:val="0"/>
          <w:numId w:val="172"/>
        </w:numPr>
        <w:tabs>
          <w:tab w:val="left" w:pos="342"/>
        </w:tabs>
        <w:spacing w:before="0" w:line="360" w:lineRule="auto"/>
        <w:ind w:left="140" w:right="659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temporary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Identity,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give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</w:p>
    <w:p w14:paraId="1A9AF918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40C6F8D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C449E3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F760BC7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#112</w:t>
      </w:r>
    </w:p>
    <w:p w14:paraId="4EAEB7CB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1FCDD32B" w14:textId="77777777" w:rsidR="001C363C" w:rsidRPr="007479E8" w:rsidRDefault="008375C8" w:rsidP="007479E8">
      <w:pPr>
        <w:pStyle w:val="BodyText"/>
        <w:spacing w:before="1" w:line="360" w:lineRule="auto"/>
        <w:ind w:left="140" w:right="15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 workload running on Compute Engine that is critical to your business. You want to ensure that the data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 the boot disk of this workload is backed up regularly. You need to be able to restore a backup as quickly as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 in case of disaster. You also want older backups to be cleaned automatically to save on cost. You want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Google-recommended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 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27B01589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2936E0D1" w14:textId="77777777" w:rsidR="001C363C" w:rsidRPr="007479E8" w:rsidRDefault="008375C8" w:rsidP="007479E8">
      <w:pPr>
        <w:pStyle w:val="ListParagraph"/>
        <w:numPr>
          <w:ilvl w:val="0"/>
          <w:numId w:val="171"/>
        </w:numPr>
        <w:tabs>
          <w:tab w:val="left" w:pos="345"/>
        </w:tabs>
        <w:spacing w:before="1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 snapshot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schedule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disk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desired interval.</w:t>
      </w:r>
    </w:p>
    <w:p w14:paraId="42A6C3C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2B09B9B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1C4E50A5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#13</w:t>
      </w:r>
    </w:p>
    <w:p w14:paraId="3FFD48B7" w14:textId="79CD1E89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assign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Identity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IAM)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external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have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permissions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review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="00835895" w:rsidRPr="007479E8">
        <w:rPr>
          <w:rFonts w:asciiTheme="minorHAnsi" w:hAnsiTheme="minorHAnsi" w:cstheme="minorHAnsi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(GCP)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also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review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72DB7942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29C230CF" w14:textId="77777777" w:rsidR="001C363C" w:rsidRPr="007479E8" w:rsidRDefault="008375C8" w:rsidP="007479E8">
      <w:pPr>
        <w:pStyle w:val="ListParagraph"/>
        <w:numPr>
          <w:ilvl w:val="0"/>
          <w:numId w:val="170"/>
        </w:numPr>
        <w:tabs>
          <w:tab w:val="left" w:pos="342"/>
        </w:tabs>
        <w:spacing w:before="160" w:line="360" w:lineRule="auto"/>
        <w:ind w:left="140" w:right="425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Assign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auditor's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logging.privateLogEntries.list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permission.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Perform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Cloud Storage.</w:t>
      </w:r>
    </w:p>
    <w:p w14:paraId="7CA04458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B6AEA04" w14:textId="77777777" w:rsidR="001C363C" w:rsidRPr="007479E8" w:rsidRDefault="008375C8" w:rsidP="007479E8">
      <w:pPr>
        <w:pStyle w:val="BodyText"/>
        <w:spacing w:before="4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#114</w:t>
      </w:r>
    </w:p>
    <w:p w14:paraId="3FA073A5" w14:textId="77777777" w:rsidR="001C363C" w:rsidRPr="007479E8" w:rsidRDefault="008375C8" w:rsidP="007479E8">
      <w:pPr>
        <w:pStyle w:val="BodyText"/>
        <w:spacing w:before="178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several 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(GCP)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60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days.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want to be able to explore and quickly analyze the log contents. You want to follow Google-recommended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obtain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combined logs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 all projects.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62FBC272" w14:textId="77777777" w:rsidR="00835895" w:rsidRPr="007479E8" w:rsidRDefault="00835895" w:rsidP="007479E8">
      <w:pPr>
        <w:pStyle w:val="BodyText"/>
        <w:spacing w:before="178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</w:p>
    <w:p w14:paraId="5834399A" w14:textId="5C588576" w:rsidR="001C363C" w:rsidRPr="007479E8" w:rsidRDefault="008375C8" w:rsidP="007479E8">
      <w:pPr>
        <w:pStyle w:val="ListParagraph"/>
        <w:numPr>
          <w:ilvl w:val="0"/>
          <w:numId w:val="169"/>
        </w:numPr>
        <w:tabs>
          <w:tab w:val="left" w:pos="345"/>
        </w:tabs>
        <w:spacing w:before="0" w:line="360" w:lineRule="auto"/>
        <w:ind w:left="140" w:right="16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Stackdriver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Logging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Sink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destination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dataset.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expiration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60 days.</w:t>
      </w:r>
    </w:p>
    <w:p w14:paraId="27E7F17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8272B37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61B18D4F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#115</w:t>
      </w:r>
    </w:p>
    <w:p w14:paraId="7386EF9B" w14:textId="77777777" w:rsidR="001C363C" w:rsidRPr="007479E8" w:rsidRDefault="008375C8" w:rsidP="007479E8">
      <w:pPr>
        <w:pStyle w:val="BodyText"/>
        <w:spacing w:before="179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reduce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division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fewest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steps.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turn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 configured services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 existing</w:t>
      </w:r>
    </w:p>
    <w:p w14:paraId="1AA2FA55" w14:textId="77777777" w:rsidR="001C363C" w:rsidRPr="007479E8" w:rsidRDefault="008375C8" w:rsidP="007479E8">
      <w:pPr>
        <w:pStyle w:val="BodyText"/>
        <w:spacing w:before="15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796A4D71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7E29DB96" w14:textId="77777777" w:rsidR="001C363C" w:rsidRPr="007479E8" w:rsidRDefault="008375C8" w:rsidP="007479E8">
      <w:pPr>
        <w:pStyle w:val="ListParagraph"/>
        <w:numPr>
          <w:ilvl w:val="0"/>
          <w:numId w:val="168"/>
        </w:numPr>
        <w:tabs>
          <w:tab w:val="left" w:pos="352"/>
        </w:tabs>
        <w:spacing w:before="0" w:line="360" w:lineRule="auto"/>
        <w:ind w:right="540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Verify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assigned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Owners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Locate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console,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click Shut down 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then enter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 ID.</w:t>
      </w:r>
    </w:p>
    <w:p w14:paraId="5CC2E4F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BD61379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1EB5D097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#116</w:t>
      </w:r>
    </w:p>
    <w:p w14:paraId="400FFD35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4071B79D" w14:textId="77777777" w:rsidR="001C363C" w:rsidRPr="007479E8" w:rsidRDefault="008375C8" w:rsidP="007479E8">
      <w:pPr>
        <w:pStyle w:val="BodyText"/>
        <w:spacing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configuring service accounts for an application that spans multiple projects. Virtual machines (VMs)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web-applications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datasets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crm-databases-proj.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</w:p>
    <w:p w14:paraId="659DE84F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75E61C93" w14:textId="77777777" w:rsidR="001C363C" w:rsidRPr="007479E8" w:rsidRDefault="008375C8" w:rsidP="007479E8">
      <w:pPr>
        <w:pStyle w:val="BodyText"/>
        <w:spacing w:before="49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follow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Google-recommended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give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web-applications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690481F7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6CFAC7AE" w14:textId="6F5F705E" w:rsidR="001C363C" w:rsidRPr="007479E8" w:rsidRDefault="008375C8" w:rsidP="007479E8">
      <w:pPr>
        <w:pStyle w:val="ListParagraph"/>
        <w:numPr>
          <w:ilvl w:val="0"/>
          <w:numId w:val="167"/>
        </w:numPr>
        <w:tabs>
          <w:tab w:val="left" w:pos="359"/>
        </w:tabs>
        <w:spacing w:before="1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Give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bigquery.dataViewer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crm-databases-proj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appropriate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web-applications.</w:t>
      </w:r>
    </w:p>
    <w:p w14:paraId="6BCB4E1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3373CC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922CCFE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771F2967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#117</w:t>
      </w:r>
    </w:p>
    <w:p w14:paraId="01843B4C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48E39538" w14:textId="77777777" w:rsidR="001C363C" w:rsidRPr="007479E8" w:rsidRDefault="008375C8" w:rsidP="007479E8">
      <w:pPr>
        <w:pStyle w:val="BodyText"/>
        <w:spacing w:line="360" w:lineRule="auto"/>
        <w:ind w:left="140" w:right="529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An employee was terminated, but their access to Google Cloud Platform (GCP) was not removed until 2 weeks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later.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out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 employee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sensitive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information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after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their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termination.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2B711F34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2DC6DA78" w14:textId="77777777" w:rsidR="001C363C" w:rsidRPr="007479E8" w:rsidRDefault="008375C8" w:rsidP="007479E8">
      <w:pPr>
        <w:pStyle w:val="ListParagraph"/>
        <w:numPr>
          <w:ilvl w:val="0"/>
          <w:numId w:val="166"/>
        </w:numPr>
        <w:tabs>
          <w:tab w:val="left" w:pos="342"/>
        </w:tabs>
        <w:spacing w:before="1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Stackdriver.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Search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user's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email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principal.</w:t>
      </w:r>
    </w:p>
    <w:p w14:paraId="3E166E8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D9C280E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6AB9A58F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#118</w:t>
      </w:r>
    </w:p>
    <w:p w14:paraId="6F113E2E" w14:textId="77777777" w:rsidR="001C363C" w:rsidRPr="007479E8" w:rsidRDefault="008375C8" w:rsidP="007479E8">
      <w:pPr>
        <w:pStyle w:val="BodyText"/>
        <w:spacing w:before="178" w:line="360" w:lineRule="auto"/>
        <w:ind w:left="140" w:right="12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need to create a custom IAM role for use with a GCP service. All permissions in the role must be suitable for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also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clearly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status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will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first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 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038B65BF" w14:textId="77777777" w:rsidR="001C363C" w:rsidRPr="007479E8" w:rsidRDefault="008375C8" w:rsidP="007479E8">
      <w:pPr>
        <w:pStyle w:val="ListParagraph"/>
        <w:numPr>
          <w:ilvl w:val="0"/>
          <w:numId w:val="165"/>
        </w:numPr>
        <w:tabs>
          <w:tab w:val="left" w:pos="352"/>
        </w:tabs>
        <w:spacing w:before="160" w:line="360" w:lineRule="auto"/>
        <w:ind w:right="345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permissions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"˜supported'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support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level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permissions.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ALPHA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testing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permissions.</w:t>
      </w:r>
    </w:p>
    <w:p w14:paraId="1CA951AF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6AF6DD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15DDB6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8B627BB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1F1EDE58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#119</w:t>
      </w:r>
    </w:p>
    <w:p w14:paraId="7E448C4A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26C6E72C" w14:textId="2E891788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has a large quantity of unstructured data in different file formats. You want to perform ETL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transformations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make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accessible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processed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Dataflow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job. What should you do?</w:t>
      </w:r>
    </w:p>
    <w:p w14:paraId="772EE287" w14:textId="77777777" w:rsidR="001C363C" w:rsidRPr="007479E8" w:rsidRDefault="008375C8" w:rsidP="007479E8">
      <w:pPr>
        <w:pStyle w:val="ListParagraph"/>
        <w:numPr>
          <w:ilvl w:val="0"/>
          <w:numId w:val="164"/>
        </w:numPr>
        <w:tabs>
          <w:tab w:val="left" w:pos="345"/>
        </w:tabs>
        <w:spacing w:before="179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Upload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gsutil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tool.</w:t>
      </w:r>
    </w:p>
    <w:p w14:paraId="5CB55ACA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4E3B590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5D3A302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33215D6B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#120</w:t>
      </w:r>
    </w:p>
    <w:p w14:paraId="2209959C" w14:textId="77777777" w:rsidR="001C363C" w:rsidRPr="007479E8" w:rsidRDefault="008375C8" w:rsidP="007479E8">
      <w:pPr>
        <w:pStyle w:val="BodyText"/>
        <w:spacing w:before="17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need to manage multiple Google Cloud Platform (GCP) projects in the fewest steps possible. You want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SDK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interface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(CLI)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easily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multiple GCP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you?</w:t>
      </w:r>
    </w:p>
    <w:p w14:paraId="64BD3CF0" w14:textId="77777777" w:rsidR="001C363C" w:rsidRPr="007479E8" w:rsidRDefault="008375C8" w:rsidP="007479E8">
      <w:pPr>
        <w:pStyle w:val="ListParagraph"/>
        <w:numPr>
          <w:ilvl w:val="0"/>
          <w:numId w:val="163"/>
        </w:numPr>
        <w:tabs>
          <w:tab w:val="left" w:pos="352"/>
        </w:tabs>
        <w:spacing w:line="360" w:lineRule="auto"/>
        <w:ind w:right="294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1.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each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Activate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appropriate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when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 with each 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assigned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projects.</w:t>
      </w:r>
    </w:p>
    <w:p w14:paraId="2840434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4617014" w14:textId="77777777" w:rsidR="001C363C" w:rsidRPr="007479E8" w:rsidRDefault="001C363C" w:rsidP="007479E8">
      <w:pPr>
        <w:pStyle w:val="BodyText"/>
        <w:spacing w:before="2" w:line="360" w:lineRule="auto"/>
        <w:rPr>
          <w:rFonts w:asciiTheme="minorHAnsi" w:hAnsiTheme="minorHAnsi" w:cstheme="minorHAnsi"/>
          <w:sz w:val="24"/>
          <w:szCs w:val="24"/>
        </w:rPr>
      </w:pPr>
    </w:p>
    <w:p w14:paraId="69158A14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#121</w:t>
      </w:r>
    </w:p>
    <w:p w14:paraId="7A5F00CC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9AE82A7" w14:textId="77777777" w:rsidR="001C363C" w:rsidRPr="007479E8" w:rsidRDefault="008375C8" w:rsidP="007479E8">
      <w:pPr>
        <w:pStyle w:val="BodyText"/>
        <w:spacing w:before="4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raised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alert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failed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need to maintain the number of running instances specified by the template to be able to process expected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traffic. What should you do?</w:t>
      </w:r>
    </w:p>
    <w:p w14:paraId="0C13F092" w14:textId="77777777" w:rsidR="001C363C" w:rsidRPr="007479E8" w:rsidRDefault="008375C8" w:rsidP="007479E8">
      <w:pPr>
        <w:pStyle w:val="ListParagraph"/>
        <w:numPr>
          <w:ilvl w:val="0"/>
          <w:numId w:val="162"/>
        </w:numPr>
        <w:tabs>
          <w:tab w:val="left" w:pos="342"/>
        </w:tabs>
        <w:spacing w:line="360" w:lineRule="auto"/>
        <w:ind w:right="301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Verify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template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contains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valid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syntax.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Delete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persistent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disks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same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name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names.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disks.autoDelete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property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true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template.</w:t>
      </w:r>
    </w:p>
    <w:p w14:paraId="724531E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398D777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798EDB00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#122</w:t>
      </w:r>
    </w:p>
    <w:p w14:paraId="29B7FA4C" w14:textId="3282ECE5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is moving from an on-premises environment to Google Cloud Platform (GCP). You have multiple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development teams that use Cassandra environments as backend databases. They all need a development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environment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isolated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other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Cassandra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quickly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minimal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support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effort. What should you do?</w:t>
      </w:r>
    </w:p>
    <w:p w14:paraId="120A0BDB" w14:textId="77777777" w:rsidR="001C363C" w:rsidRPr="007479E8" w:rsidRDefault="008375C8" w:rsidP="007479E8">
      <w:pPr>
        <w:pStyle w:val="ListParagraph"/>
        <w:numPr>
          <w:ilvl w:val="0"/>
          <w:numId w:val="161"/>
        </w:numPr>
        <w:tabs>
          <w:tab w:val="left" w:pos="345"/>
        </w:tabs>
        <w:spacing w:line="360" w:lineRule="auto"/>
        <w:ind w:right="443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Advise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Marketplace.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Ask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launch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Cassandra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image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their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development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work.</w:t>
      </w:r>
    </w:p>
    <w:p w14:paraId="3236F310" w14:textId="42512E05" w:rsidR="001C363C" w:rsidRPr="007479E8" w:rsidRDefault="001C363C" w:rsidP="007479E8">
      <w:pPr>
        <w:tabs>
          <w:tab w:val="left" w:pos="342"/>
        </w:tabs>
        <w:spacing w:before="161" w:line="360" w:lineRule="auto"/>
        <w:ind w:left="140" w:right="214"/>
        <w:rPr>
          <w:rFonts w:asciiTheme="minorHAnsi" w:hAnsiTheme="minorHAnsi" w:cstheme="minorHAnsi"/>
          <w:sz w:val="24"/>
          <w:szCs w:val="24"/>
        </w:rPr>
      </w:pPr>
    </w:p>
    <w:p w14:paraId="01178289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7DF76D73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#123</w:t>
      </w:r>
    </w:p>
    <w:p w14:paraId="182ED103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5715253F" w14:textId="77777777" w:rsidR="001C363C" w:rsidRPr="007479E8" w:rsidRDefault="008375C8" w:rsidP="007479E8">
      <w:pPr>
        <w:pStyle w:val="BodyText"/>
        <w:spacing w:before="4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hosting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receive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email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consumes more than 90% of its CPU resources for more than 15 minutes. You want to use Google services. What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5BEB94EB" w14:textId="708EBA2C" w:rsidR="001C363C" w:rsidRPr="007479E8" w:rsidRDefault="008375C8" w:rsidP="007479E8">
      <w:pPr>
        <w:pStyle w:val="ListParagraph"/>
        <w:numPr>
          <w:ilvl w:val="0"/>
          <w:numId w:val="160"/>
        </w:numPr>
        <w:tabs>
          <w:tab w:val="left" w:pos="345"/>
        </w:tabs>
        <w:spacing w:line="360" w:lineRule="auto"/>
        <w:ind w:right="223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Stackdriver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Workspace,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associate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(GCP)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Alerting Policy in Stackdriver that uses the threshold as a trigger condition. 3. Configure your email address in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notification channel.</w:t>
      </w:r>
    </w:p>
    <w:p w14:paraId="5027932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94631EA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34F5AE8F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#124</w:t>
      </w:r>
    </w:p>
    <w:p w14:paraId="5036618A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5148D0CF" w14:textId="77777777" w:rsidR="001C363C" w:rsidRPr="007479E8" w:rsidRDefault="008375C8" w:rsidP="007479E8">
      <w:pPr>
        <w:pStyle w:val="BodyText"/>
        <w:spacing w:before="1" w:line="360" w:lineRule="auto"/>
        <w:ind w:left="140" w:right="471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an application that uses Cloud Spanner as a backend database. The application has a very predictable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pattern.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automatically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scale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down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number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Spanner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depending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4EE51928" w14:textId="77777777" w:rsidR="001C363C" w:rsidRPr="007479E8" w:rsidRDefault="008375C8" w:rsidP="007479E8">
      <w:pPr>
        <w:pStyle w:val="ListParagraph"/>
        <w:numPr>
          <w:ilvl w:val="0"/>
          <w:numId w:val="159"/>
        </w:numPr>
        <w:tabs>
          <w:tab w:val="left" w:pos="359"/>
        </w:tabs>
        <w:spacing w:line="360" w:lineRule="auto"/>
        <w:ind w:right="242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Stackdriver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alerting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policy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alert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webhook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Spanner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CPU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under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threshold.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Function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 listens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HTTP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resizes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Spanner resources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accordingly.</w:t>
      </w:r>
    </w:p>
    <w:p w14:paraId="4602E0A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64DD40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2CD2D66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245375C0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#125</w:t>
      </w:r>
    </w:p>
    <w:p w14:paraId="30D91C78" w14:textId="77777777" w:rsidR="001C363C" w:rsidRPr="007479E8" w:rsidRDefault="008375C8" w:rsidP="007479E8">
      <w:pPr>
        <w:pStyle w:val="BodyText"/>
        <w:spacing w:before="178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publishes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large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Apache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web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Apache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web server is not the only application running in the project. You want to receive an email when the egress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network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exceed 100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dollars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current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month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measured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by</w:t>
      </w:r>
      <w:r w:rsidRPr="007479E8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</w:p>
    <w:p w14:paraId="1425F9A5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0FE6DE73" w14:textId="77777777" w:rsidR="001C363C" w:rsidRPr="007479E8" w:rsidRDefault="008375C8" w:rsidP="007479E8">
      <w:pPr>
        <w:pStyle w:val="BodyText"/>
        <w:spacing w:before="4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Platform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(GCP).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79F7A4F1" w14:textId="469C2D9D" w:rsidR="001C363C" w:rsidRPr="007479E8" w:rsidRDefault="008375C8" w:rsidP="007479E8">
      <w:pPr>
        <w:pStyle w:val="ListParagraph"/>
        <w:numPr>
          <w:ilvl w:val="0"/>
          <w:numId w:val="158"/>
        </w:numPr>
        <w:tabs>
          <w:tab w:val="left" w:pos="342"/>
        </w:tabs>
        <w:spacing w:before="164" w:line="360" w:lineRule="auto"/>
        <w:ind w:right="181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Function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egress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network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costs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 the exported billing data for the Apache web server for the current month and sends an email if it is over 100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dollars.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Schedule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Cloud Function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 Scheduler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run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hourly.</w:t>
      </w:r>
    </w:p>
    <w:p w14:paraId="682E060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8A93000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1DA34F76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#126</w:t>
      </w:r>
    </w:p>
    <w:p w14:paraId="1D2C2515" w14:textId="77777777" w:rsidR="001C363C" w:rsidRPr="007479E8" w:rsidRDefault="008375C8" w:rsidP="007479E8">
      <w:pPr>
        <w:pStyle w:val="BodyText"/>
        <w:spacing w:before="178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designed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solution 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(GCP)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multiple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asked you to estimate the costs of the solution. You need to provide estimates for the monthly total cost. What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4197477B" w14:textId="77777777" w:rsidR="001C363C" w:rsidRPr="007479E8" w:rsidRDefault="008375C8" w:rsidP="007479E8">
      <w:pPr>
        <w:pStyle w:val="ListParagraph"/>
        <w:numPr>
          <w:ilvl w:val="0"/>
          <w:numId w:val="157"/>
        </w:numPr>
        <w:tabs>
          <w:tab w:val="left" w:pos="352"/>
        </w:tabs>
        <w:spacing w:line="360" w:lineRule="auto"/>
        <w:ind w:right="46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each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solution,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pricing details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pricing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page.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pricing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calculator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total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monthly costs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 each GCP product.</w:t>
      </w:r>
    </w:p>
    <w:p w14:paraId="0895D23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6AD265E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6BA5E76C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#127</w:t>
      </w:r>
    </w:p>
    <w:p w14:paraId="56ABFD10" w14:textId="77777777" w:rsidR="001C363C" w:rsidRPr="007479E8" w:rsidRDefault="008375C8" w:rsidP="007479E8">
      <w:pPr>
        <w:pStyle w:val="BodyText"/>
        <w:spacing w:before="178" w:line="360" w:lineRule="auto"/>
        <w:ind w:left="140" w:right="17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an application that receives SSL-encrypted TCP traffic on port 443. Clients for this application are located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over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world.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minimize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latency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clients.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 load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balancing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use?</w:t>
      </w:r>
    </w:p>
    <w:p w14:paraId="047B7BB2" w14:textId="77777777" w:rsidR="001C363C" w:rsidRPr="007479E8" w:rsidRDefault="008375C8" w:rsidP="007479E8">
      <w:pPr>
        <w:pStyle w:val="ListParagraph"/>
        <w:numPr>
          <w:ilvl w:val="0"/>
          <w:numId w:val="156"/>
        </w:numPr>
        <w:tabs>
          <w:tab w:val="left" w:pos="342"/>
        </w:tabs>
        <w:spacing w:before="178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SSL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Proxy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Load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Balancer</w:t>
      </w:r>
    </w:p>
    <w:p w14:paraId="10452120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5006E7D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3F8A4FB" w14:textId="77777777" w:rsidR="001C363C" w:rsidRPr="007479E8" w:rsidRDefault="001C363C" w:rsidP="007479E8">
      <w:pPr>
        <w:pStyle w:val="BodyText"/>
        <w:spacing w:before="3" w:line="360" w:lineRule="auto"/>
        <w:rPr>
          <w:rFonts w:asciiTheme="minorHAnsi" w:hAnsiTheme="minorHAnsi" w:cstheme="minorHAnsi"/>
          <w:sz w:val="24"/>
          <w:szCs w:val="24"/>
        </w:rPr>
      </w:pPr>
    </w:p>
    <w:p w14:paraId="64DDF96A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#128</w:t>
      </w:r>
    </w:p>
    <w:p w14:paraId="32B6353F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13256E48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general-purpose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experiencing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excessive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disk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read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throttling on its Zonal SSD Persistent Disk. The application primarily reads large files from disk. The disk size is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currently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350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GB.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provide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maximum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amount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throughput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minimizing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costs.</w:t>
      </w:r>
    </w:p>
    <w:p w14:paraId="1E048312" w14:textId="77777777" w:rsidR="001C363C" w:rsidRPr="007479E8" w:rsidRDefault="008375C8" w:rsidP="007479E8">
      <w:pPr>
        <w:pStyle w:val="BodyText"/>
        <w:spacing w:before="160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372A31F8" w14:textId="77777777" w:rsidR="001C363C" w:rsidRPr="007479E8" w:rsidRDefault="008375C8" w:rsidP="007479E8">
      <w:pPr>
        <w:pStyle w:val="ListParagraph"/>
        <w:numPr>
          <w:ilvl w:val="0"/>
          <w:numId w:val="155"/>
        </w:numPr>
        <w:tabs>
          <w:tab w:val="left" w:pos="342"/>
        </w:tabs>
        <w:spacing w:before="178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Migrate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Local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SSD 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instance.</w:t>
      </w:r>
    </w:p>
    <w:p w14:paraId="68CBD0C8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0ED02F3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3B06350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00DEEA74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#129</w:t>
      </w:r>
    </w:p>
    <w:p w14:paraId="02D51752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43EC5A97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Dataproc cluster runs in a single Virtual Private Cloud (VPC) network in a single subnet with range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172.16.20.128/25. There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private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available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VPC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network.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communicate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 your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 using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minimum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number 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steps.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5D5C21DD" w14:textId="77777777" w:rsidR="001C363C" w:rsidRPr="007479E8" w:rsidRDefault="008375C8" w:rsidP="007479E8">
      <w:pPr>
        <w:pStyle w:val="ListParagraph"/>
        <w:numPr>
          <w:ilvl w:val="0"/>
          <w:numId w:val="154"/>
        </w:numPr>
        <w:tabs>
          <w:tab w:val="left" w:pos="352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Modify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existing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subnet range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172.16.20.0/24.</w:t>
      </w:r>
    </w:p>
    <w:p w14:paraId="23E6D1A7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6905CBD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E6A88BF" w14:textId="77777777" w:rsidR="001C363C" w:rsidRPr="007479E8" w:rsidRDefault="001C363C" w:rsidP="007479E8">
      <w:pPr>
        <w:pStyle w:val="BodyText"/>
        <w:spacing w:before="7" w:line="360" w:lineRule="auto"/>
        <w:rPr>
          <w:rFonts w:asciiTheme="minorHAnsi" w:hAnsiTheme="minorHAnsi" w:cstheme="minorHAnsi"/>
          <w:sz w:val="24"/>
          <w:szCs w:val="24"/>
        </w:rPr>
      </w:pPr>
    </w:p>
    <w:p w14:paraId="780CC859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#130</w:t>
      </w:r>
    </w:p>
    <w:p w14:paraId="1D6EEAAE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432DE1DD" w14:textId="77777777" w:rsidR="001C363C" w:rsidRPr="007479E8" w:rsidRDefault="008375C8" w:rsidP="007479E8">
      <w:pPr>
        <w:pStyle w:val="BodyText"/>
        <w:spacing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aggregates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visualizes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BigQuery. 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deployed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default App Engine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account.</w:t>
      </w:r>
    </w:p>
    <w:p w14:paraId="523EAE28" w14:textId="7DB2921C" w:rsidR="001C363C" w:rsidRPr="007479E8" w:rsidRDefault="008375C8" w:rsidP="007479E8">
      <w:pPr>
        <w:pStyle w:val="BodyText"/>
        <w:spacing w:before="159" w:line="360" w:lineRule="auto"/>
        <w:ind w:left="140" w:right="591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The data that needs to be visualized resides in a different project managed by another team. You do not have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 to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read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dataset.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6814EB2A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058EA25F" w14:textId="77777777" w:rsidR="001C363C" w:rsidRPr="007479E8" w:rsidRDefault="008375C8" w:rsidP="007479E8">
      <w:pPr>
        <w:pStyle w:val="ListParagraph"/>
        <w:numPr>
          <w:ilvl w:val="0"/>
          <w:numId w:val="153"/>
        </w:numPr>
        <w:tabs>
          <w:tab w:val="left" w:pos="345"/>
        </w:tabs>
        <w:spacing w:before="0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Ask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other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default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Viewer.</w:t>
      </w:r>
    </w:p>
    <w:p w14:paraId="165BAA9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5AB8A37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30E23E64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#131</w:t>
      </w:r>
    </w:p>
    <w:p w14:paraId="72805712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40993816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copy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virtual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machine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(VM)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facilitate 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expected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increase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 traffic due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a business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acquisition.</w:t>
      </w:r>
    </w:p>
    <w:p w14:paraId="51098938" w14:textId="77777777" w:rsidR="001C363C" w:rsidRPr="007479E8" w:rsidRDefault="008375C8" w:rsidP="007479E8">
      <w:pPr>
        <w:pStyle w:val="BodyText"/>
        <w:spacing w:before="164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6254E2CF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2BFE6052" w14:textId="31DC434A" w:rsidR="001C363C" w:rsidRPr="007479E8" w:rsidRDefault="008375C8" w:rsidP="007479E8">
      <w:pPr>
        <w:pStyle w:val="ListParagraph"/>
        <w:numPr>
          <w:ilvl w:val="0"/>
          <w:numId w:val="152"/>
        </w:numPr>
        <w:tabs>
          <w:tab w:val="left" w:pos="359"/>
        </w:tabs>
        <w:spacing w:before="0" w:line="360" w:lineRule="auto"/>
        <w:ind w:left="231" w:right="1381" w:hanging="92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image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snapshot.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image.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</w:p>
    <w:p w14:paraId="220FD75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4C49851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15143D5C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#132</w:t>
      </w:r>
    </w:p>
    <w:p w14:paraId="4482B568" w14:textId="77777777" w:rsidR="001C363C" w:rsidRPr="007479E8" w:rsidRDefault="008375C8" w:rsidP="007479E8">
      <w:pPr>
        <w:pStyle w:val="BodyText"/>
        <w:spacing w:before="178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writes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disk.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reporting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errors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 the application.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diagnose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problem. 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65763F74" w14:textId="09C8F6D9" w:rsidR="001C363C" w:rsidRPr="007479E8" w:rsidRDefault="008375C8" w:rsidP="007479E8">
      <w:pPr>
        <w:pStyle w:val="ListParagraph"/>
        <w:numPr>
          <w:ilvl w:val="0"/>
          <w:numId w:val="151"/>
        </w:numPr>
        <w:tabs>
          <w:tab w:val="left" w:pos="352"/>
        </w:tabs>
        <w:spacing w:before="161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Navigate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Logging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logs.</w:t>
      </w:r>
    </w:p>
    <w:p w14:paraId="319F3EF6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53F3736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2535F646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#133</w:t>
      </w:r>
    </w:p>
    <w:p w14:paraId="2235A53C" w14:textId="77777777" w:rsidR="001C363C" w:rsidRPr="007479E8" w:rsidRDefault="008375C8" w:rsidP="007479E8">
      <w:pPr>
        <w:pStyle w:val="BodyText"/>
        <w:spacing w:before="179" w:line="360" w:lineRule="auto"/>
        <w:ind w:left="140" w:right="12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An application generates daily reports in a Compute Engine virtual machine (VM). The VM is in the project corp-iot-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insights.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operates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only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corp-aggregate-reports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needs a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copy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daily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exports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bucket corp-aggregate-reports-storage. You want to configure access so that the daily reports from the VM are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available in the bucket corp-aggregate-reports-storage and use as few steps as possible while following Google-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recommended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 What should you do?</w:t>
      </w:r>
    </w:p>
    <w:p w14:paraId="41724C73" w14:textId="77777777" w:rsidR="001C363C" w:rsidRPr="007479E8" w:rsidRDefault="008375C8" w:rsidP="007479E8">
      <w:pPr>
        <w:pStyle w:val="ListParagraph"/>
        <w:numPr>
          <w:ilvl w:val="0"/>
          <w:numId w:val="150"/>
        </w:numPr>
        <w:tabs>
          <w:tab w:val="left" w:pos="345"/>
        </w:tabs>
        <w:spacing w:before="178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Grant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corp-aggregate-reports-storage.</w:t>
      </w:r>
    </w:p>
    <w:p w14:paraId="13DCF71D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1F00D852" w14:textId="77777777" w:rsidR="001C363C" w:rsidRPr="007479E8" w:rsidRDefault="008375C8" w:rsidP="007479E8">
      <w:pPr>
        <w:pStyle w:val="BodyText"/>
        <w:spacing w:before="4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#134</w:t>
      </w:r>
    </w:p>
    <w:p w14:paraId="7E7791E2" w14:textId="77777777" w:rsidR="001C363C" w:rsidRPr="007479E8" w:rsidRDefault="008375C8" w:rsidP="007479E8">
      <w:pPr>
        <w:pStyle w:val="BodyText"/>
        <w:spacing w:before="178" w:line="360" w:lineRule="auto"/>
        <w:ind w:left="140" w:right="747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built an application on your development laptop that uses Google Cloud services. Your application uses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Default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Credentials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authentication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fine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development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laptop.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migrate this application to a Compute Engine virtual machine (VM) and set up authentication using Google-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recommended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minimal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changes. What 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3200D580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650B5362" w14:textId="77A1806E" w:rsidR="001C363C" w:rsidRPr="007479E8" w:rsidRDefault="008375C8" w:rsidP="007479E8">
      <w:pPr>
        <w:pStyle w:val="ListParagraph"/>
        <w:numPr>
          <w:ilvl w:val="0"/>
          <w:numId w:val="149"/>
        </w:numPr>
        <w:tabs>
          <w:tab w:val="left" w:pos="345"/>
        </w:tabs>
        <w:spacing w:before="0" w:line="360" w:lineRule="auto"/>
        <w:ind w:left="140" w:right="345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 service account with appropriate access for Google services, and configure the application to use this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account.</w:t>
      </w:r>
    </w:p>
    <w:p w14:paraId="5AF0C01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1056973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27AB44BC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#135</w:t>
      </w:r>
    </w:p>
    <w:p w14:paraId="70789F9C" w14:textId="77777777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doesn't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exist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yet.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5E90102B" w14:textId="77777777" w:rsidR="001C363C" w:rsidRPr="007479E8" w:rsidRDefault="008375C8" w:rsidP="007479E8">
      <w:pPr>
        <w:pStyle w:val="ListParagraph"/>
        <w:numPr>
          <w:ilvl w:val="0"/>
          <w:numId w:val="148"/>
        </w:numPr>
        <w:tabs>
          <w:tab w:val="left" w:pos="352"/>
        </w:tabs>
        <w:spacing w:before="178" w:line="360" w:lineRule="auto"/>
        <w:ind w:right="294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SDK,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project,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project,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specifying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new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</w:p>
    <w:p w14:paraId="49BD77E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4ACA95D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6EEA1838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#136</w:t>
      </w:r>
    </w:p>
    <w:p w14:paraId="25B00878" w14:textId="77777777" w:rsidR="001C363C" w:rsidRPr="007479E8" w:rsidRDefault="008375C8" w:rsidP="007479E8">
      <w:pPr>
        <w:pStyle w:val="BodyText"/>
        <w:spacing w:before="178" w:line="360" w:lineRule="auto"/>
        <w:ind w:left="140" w:right="288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batch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on-premises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takes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around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30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hours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complete.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task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runs monthly, can be performed offline, and must be restarted if interrupted. You want to migrate this workload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minimizing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cost. 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4B088A0C" w14:textId="77777777" w:rsidR="001C363C" w:rsidRPr="007479E8" w:rsidRDefault="008375C8" w:rsidP="007479E8">
      <w:pPr>
        <w:pStyle w:val="ListParagraph"/>
        <w:numPr>
          <w:ilvl w:val="0"/>
          <w:numId w:val="147"/>
        </w:numPr>
        <w:tabs>
          <w:tab w:val="left" w:pos="342"/>
        </w:tabs>
        <w:spacing w:before="178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Migrate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workload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needed.</w:t>
      </w:r>
    </w:p>
    <w:p w14:paraId="21A4D2D7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20254EE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2502BD6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68AE949F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#137</w:t>
      </w:r>
    </w:p>
    <w:p w14:paraId="0C887679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6A35CA35" w14:textId="77777777" w:rsidR="001C363C" w:rsidRPr="007479E8" w:rsidRDefault="008375C8" w:rsidP="007479E8">
      <w:pPr>
        <w:pStyle w:val="BodyText"/>
        <w:spacing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looking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Jenkins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installation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build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source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code.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automate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installation 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quickly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easily 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2C9B53AF" w14:textId="77777777" w:rsidR="001C363C" w:rsidRPr="007479E8" w:rsidRDefault="008375C8" w:rsidP="007479E8">
      <w:pPr>
        <w:pStyle w:val="ListParagraph"/>
        <w:numPr>
          <w:ilvl w:val="0"/>
          <w:numId w:val="146"/>
        </w:numPr>
        <w:tabs>
          <w:tab w:val="left" w:pos="352"/>
        </w:tabs>
        <w:spacing w:line="360" w:lineRule="auto"/>
        <w:ind w:hanging="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Jenkins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through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Marketplace.</w:t>
      </w:r>
    </w:p>
    <w:p w14:paraId="59506A8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D139C47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745F3B76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#138</w:t>
      </w:r>
    </w:p>
    <w:p w14:paraId="04791ED3" w14:textId="77777777" w:rsidR="001C363C" w:rsidRPr="007479E8" w:rsidRDefault="008375C8" w:rsidP="007479E8">
      <w:pPr>
        <w:pStyle w:val="BodyText"/>
        <w:spacing w:before="178" w:line="360" w:lineRule="auto"/>
        <w:ind w:left="140" w:right="1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downloaded and installed the gcloud command line interface (CLI) and have authenticated with your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 Account. Most of your Compute Engine instances in your project run in the europe-west1-d zone. You want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avoid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zone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 each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CLI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 when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these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instances.</w:t>
      </w:r>
    </w:p>
    <w:p w14:paraId="35A028FE" w14:textId="77777777" w:rsidR="001C363C" w:rsidRPr="007479E8" w:rsidRDefault="008375C8" w:rsidP="007479E8">
      <w:pPr>
        <w:pStyle w:val="BodyText"/>
        <w:spacing w:before="15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5C5175C8" w14:textId="77777777" w:rsidR="001C363C" w:rsidRPr="007479E8" w:rsidRDefault="001C363C" w:rsidP="007479E8">
      <w:pPr>
        <w:pStyle w:val="BodyText"/>
        <w:spacing w:before="11" w:line="360" w:lineRule="auto"/>
        <w:rPr>
          <w:rFonts w:asciiTheme="minorHAnsi" w:hAnsiTheme="minorHAnsi" w:cstheme="minorHAnsi"/>
          <w:sz w:val="24"/>
          <w:szCs w:val="24"/>
        </w:rPr>
      </w:pPr>
    </w:p>
    <w:p w14:paraId="3C206DDF" w14:textId="77777777" w:rsidR="001C363C" w:rsidRPr="007479E8" w:rsidRDefault="008375C8" w:rsidP="007479E8">
      <w:pPr>
        <w:pStyle w:val="ListParagraph"/>
        <w:numPr>
          <w:ilvl w:val="0"/>
          <w:numId w:val="145"/>
        </w:numPr>
        <w:tabs>
          <w:tab w:val="left" w:pos="352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europe-west1-d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zone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default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zone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subcommand.</w:t>
      </w:r>
    </w:p>
    <w:p w14:paraId="7AE3B73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CF7E870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1D9CBA20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#139</w:t>
      </w:r>
    </w:p>
    <w:p w14:paraId="209D2243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6479BBA6" w14:textId="59E66AF1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business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out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construction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equipment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large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scale.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equipment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being rented out has been equipped with multiple sensors that send event information every few seconds. These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signals can vary from engine status, distance traveled, fuel level, and more. Customers are billed based on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consumption monitored by these sensors. You expect high throughput "" up to thousands of events per hour per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device "" and need to retrieve consistent data based on the time of the event. Storing and retrieving individual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signals should be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atomic. What should you do?</w:t>
      </w:r>
    </w:p>
    <w:p w14:paraId="2D20B728" w14:textId="77777777" w:rsidR="001C363C" w:rsidRPr="007479E8" w:rsidRDefault="008375C8" w:rsidP="007479E8">
      <w:pPr>
        <w:pStyle w:val="ListParagraph"/>
        <w:numPr>
          <w:ilvl w:val="0"/>
          <w:numId w:val="144"/>
        </w:numPr>
        <w:tabs>
          <w:tab w:val="left" w:pos="359"/>
        </w:tabs>
        <w:spacing w:before="178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Ingest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Bigtable.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key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based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event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timestamp.</w:t>
      </w:r>
    </w:p>
    <w:p w14:paraId="5B1F556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B4589E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5C94F38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26F0F66E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#140</w:t>
      </w:r>
    </w:p>
    <w:p w14:paraId="052AA0B2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4F63921F" w14:textId="77777777" w:rsidR="001C363C" w:rsidRPr="007479E8" w:rsidRDefault="008375C8" w:rsidP="007479E8">
      <w:pPr>
        <w:pStyle w:val="BodyText"/>
        <w:spacing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asked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performance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monitoring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pane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glass. You 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monitor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CPU,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memory, and disk.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AEABFE2" w14:textId="77777777" w:rsidR="001C363C" w:rsidRPr="007479E8" w:rsidRDefault="008375C8" w:rsidP="007479E8">
      <w:pPr>
        <w:pStyle w:val="ListParagraph"/>
        <w:numPr>
          <w:ilvl w:val="0"/>
          <w:numId w:val="143"/>
        </w:numPr>
        <w:tabs>
          <w:tab w:val="left" w:pos="359"/>
        </w:tabs>
        <w:spacing w:before="179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workspace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under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C.</w:t>
      </w:r>
    </w:p>
    <w:p w14:paraId="6ACFF0D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464F85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0987713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241D00B3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#141</w:t>
      </w:r>
    </w:p>
    <w:p w14:paraId="07B0A2FB" w14:textId="77777777" w:rsidR="001C363C" w:rsidRPr="007479E8" w:rsidRDefault="008375C8" w:rsidP="007479E8">
      <w:pPr>
        <w:pStyle w:val="BodyText"/>
        <w:spacing w:before="178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created several resources in multiple Google Cloud projects. All projects are linked to different billing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accounts.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better estimate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future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charges,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visual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representation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incurred.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 to include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 data 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soon 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 you do?</w:t>
      </w:r>
    </w:p>
    <w:p w14:paraId="1E692365" w14:textId="77777777" w:rsidR="001C363C" w:rsidRPr="007479E8" w:rsidRDefault="008375C8" w:rsidP="007479E8">
      <w:pPr>
        <w:pStyle w:val="ListParagraph"/>
        <w:numPr>
          <w:ilvl w:val="0"/>
          <w:numId w:val="142"/>
        </w:numPr>
        <w:tabs>
          <w:tab w:val="left" w:pos="352"/>
        </w:tabs>
        <w:spacing w:before="16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visualize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Studio.</w:t>
      </w:r>
    </w:p>
    <w:p w14:paraId="427F939C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02F4016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5E5694F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2D05E6B3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#142</w:t>
      </w:r>
    </w:p>
    <w:p w14:paraId="56703A31" w14:textId="77777777" w:rsidR="001C363C" w:rsidRPr="007479E8" w:rsidRDefault="008375C8" w:rsidP="007479E8">
      <w:pPr>
        <w:pStyle w:val="BodyText"/>
        <w:spacing w:before="178" w:line="360" w:lineRule="auto"/>
        <w:ind w:left="140" w:right="12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workloads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on-premises. 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Virtual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Private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(VPC)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connected to your WAN over a</w:t>
      </w:r>
    </w:p>
    <w:p w14:paraId="2A75497C" w14:textId="77777777" w:rsidR="001C363C" w:rsidRPr="007479E8" w:rsidRDefault="008375C8" w:rsidP="007479E8">
      <w:pPr>
        <w:pStyle w:val="BodyText"/>
        <w:spacing w:before="160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Virtual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Private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Network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(VPN).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ensure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public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Internet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 can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routed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it.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7090F229" w14:textId="77777777" w:rsidR="001C363C" w:rsidRPr="007479E8" w:rsidRDefault="008375C8" w:rsidP="007479E8">
      <w:pPr>
        <w:pStyle w:val="ListParagraph"/>
        <w:numPr>
          <w:ilvl w:val="0"/>
          <w:numId w:val="141"/>
        </w:numPr>
        <w:tabs>
          <w:tab w:val="left" w:pos="352"/>
        </w:tabs>
        <w:spacing w:before="161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without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public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address.</w:t>
      </w:r>
    </w:p>
    <w:p w14:paraId="0DF1789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3ABE30B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7431DA96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#143</w:t>
      </w:r>
    </w:p>
    <w:p w14:paraId="379B922C" w14:textId="77777777" w:rsidR="001C363C" w:rsidRPr="007479E8" w:rsidRDefault="008375C8" w:rsidP="007479E8">
      <w:pPr>
        <w:pStyle w:val="BodyText"/>
        <w:spacing w:before="178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 xml:space="preserve">Your team maintains the infrastructure for your organization. The current infrastructure </w:t>
      </w:r>
      <w:r w:rsidRPr="007479E8">
        <w:rPr>
          <w:rFonts w:asciiTheme="minorHAnsi" w:hAnsiTheme="minorHAnsi" w:cstheme="minorHAnsi"/>
          <w:sz w:val="24"/>
          <w:szCs w:val="24"/>
        </w:rPr>
        <w:lastRenderedPageBreak/>
        <w:t>requires changes. You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share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proposed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Google's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recommended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best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 you do?</w:t>
      </w:r>
    </w:p>
    <w:p w14:paraId="66436831" w14:textId="77777777" w:rsidR="001C363C" w:rsidRPr="007479E8" w:rsidRDefault="008375C8" w:rsidP="007479E8">
      <w:pPr>
        <w:pStyle w:val="ListParagraph"/>
        <w:numPr>
          <w:ilvl w:val="0"/>
          <w:numId w:val="140"/>
        </w:numPr>
        <w:tabs>
          <w:tab w:val="left" w:pos="352"/>
        </w:tabs>
        <w:spacing w:before="160" w:line="360" w:lineRule="auto"/>
        <w:ind w:right="66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 Deployment Manager templates to describe the proposed changes and store them in a Cloud Storage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bucket.</w:t>
      </w:r>
    </w:p>
    <w:p w14:paraId="593D7D3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6FA8DF7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7524F96B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#144</w:t>
      </w:r>
    </w:p>
    <w:p w14:paraId="26818305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518C281D" w14:textId="50975D62" w:rsidR="001C363C" w:rsidRPr="007479E8" w:rsidRDefault="008375C8" w:rsidP="007479E8">
      <w:pPr>
        <w:pStyle w:val="BodyText"/>
        <w:spacing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hosting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between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9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6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weekdays.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back up this instance daily for disaster recovery purposes. You want to keep the backups for 30 days. You want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Google-recommended solution with the least management overhead and the least number of services. What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56CFA13E" w14:textId="77777777" w:rsidR="001C363C" w:rsidRPr="007479E8" w:rsidRDefault="008375C8" w:rsidP="007479E8">
      <w:pPr>
        <w:pStyle w:val="ListParagraph"/>
        <w:numPr>
          <w:ilvl w:val="0"/>
          <w:numId w:val="139"/>
        </w:numPr>
        <w:tabs>
          <w:tab w:val="left" w:pos="345"/>
        </w:tabs>
        <w:spacing w:before="164" w:line="360" w:lineRule="auto"/>
        <w:ind w:right="220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Console,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Disks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select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instance's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disk.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Snapshot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Schedule section, select Create Schedule and configure the following parameters: "" Schedule frequency: Daily ""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time: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1:00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AM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""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2:00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AM ""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Autodelete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snapshots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after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30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days</w:t>
      </w:r>
    </w:p>
    <w:p w14:paraId="6C99195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86D9FE1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309B5806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#145</w:t>
      </w:r>
    </w:p>
    <w:p w14:paraId="528CBD7D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7C4E400B" w14:textId="77777777" w:rsidR="001C363C" w:rsidRPr="007479E8" w:rsidRDefault="008375C8" w:rsidP="007479E8">
      <w:pPr>
        <w:pStyle w:val="BodyText"/>
        <w:spacing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existing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(GKE)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consists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multiple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pods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GKE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n1""standard""2 nodes. You need to deploy additional pods requiring n2""highmem""16 nodes without any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downtime.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3B929AA6" w14:textId="77777777" w:rsidR="001C363C" w:rsidRPr="007479E8" w:rsidRDefault="008375C8" w:rsidP="007479E8">
      <w:pPr>
        <w:pStyle w:val="ListParagraph"/>
        <w:numPr>
          <w:ilvl w:val="0"/>
          <w:numId w:val="138"/>
        </w:numPr>
        <w:tabs>
          <w:tab w:val="left" w:pos="345"/>
        </w:tabs>
        <w:spacing w:before="179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Pool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machine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type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n2""highmem""16.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pods.</w:t>
      </w:r>
    </w:p>
    <w:p w14:paraId="5C93BDA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ADED47B" w14:textId="77777777" w:rsidR="001C363C" w:rsidRPr="007479E8" w:rsidRDefault="001C363C" w:rsidP="007479E8">
      <w:pPr>
        <w:pStyle w:val="BodyText"/>
        <w:spacing w:before="3" w:line="360" w:lineRule="auto"/>
        <w:rPr>
          <w:rFonts w:asciiTheme="minorHAnsi" w:hAnsiTheme="minorHAnsi" w:cstheme="minorHAnsi"/>
          <w:sz w:val="24"/>
          <w:szCs w:val="24"/>
        </w:rPr>
      </w:pPr>
    </w:p>
    <w:p w14:paraId="418A4A5A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#146</w:t>
      </w:r>
    </w:p>
    <w:p w14:paraId="71532619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1DE99142" w14:textId="77777777" w:rsidR="001C363C" w:rsidRPr="007479E8" w:rsidRDefault="008375C8" w:rsidP="007479E8">
      <w:pPr>
        <w:pStyle w:val="BodyText"/>
        <w:spacing w:before="49" w:line="360" w:lineRule="auto"/>
        <w:ind w:left="140" w:right="33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 have an application that uses Cloud Spanner as a database backend to keep current state information about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users. Cloud Bigtable logs all events triggered by users. You export Cloud Spanner data to Cloud Storage during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daily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backups.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analysts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asks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join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 from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 Spanner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 Cloud</w:t>
      </w:r>
    </w:p>
    <w:p w14:paraId="24765457" w14:textId="77777777" w:rsidR="001C363C" w:rsidRPr="007479E8" w:rsidRDefault="008375C8" w:rsidP="007479E8">
      <w:pPr>
        <w:pStyle w:val="BodyText"/>
        <w:spacing w:before="159" w:line="360" w:lineRule="auto"/>
        <w:ind w:left="140" w:right="3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Bigtable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specific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users.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complete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hoc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request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efficiently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68A5EC8F" w14:textId="77777777" w:rsidR="001C363C" w:rsidRPr="007479E8" w:rsidRDefault="008375C8" w:rsidP="007479E8">
      <w:pPr>
        <w:pStyle w:val="ListParagraph"/>
        <w:numPr>
          <w:ilvl w:val="0"/>
          <w:numId w:val="137"/>
        </w:numPr>
        <w:tabs>
          <w:tab w:val="left" w:pos="359"/>
        </w:tabs>
        <w:spacing w:line="360" w:lineRule="auto"/>
        <w:ind w:left="140" w:right="152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two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separate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external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tables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Bigtable.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console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join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these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tables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through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fields, 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apply appropriate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filters.</w:t>
      </w:r>
    </w:p>
    <w:p w14:paraId="4071185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283F61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B852FB8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5F846B61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#147</w:t>
      </w:r>
    </w:p>
    <w:p w14:paraId="7618484B" w14:textId="77777777" w:rsidR="001C363C" w:rsidRPr="007479E8" w:rsidRDefault="008375C8" w:rsidP="007479E8">
      <w:pPr>
        <w:pStyle w:val="BodyText"/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hosting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virtual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machines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(VMs)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us""central1""a. 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adjust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design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support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failure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 single</w:t>
      </w:r>
    </w:p>
    <w:p w14:paraId="1C9A6035" w14:textId="77777777" w:rsidR="001C363C" w:rsidRPr="007479E8" w:rsidRDefault="008375C8" w:rsidP="007479E8">
      <w:pPr>
        <w:pStyle w:val="BodyText"/>
        <w:spacing w:before="162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zone,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eliminate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downtime,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minimize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69698793" w14:textId="77777777" w:rsidR="001C363C" w:rsidRPr="007479E8" w:rsidRDefault="008375C8" w:rsidP="007479E8">
      <w:pPr>
        <w:pStyle w:val="ListParagraph"/>
        <w:numPr>
          <w:ilvl w:val="0"/>
          <w:numId w:val="136"/>
        </w:numPr>
        <w:tabs>
          <w:tab w:val="left" w:pos="352"/>
        </w:tabs>
        <w:spacing w:before="178" w:line="360" w:lineRule="auto"/>
        <w:ind w:right="486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""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 resources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us""central1""b.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""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Balance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load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across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both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us""central1""a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us""central1""b.</w:t>
      </w:r>
    </w:p>
    <w:p w14:paraId="0A003D5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63EFF70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79DA3FAE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#148</w:t>
      </w:r>
    </w:p>
    <w:p w14:paraId="44C9E7CD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10CE8B67" w14:textId="77777777" w:rsidR="001C363C" w:rsidRPr="007479E8" w:rsidRDefault="008375C8" w:rsidP="007479E8">
      <w:pPr>
        <w:pStyle w:val="BodyText"/>
        <w:spacing w:before="1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colleague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handed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maintain.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security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checkup,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review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who has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been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granted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</w:p>
    <w:p w14:paraId="5EC69F6B" w14:textId="77777777" w:rsidR="001C363C" w:rsidRPr="007479E8" w:rsidRDefault="008375C8" w:rsidP="007479E8">
      <w:pPr>
        <w:pStyle w:val="BodyText"/>
        <w:spacing w:before="15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Owner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4DEC423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79558C66" w14:textId="77777777" w:rsidR="001C363C" w:rsidRPr="007479E8" w:rsidRDefault="008375C8" w:rsidP="007479E8">
      <w:pPr>
        <w:pStyle w:val="ListParagraph"/>
        <w:numPr>
          <w:ilvl w:val="0"/>
          <w:numId w:val="135"/>
        </w:numPr>
        <w:tabs>
          <w:tab w:val="left" w:pos="359"/>
        </w:tabs>
        <w:spacing w:before="178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get""iam""policy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current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assignments.</w:t>
      </w:r>
    </w:p>
    <w:p w14:paraId="27CFD9F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BEA252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09F76F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0A3FE6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E63AE5A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#149</w:t>
      </w:r>
    </w:p>
    <w:p w14:paraId="112492FB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43276A52" w14:textId="77777777" w:rsidR="001C363C" w:rsidRPr="007479E8" w:rsidRDefault="008375C8" w:rsidP="007479E8">
      <w:pPr>
        <w:pStyle w:val="BodyText"/>
        <w:spacing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running multiple VPC-native Google Kubernetes Engine clusters in the same subnet. The IPs available for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exhausted,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ensure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needed.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12B99EE9" w14:textId="77777777" w:rsidR="001C363C" w:rsidRPr="007479E8" w:rsidRDefault="008375C8" w:rsidP="007479E8">
      <w:pPr>
        <w:pStyle w:val="ListParagraph"/>
        <w:numPr>
          <w:ilvl w:val="0"/>
          <w:numId w:val="134"/>
        </w:numPr>
        <w:tabs>
          <w:tab w:val="left" w:pos="359"/>
        </w:tabs>
        <w:spacing w:before="178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Expand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CIDR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range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relevant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subnet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cluster.</w:t>
      </w:r>
    </w:p>
    <w:p w14:paraId="7612130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2CBD56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0C5C38E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7DEBE5D7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#150</w:t>
      </w:r>
    </w:p>
    <w:p w14:paraId="5DDD5F57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109F7EB9" w14:textId="77777777" w:rsidR="001C363C" w:rsidRPr="007479E8" w:rsidRDefault="008375C8" w:rsidP="007479E8">
      <w:pPr>
        <w:pStyle w:val="BodyText"/>
        <w:spacing w:line="360" w:lineRule="auto"/>
        <w:ind w:left="140" w:right="13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 batch workload that runs every night and uses a large number of virtual machines (VMs). It is fault-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tolerant and can tolerate some of the VMs being terminated. The current cost of VMs is too high. What should you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51CD4B2F" w14:textId="77777777" w:rsidR="001C363C" w:rsidRPr="007479E8" w:rsidRDefault="008375C8" w:rsidP="007479E8">
      <w:pPr>
        <w:pStyle w:val="ListParagraph"/>
        <w:numPr>
          <w:ilvl w:val="0"/>
          <w:numId w:val="133"/>
        </w:numPr>
        <w:tabs>
          <w:tab w:val="left" w:pos="352"/>
        </w:tabs>
        <w:spacing w:before="160" w:line="360" w:lineRule="auto"/>
        <w:ind w:right="143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Run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simulated maintenance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events.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successful,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preemptible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N1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Standard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when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future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jobs.</w:t>
      </w:r>
    </w:p>
    <w:p w14:paraId="7830DA5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5346884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469A32A5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#151</w:t>
      </w:r>
    </w:p>
    <w:p w14:paraId="2495C19B" w14:textId="77777777" w:rsidR="001C363C" w:rsidRPr="007479E8" w:rsidRDefault="008375C8" w:rsidP="007479E8">
      <w:pPr>
        <w:pStyle w:val="BodyText"/>
        <w:spacing w:before="178" w:line="360" w:lineRule="auto"/>
        <w:ind w:left="140" w:right="34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working with a user to set up an application in a new VPC behind a firewall. The user is concerned about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egress.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fewest open egress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ports.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20310CBC" w14:textId="77777777" w:rsidR="001C363C" w:rsidRPr="007479E8" w:rsidRDefault="008375C8" w:rsidP="007479E8">
      <w:pPr>
        <w:pStyle w:val="ListParagraph"/>
        <w:numPr>
          <w:ilvl w:val="0"/>
          <w:numId w:val="132"/>
        </w:numPr>
        <w:tabs>
          <w:tab w:val="left" w:pos="352"/>
        </w:tabs>
        <w:spacing w:line="360" w:lineRule="auto"/>
        <w:ind w:right="704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Set up a low-priority (65534) rule that blocks all egress and a high-priority rule (1000) that allows only the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appropriate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ports.</w:t>
      </w:r>
    </w:p>
    <w:p w14:paraId="2EDA7A85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4F0BDE59" w14:textId="77777777" w:rsidR="004B30A7" w:rsidRPr="007479E8" w:rsidRDefault="004B30A7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4B784CF5" w14:textId="77777777" w:rsidR="004B30A7" w:rsidRPr="007479E8" w:rsidRDefault="004B30A7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0E9B125E" w14:textId="77777777" w:rsidR="001C363C" w:rsidRPr="007479E8" w:rsidRDefault="008375C8" w:rsidP="007479E8">
      <w:pPr>
        <w:pStyle w:val="BodyText"/>
        <w:spacing w:before="5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#152</w:t>
      </w:r>
    </w:p>
    <w:p w14:paraId="6E1C4FA7" w14:textId="77777777" w:rsidR="001C363C" w:rsidRPr="007479E8" w:rsidRDefault="008375C8" w:rsidP="007479E8">
      <w:pPr>
        <w:pStyle w:val="BodyText"/>
        <w:spacing w:before="178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Linux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workloads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operations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partner that does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 use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</w:p>
    <w:p w14:paraId="4F2899A7" w14:textId="77777777" w:rsidR="001C363C" w:rsidRPr="007479E8" w:rsidRDefault="008375C8" w:rsidP="007479E8">
      <w:pPr>
        <w:pStyle w:val="BodyText"/>
        <w:spacing w:before="159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Accounts.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grant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operations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partner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maintain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installed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tooling. What should you do?</w:t>
      </w:r>
    </w:p>
    <w:p w14:paraId="6B5DF015" w14:textId="6D2EC862" w:rsidR="001C363C" w:rsidRPr="007479E8" w:rsidRDefault="008375C8" w:rsidP="007479E8">
      <w:pPr>
        <w:pStyle w:val="ListParagraph"/>
        <w:numPr>
          <w:ilvl w:val="0"/>
          <w:numId w:val="131"/>
        </w:numPr>
        <w:tabs>
          <w:tab w:val="left" w:pos="352"/>
        </w:tabs>
        <w:spacing w:before="162"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operations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partner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Tunnel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User.</w:t>
      </w:r>
    </w:p>
    <w:p w14:paraId="7A1FBFE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F115922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479535F5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#153</w:t>
      </w:r>
    </w:p>
    <w:p w14:paraId="4243D238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3EE47C7F" w14:textId="62B83A09" w:rsidR="001C363C" w:rsidRPr="007479E8" w:rsidRDefault="008375C8" w:rsidP="007479E8">
      <w:pPr>
        <w:pStyle w:val="BodyText"/>
        <w:spacing w:before="1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code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snippet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triggered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whenever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uploaded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want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code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snippet. What should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42F6A5D5" w14:textId="77777777" w:rsidR="001C363C" w:rsidRPr="007479E8" w:rsidRDefault="008375C8" w:rsidP="007479E8">
      <w:pPr>
        <w:pStyle w:val="ListParagraph"/>
        <w:numPr>
          <w:ilvl w:val="0"/>
          <w:numId w:val="130"/>
        </w:numPr>
        <w:tabs>
          <w:tab w:val="left" w:pos="345"/>
        </w:tabs>
        <w:spacing w:before="178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Functions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trigger resource.</w:t>
      </w:r>
    </w:p>
    <w:p w14:paraId="0B44BCE4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2741864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7CA4165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453B781D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#154</w:t>
      </w:r>
    </w:p>
    <w:p w14:paraId="157BC1C3" w14:textId="77777777" w:rsidR="001C363C" w:rsidRPr="007479E8" w:rsidRDefault="008375C8" w:rsidP="007479E8">
      <w:pPr>
        <w:pStyle w:val="BodyText"/>
        <w:spacing w:before="17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been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asked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Lifecycle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written once and accessed frequently for 30 days. After 30 days, the objects are not read again unless there is 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special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kept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three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years,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minimize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7C5056B" w14:textId="77777777" w:rsidR="001C363C" w:rsidRPr="007479E8" w:rsidRDefault="008375C8" w:rsidP="007479E8">
      <w:pPr>
        <w:pStyle w:val="ListParagraph"/>
        <w:numPr>
          <w:ilvl w:val="0"/>
          <w:numId w:val="129"/>
        </w:numPr>
        <w:tabs>
          <w:tab w:val="left" w:pos="352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policy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Nearline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30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days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moves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Archive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three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years.</w:t>
      </w:r>
    </w:p>
    <w:p w14:paraId="6C6DC0D2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0C4F11A8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405A59A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52F6304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65F6857D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#155</w:t>
      </w:r>
    </w:p>
    <w:p w14:paraId="3D6C01F9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73948712" w14:textId="7E9CDC31" w:rsidR="001C363C" w:rsidRPr="007479E8" w:rsidRDefault="008375C8" w:rsidP="007479E8">
      <w:pPr>
        <w:pStyle w:val="BodyText"/>
        <w:spacing w:line="360" w:lineRule="auto"/>
        <w:ind w:left="140" w:right="15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storing sensitive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information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bucket.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legal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reasons,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record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requests that read any of the stored data. You want to make sure you comply with these requirements. What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48EA3B87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5CFA8DD9" w14:textId="77777777" w:rsidR="001C363C" w:rsidRPr="007479E8" w:rsidRDefault="008375C8" w:rsidP="007479E8">
      <w:pPr>
        <w:pStyle w:val="ListParagraph"/>
        <w:numPr>
          <w:ilvl w:val="0"/>
          <w:numId w:val="128"/>
        </w:numPr>
        <w:tabs>
          <w:tab w:val="left" w:pos="359"/>
        </w:tabs>
        <w:spacing w:before="0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API.</w:t>
      </w:r>
    </w:p>
    <w:p w14:paraId="1320959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CDEC7C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9A35DDC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6B5493B7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#156</w:t>
      </w:r>
    </w:p>
    <w:p w14:paraId="26B3C8AC" w14:textId="77777777" w:rsidR="001C363C" w:rsidRPr="007479E8" w:rsidRDefault="008375C8" w:rsidP="007479E8">
      <w:pPr>
        <w:pStyle w:val="BodyText"/>
        <w:spacing w:before="179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the team lead of a group of 10 developers. You provided each developer with an individual Google Cloud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their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personal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sandbox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experiment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different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solutions.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be notified if any of the developers are spending above $500 per month on their sandbox environment. What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5D7C0836" w14:textId="77777777" w:rsidR="001C363C" w:rsidRPr="007479E8" w:rsidRDefault="008375C8" w:rsidP="007479E8">
      <w:pPr>
        <w:pStyle w:val="ListParagraph"/>
        <w:numPr>
          <w:ilvl w:val="0"/>
          <w:numId w:val="127"/>
        </w:numPr>
        <w:tabs>
          <w:tab w:val="left" w:pos="342"/>
        </w:tabs>
        <w:spacing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budget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budget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alerts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these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budgets.</w:t>
      </w:r>
    </w:p>
    <w:p w14:paraId="7A53DE53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3EAD4649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186E2149" w14:textId="77777777" w:rsidR="001C363C" w:rsidRPr="007479E8" w:rsidRDefault="008375C8" w:rsidP="007479E8">
      <w:pPr>
        <w:pStyle w:val="BodyText"/>
        <w:spacing w:before="4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#157</w:t>
      </w:r>
    </w:p>
    <w:p w14:paraId="53FF9AED" w14:textId="77777777" w:rsidR="001C363C" w:rsidRPr="007479E8" w:rsidRDefault="008375C8" w:rsidP="007479E8">
      <w:pPr>
        <w:pStyle w:val="BodyText"/>
        <w:spacing w:before="178" w:line="360" w:lineRule="auto"/>
        <w:ind w:left="140" w:right="46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deploying a production application on Compute Engine. You want to prevent anyone from accidentally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destroying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by clicking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wrong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button. 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do?</w:t>
      </w:r>
    </w:p>
    <w:p w14:paraId="385FB6F2" w14:textId="77777777" w:rsidR="001C363C" w:rsidRPr="007479E8" w:rsidRDefault="008375C8" w:rsidP="007479E8">
      <w:pPr>
        <w:pStyle w:val="ListParagraph"/>
        <w:numPr>
          <w:ilvl w:val="0"/>
          <w:numId w:val="126"/>
        </w:numPr>
        <w:tabs>
          <w:tab w:val="left" w:pos="345"/>
        </w:tabs>
        <w:spacing w:before="179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delete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protection 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instance.</w:t>
      </w:r>
    </w:p>
    <w:p w14:paraId="4AFA3828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76180E4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3E95D6B" w14:textId="77777777" w:rsidR="001C363C" w:rsidRPr="007479E8" w:rsidRDefault="001C363C" w:rsidP="007479E8">
      <w:pPr>
        <w:pStyle w:val="BodyText"/>
        <w:spacing w:before="7" w:line="360" w:lineRule="auto"/>
        <w:rPr>
          <w:rFonts w:asciiTheme="minorHAnsi" w:hAnsiTheme="minorHAnsi" w:cstheme="minorHAnsi"/>
          <w:sz w:val="24"/>
          <w:szCs w:val="24"/>
        </w:rPr>
      </w:pPr>
    </w:p>
    <w:p w14:paraId="7AB1833F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#158</w:t>
      </w:r>
    </w:p>
    <w:p w14:paraId="0704FCA1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655C5FF6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large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number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centralized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specific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 testing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 development. The</w:t>
      </w:r>
    </w:p>
    <w:p w14:paraId="23DA5868" w14:textId="77777777" w:rsidR="001C363C" w:rsidRPr="007479E8" w:rsidRDefault="008375C8" w:rsidP="007479E8">
      <w:pPr>
        <w:pStyle w:val="BodyText"/>
        <w:spacing w:before="159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DevOps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order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their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job.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prevent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 Cloud product changes from broadening their permissions in the future. You want to follow Google-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recommended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practices. What should you do?</w:t>
      </w:r>
    </w:p>
    <w:p w14:paraId="7B3C30AB" w14:textId="77777777" w:rsidR="001C363C" w:rsidRPr="007479E8" w:rsidRDefault="008375C8" w:rsidP="007479E8">
      <w:pPr>
        <w:pStyle w:val="ListParagraph"/>
        <w:numPr>
          <w:ilvl w:val="0"/>
          <w:numId w:val="125"/>
        </w:numPr>
        <w:tabs>
          <w:tab w:val="left" w:pos="342"/>
        </w:tabs>
        <w:spacing w:before="178" w:line="360" w:lineRule="auto"/>
        <w:ind w:left="140" w:right="386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combines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permissions.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DevOps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</w:p>
    <w:p w14:paraId="2D926C5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5536E6B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4CBFE1C7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#159</w:t>
      </w:r>
    </w:p>
    <w:p w14:paraId="78456023" w14:textId="77777777" w:rsidR="001C363C" w:rsidRPr="007479E8" w:rsidRDefault="008375C8" w:rsidP="007479E8">
      <w:pPr>
        <w:pStyle w:val="BodyText"/>
        <w:spacing w:before="178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building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processes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uploaded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thousands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suppliers.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primary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goals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 the application are data security and the expiration of aged data. You need to design the application to: "¢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Restrict access so that suppliers can access only their own data. "¢ Give suppliers write access to data only for 30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minutes.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"¢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Delete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 that 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over 45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days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old.</w:t>
      </w:r>
    </w:p>
    <w:p w14:paraId="18861E8C" w14:textId="77777777" w:rsidR="001C363C" w:rsidRPr="007479E8" w:rsidRDefault="008375C8" w:rsidP="007479E8">
      <w:pPr>
        <w:pStyle w:val="BodyText"/>
        <w:spacing w:before="160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cycle,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make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minimal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maintenance.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two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strategies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 use?</w:t>
      </w:r>
    </w:p>
    <w:p w14:paraId="6C4E8FD6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1CF100AD" w14:textId="77777777" w:rsidR="001C363C" w:rsidRPr="007479E8" w:rsidRDefault="008375C8" w:rsidP="007479E8">
      <w:pPr>
        <w:pStyle w:val="BodyText"/>
        <w:spacing w:before="4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(Choose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two.)</w:t>
      </w:r>
    </w:p>
    <w:p w14:paraId="64B3B11B" w14:textId="77777777" w:rsidR="001C363C" w:rsidRPr="007479E8" w:rsidRDefault="008375C8" w:rsidP="007479E8">
      <w:pPr>
        <w:pStyle w:val="ListParagraph"/>
        <w:numPr>
          <w:ilvl w:val="0"/>
          <w:numId w:val="124"/>
        </w:numPr>
        <w:tabs>
          <w:tab w:val="left" w:pos="352"/>
        </w:tabs>
        <w:spacing w:before="178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Build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lifecycle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policy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delete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after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45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days.</w:t>
      </w:r>
    </w:p>
    <w:p w14:paraId="5C9E44DB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3EC45C8D" w14:textId="77777777" w:rsidR="001C363C" w:rsidRPr="007479E8" w:rsidRDefault="008375C8" w:rsidP="007479E8">
      <w:pPr>
        <w:pStyle w:val="ListParagraph"/>
        <w:numPr>
          <w:ilvl w:val="0"/>
          <w:numId w:val="124"/>
        </w:numPr>
        <w:tabs>
          <w:tab w:val="left" w:pos="345"/>
        </w:tabs>
        <w:spacing w:before="0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signed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URLs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allow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suppliers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limited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time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their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objects.</w:t>
      </w:r>
    </w:p>
    <w:p w14:paraId="1B3CBB2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3E5274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920B3A6" w14:textId="77777777" w:rsidR="001C363C" w:rsidRPr="007479E8" w:rsidRDefault="008375C8" w:rsidP="007479E8">
      <w:pPr>
        <w:pStyle w:val="BodyText"/>
        <w:spacing w:before="212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160</w:t>
      </w:r>
    </w:p>
    <w:p w14:paraId="4698AD83" w14:textId="77777777" w:rsidR="001C363C" w:rsidRPr="007479E8" w:rsidRDefault="008375C8" w:rsidP="007479E8">
      <w:pPr>
        <w:pStyle w:val="BodyText"/>
        <w:spacing w:before="17" w:line="360" w:lineRule="auto"/>
        <w:ind w:left="140" w:right="226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hosting an application from Compute Engine virtual machines (VMs) in us–central1–a. You want to adjust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design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support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failure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zone,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eliminate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downtime,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minimize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do?</w:t>
      </w:r>
    </w:p>
    <w:p w14:paraId="6A455BFF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01E72493" w14:textId="77777777" w:rsidR="001C363C" w:rsidRPr="007479E8" w:rsidRDefault="008375C8" w:rsidP="007479E8">
      <w:pPr>
        <w:pStyle w:val="ListParagraph"/>
        <w:numPr>
          <w:ilvl w:val="0"/>
          <w:numId w:val="123"/>
        </w:numPr>
        <w:tabs>
          <w:tab w:val="left" w:pos="860"/>
          <w:tab w:val="left" w:pos="861"/>
        </w:tabs>
        <w:spacing w:before="0" w:line="360" w:lineRule="auto"/>
        <w:ind w:hanging="72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–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us–central1–b.</w:t>
      </w:r>
    </w:p>
    <w:p w14:paraId="1B72D433" w14:textId="77777777" w:rsidR="001C363C" w:rsidRPr="007479E8" w:rsidRDefault="008375C8" w:rsidP="007479E8">
      <w:pPr>
        <w:pStyle w:val="ListParagraph"/>
        <w:numPr>
          <w:ilvl w:val="0"/>
          <w:numId w:val="122"/>
        </w:numPr>
        <w:tabs>
          <w:tab w:val="left" w:pos="860"/>
          <w:tab w:val="left" w:pos="861"/>
        </w:tabs>
        <w:spacing w:before="21" w:line="360" w:lineRule="auto"/>
        <w:ind w:hanging="72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Balance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load across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both us–central1–a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us–central1–b.</w:t>
      </w:r>
    </w:p>
    <w:p w14:paraId="261A3A4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73A37E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F7F02F6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76A18F19" w14:textId="77777777" w:rsidR="001C363C" w:rsidRPr="007479E8" w:rsidRDefault="008375C8" w:rsidP="007479E8">
      <w:pPr>
        <w:pStyle w:val="BodyText"/>
        <w:spacing w:before="5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161</w:t>
      </w:r>
    </w:p>
    <w:p w14:paraId="2EFBBC7A" w14:textId="77777777" w:rsidR="001C363C" w:rsidRPr="007479E8" w:rsidRDefault="008375C8" w:rsidP="007479E8">
      <w:pPr>
        <w:pStyle w:val="BodyText"/>
        <w:spacing w:before="20" w:line="360" w:lineRule="auto"/>
        <w:ind w:left="140" w:right="182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asked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external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TCP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load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balancer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SSL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Offload.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load balancer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use?</w:t>
      </w:r>
    </w:p>
    <w:p w14:paraId="0A7A5AAE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66E0013B" w14:textId="77777777" w:rsidR="001C363C" w:rsidRPr="007479E8" w:rsidRDefault="008375C8" w:rsidP="007479E8">
      <w:pPr>
        <w:pStyle w:val="ListParagraph"/>
        <w:numPr>
          <w:ilvl w:val="0"/>
          <w:numId w:val="121"/>
        </w:numPr>
        <w:tabs>
          <w:tab w:val="left" w:pos="359"/>
        </w:tabs>
        <w:spacing w:before="18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HTTPS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load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balancer</w:t>
      </w:r>
    </w:p>
    <w:p w14:paraId="3A9C194A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1182F218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0D95CB18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469CFF0E" w14:textId="77777777" w:rsidR="001C363C" w:rsidRPr="007479E8" w:rsidRDefault="008375C8" w:rsidP="007479E8">
      <w:pPr>
        <w:pStyle w:val="BodyText"/>
        <w:spacing w:before="5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162</w:t>
      </w:r>
    </w:p>
    <w:p w14:paraId="0FF1A3CA" w14:textId="77777777" w:rsidR="001C363C" w:rsidRPr="007479E8" w:rsidRDefault="008375C8" w:rsidP="007479E8">
      <w:pPr>
        <w:pStyle w:val="BodyText"/>
        <w:spacing w:before="20" w:line="360" w:lineRule="auto"/>
        <w:ind w:left="140" w:right="170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hired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third-party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analytics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help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patterns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development team has generated a file containing only the data they'v’ requested; which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includes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personally identifiable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information.</w:t>
      </w:r>
    </w:p>
    <w:p w14:paraId="44253ED8" w14:textId="0111BB22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way 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share 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other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company?</w:t>
      </w:r>
    </w:p>
    <w:p w14:paraId="63E8C2BA" w14:textId="77777777" w:rsidR="001C363C" w:rsidRPr="007479E8" w:rsidRDefault="001C363C" w:rsidP="007479E8">
      <w:pPr>
        <w:pStyle w:val="BodyText"/>
        <w:spacing w:before="3" w:line="360" w:lineRule="auto"/>
        <w:rPr>
          <w:rFonts w:asciiTheme="minorHAnsi" w:hAnsiTheme="minorHAnsi" w:cstheme="minorHAnsi"/>
          <w:sz w:val="24"/>
          <w:szCs w:val="24"/>
        </w:rPr>
      </w:pPr>
    </w:p>
    <w:p w14:paraId="701A271B" w14:textId="77777777" w:rsidR="001C363C" w:rsidRPr="007479E8" w:rsidRDefault="008375C8" w:rsidP="007479E8">
      <w:pPr>
        <w:pStyle w:val="ListParagraph"/>
        <w:numPr>
          <w:ilvl w:val="0"/>
          <w:numId w:val="120"/>
        </w:numPr>
        <w:tabs>
          <w:tab w:val="left" w:pos="342"/>
        </w:tabs>
        <w:spacing w:before="21" w:line="360" w:lineRule="auto"/>
        <w:ind w:right="2039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Put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generate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signed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URL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expire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hour,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Securely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share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URL.</w:t>
      </w:r>
    </w:p>
    <w:p w14:paraId="0952A5B6" w14:textId="77777777" w:rsidR="004B30A7" w:rsidRPr="007479E8" w:rsidRDefault="004B30A7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</w:p>
    <w:p w14:paraId="5793038E" w14:textId="77777777" w:rsidR="004B30A7" w:rsidRPr="007479E8" w:rsidRDefault="004B30A7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</w:p>
    <w:p w14:paraId="5FD993C5" w14:textId="42ABE593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163</w:t>
      </w:r>
    </w:p>
    <w:p w14:paraId="3906D6D1" w14:textId="77777777" w:rsidR="001C363C" w:rsidRPr="007479E8" w:rsidRDefault="008375C8" w:rsidP="007479E8">
      <w:pPr>
        <w:pStyle w:val="BodyText"/>
        <w:spacing w:before="17" w:line="360" w:lineRule="auto"/>
        <w:ind w:left="140" w:right="182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an autoscaled managed instance group that is set to scale based on CPU utilization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60%.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currently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You’re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connected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</w:p>
    <w:p w14:paraId="566BD921" w14:textId="77777777" w:rsidR="001C363C" w:rsidRPr="007479E8" w:rsidRDefault="008375C8" w:rsidP="007479E8">
      <w:pPr>
        <w:pStyle w:val="BodyText"/>
        <w:spacing w:line="360" w:lineRule="auto"/>
        <w:ind w:left="140" w:right="170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notice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CPU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70%.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However, 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isn’t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starting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Another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instance.</w:t>
      </w:r>
    </w:p>
    <w:p w14:paraId="0275B297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What’s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likely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reason?</w:t>
      </w:r>
    </w:p>
    <w:p w14:paraId="7850F809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5DD8E06B" w14:textId="77777777" w:rsidR="001C363C" w:rsidRPr="007479E8" w:rsidRDefault="008375C8" w:rsidP="007479E8">
      <w:pPr>
        <w:pStyle w:val="ListParagraph"/>
        <w:numPr>
          <w:ilvl w:val="0"/>
          <w:numId w:val="119"/>
        </w:numPr>
        <w:tabs>
          <w:tab w:val="left" w:pos="359"/>
        </w:tabs>
        <w:spacing w:before="17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average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CPU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entire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below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60%.</w:t>
      </w:r>
    </w:p>
    <w:p w14:paraId="614448E7" w14:textId="77777777" w:rsidR="004B30A7" w:rsidRPr="007479E8" w:rsidRDefault="004B30A7" w:rsidP="007479E8">
      <w:pPr>
        <w:pStyle w:val="BodyText"/>
        <w:spacing w:before="8" w:line="360" w:lineRule="auto"/>
        <w:ind w:left="140" w:right="8212"/>
        <w:rPr>
          <w:rFonts w:asciiTheme="minorHAnsi" w:hAnsiTheme="minorHAnsi" w:cstheme="minorHAnsi"/>
          <w:sz w:val="24"/>
          <w:szCs w:val="24"/>
        </w:rPr>
      </w:pPr>
    </w:p>
    <w:p w14:paraId="64266002" w14:textId="46EBDB2E" w:rsidR="001C363C" w:rsidRPr="007479E8" w:rsidRDefault="008375C8" w:rsidP="007479E8">
      <w:pPr>
        <w:pStyle w:val="BodyText"/>
        <w:spacing w:before="8" w:line="360" w:lineRule="auto"/>
        <w:ind w:left="140" w:right="8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164</w:t>
      </w:r>
    </w:p>
    <w:p w14:paraId="2F3E0AB0" w14:textId="77777777" w:rsidR="001C363C" w:rsidRPr="007479E8" w:rsidRDefault="008375C8" w:rsidP="007479E8">
      <w:pPr>
        <w:pStyle w:val="BodyText"/>
        <w:spacing w:before="25" w:line="360" w:lineRule="auto"/>
        <w:ind w:left="140" w:right="170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manager needs you to test out the latest version of MS-SQL on a Windows instance.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You’ve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connect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steps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Connect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instance?</w:t>
      </w:r>
    </w:p>
    <w:p w14:paraId="7A2CD33B" w14:textId="77777777" w:rsidR="001C363C" w:rsidRPr="007479E8" w:rsidRDefault="001C363C" w:rsidP="007479E8">
      <w:pPr>
        <w:pStyle w:val="BodyText"/>
        <w:spacing w:before="7" w:line="360" w:lineRule="auto"/>
        <w:rPr>
          <w:rFonts w:asciiTheme="minorHAnsi" w:hAnsiTheme="minorHAnsi" w:cstheme="minorHAnsi"/>
          <w:sz w:val="24"/>
          <w:szCs w:val="24"/>
        </w:rPr>
      </w:pPr>
    </w:p>
    <w:p w14:paraId="7C20E518" w14:textId="77777777" w:rsidR="001C363C" w:rsidRPr="007479E8" w:rsidRDefault="008375C8" w:rsidP="007479E8">
      <w:pPr>
        <w:pStyle w:val="ListParagraph"/>
        <w:numPr>
          <w:ilvl w:val="0"/>
          <w:numId w:val="118"/>
        </w:numPr>
        <w:tabs>
          <w:tab w:val="left" w:pos="359"/>
        </w:tabs>
        <w:spacing w:before="20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console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click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SSH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button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automatically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connect.</w:t>
      </w:r>
    </w:p>
    <w:p w14:paraId="116C13D1" w14:textId="77777777" w:rsidR="004B30A7" w:rsidRPr="007479E8" w:rsidRDefault="004B30A7" w:rsidP="007479E8">
      <w:pPr>
        <w:pStyle w:val="BodyText"/>
        <w:spacing w:before="8" w:line="360" w:lineRule="auto"/>
        <w:ind w:left="140" w:right="8212"/>
        <w:rPr>
          <w:rFonts w:asciiTheme="minorHAnsi" w:hAnsiTheme="minorHAnsi" w:cstheme="minorHAnsi"/>
          <w:sz w:val="24"/>
          <w:szCs w:val="24"/>
        </w:rPr>
      </w:pPr>
    </w:p>
    <w:p w14:paraId="1501C4E7" w14:textId="07A649DB" w:rsidR="001C363C" w:rsidRPr="007479E8" w:rsidRDefault="008375C8" w:rsidP="007479E8">
      <w:pPr>
        <w:pStyle w:val="BodyText"/>
        <w:spacing w:before="8" w:line="360" w:lineRule="auto"/>
        <w:ind w:left="140" w:right="8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lastRenderedPageBreak/>
        <w:t>QUESTION: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165</w:t>
      </w:r>
    </w:p>
    <w:p w14:paraId="7FEB9D11" w14:textId="77777777" w:rsidR="001C363C" w:rsidRPr="007479E8" w:rsidRDefault="008375C8" w:rsidP="007479E8">
      <w:pPr>
        <w:pStyle w:val="BodyText"/>
        <w:spacing w:before="25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You’ve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some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archives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compliance.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isn’t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likely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</w:p>
    <w:p w14:paraId="0CF59C80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45818FC6" w14:textId="77777777" w:rsidR="001C363C" w:rsidRPr="007479E8" w:rsidRDefault="008375C8" w:rsidP="007479E8">
      <w:pPr>
        <w:pStyle w:val="BodyText"/>
        <w:spacing w:before="49" w:line="360" w:lineRule="auto"/>
        <w:ind w:left="140" w:right="182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viewed.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However,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least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7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years.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default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class?</w:t>
      </w:r>
    </w:p>
    <w:p w14:paraId="16757E64" w14:textId="77777777" w:rsidR="001C363C" w:rsidRPr="007479E8" w:rsidRDefault="001C363C" w:rsidP="007479E8">
      <w:pPr>
        <w:pStyle w:val="BodyText"/>
        <w:spacing w:before="5" w:line="360" w:lineRule="auto"/>
        <w:rPr>
          <w:rFonts w:asciiTheme="minorHAnsi" w:hAnsiTheme="minorHAnsi" w:cstheme="minorHAnsi"/>
          <w:sz w:val="24"/>
          <w:szCs w:val="24"/>
        </w:rPr>
      </w:pPr>
    </w:p>
    <w:p w14:paraId="74D5D659" w14:textId="77777777" w:rsidR="001C363C" w:rsidRPr="007479E8" w:rsidRDefault="008375C8" w:rsidP="007479E8">
      <w:pPr>
        <w:pStyle w:val="ListParagraph"/>
        <w:numPr>
          <w:ilvl w:val="0"/>
          <w:numId w:val="117"/>
        </w:numPr>
        <w:tabs>
          <w:tab w:val="left" w:pos="345"/>
        </w:tabs>
        <w:spacing w:before="19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Coldline</w:t>
      </w:r>
    </w:p>
    <w:p w14:paraId="27AD0DAC" w14:textId="77777777" w:rsidR="004B30A7" w:rsidRPr="007479E8" w:rsidRDefault="004B30A7" w:rsidP="007479E8">
      <w:pPr>
        <w:pStyle w:val="BodyText"/>
        <w:spacing w:before="4" w:line="360" w:lineRule="auto"/>
        <w:ind w:left="140"/>
        <w:rPr>
          <w:rFonts w:asciiTheme="minorHAnsi" w:hAnsiTheme="minorHAnsi" w:cstheme="minorHAnsi"/>
          <w:sz w:val="24"/>
          <w:szCs w:val="24"/>
        </w:rPr>
      </w:pPr>
    </w:p>
    <w:p w14:paraId="503158A2" w14:textId="77777777" w:rsidR="004B30A7" w:rsidRPr="007479E8" w:rsidRDefault="004B30A7" w:rsidP="007479E8">
      <w:pPr>
        <w:pStyle w:val="BodyText"/>
        <w:spacing w:before="4" w:line="360" w:lineRule="auto"/>
        <w:ind w:left="140"/>
        <w:rPr>
          <w:rFonts w:asciiTheme="minorHAnsi" w:hAnsiTheme="minorHAnsi" w:cstheme="minorHAnsi"/>
          <w:sz w:val="24"/>
          <w:szCs w:val="24"/>
        </w:rPr>
      </w:pPr>
    </w:p>
    <w:p w14:paraId="3DABE93D" w14:textId="34F25847" w:rsidR="001C363C" w:rsidRPr="007479E8" w:rsidRDefault="008375C8" w:rsidP="007479E8">
      <w:pPr>
        <w:pStyle w:val="BodyText"/>
        <w:spacing w:before="4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166</w:t>
      </w:r>
    </w:p>
    <w:p w14:paraId="071F98F6" w14:textId="77777777" w:rsidR="001C363C" w:rsidRPr="007479E8" w:rsidRDefault="008375C8" w:rsidP="007479E8">
      <w:pPr>
        <w:pStyle w:val="BodyText"/>
        <w:spacing w:before="20" w:line="360" w:lineRule="auto"/>
        <w:ind w:left="140" w:right="170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development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regional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MySQL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database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point-in-time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recovery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Proof- of-concept application. What’s the most inexpensive way to enable point-in-time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Recovery?</w:t>
      </w:r>
    </w:p>
    <w:p w14:paraId="50316F6E" w14:textId="77777777" w:rsidR="001C363C" w:rsidRPr="007479E8" w:rsidRDefault="008375C8" w:rsidP="007479E8">
      <w:pPr>
        <w:pStyle w:val="ListParagraph"/>
        <w:numPr>
          <w:ilvl w:val="0"/>
          <w:numId w:val="116"/>
        </w:numPr>
        <w:tabs>
          <w:tab w:val="left" w:pos="342"/>
        </w:tabs>
        <w:spacing w:before="17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binary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logging.</w:t>
      </w:r>
    </w:p>
    <w:p w14:paraId="15D2D68B" w14:textId="10222B93" w:rsidR="001C363C" w:rsidRPr="007479E8" w:rsidRDefault="008375C8" w:rsidP="007479E8">
      <w:pPr>
        <w:pStyle w:val="BodyText"/>
        <w:spacing w:before="8" w:line="360" w:lineRule="auto"/>
        <w:ind w:left="140" w:right="8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167</w:t>
      </w:r>
    </w:p>
    <w:p w14:paraId="547D5E8C" w14:textId="77777777" w:rsidR="001C363C" w:rsidRPr="007479E8" w:rsidRDefault="008375C8" w:rsidP="007479E8">
      <w:pPr>
        <w:pStyle w:val="BodyText"/>
        <w:spacing w:before="25" w:line="360" w:lineRule="auto"/>
        <w:ind w:left="140" w:right="182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You’re attempting to deploy a new instance that uses the centos 7 family. You can’t recal the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Exact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name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family.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determine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family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names?</w:t>
      </w:r>
      <w:r w:rsidRPr="007479E8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(2)</w:t>
      </w:r>
    </w:p>
    <w:p w14:paraId="68A108B5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55DF83E2" w14:textId="77777777" w:rsidR="004B30A7" w:rsidRPr="007479E8" w:rsidRDefault="008375C8" w:rsidP="007479E8">
      <w:pPr>
        <w:pStyle w:val="ListParagraph"/>
        <w:numPr>
          <w:ilvl w:val="0"/>
          <w:numId w:val="115"/>
        </w:numPr>
        <w:tabs>
          <w:tab w:val="left" w:pos="359"/>
        </w:tabs>
        <w:spacing w:before="4" w:line="360" w:lineRule="auto"/>
        <w:ind w:left="140" w:right="7051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images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list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</w:p>
    <w:p w14:paraId="19C72B5C" w14:textId="77777777" w:rsidR="004B30A7" w:rsidRPr="007479E8" w:rsidRDefault="004B30A7" w:rsidP="007479E8">
      <w:pPr>
        <w:pStyle w:val="ListParagraph"/>
        <w:tabs>
          <w:tab w:val="left" w:pos="359"/>
        </w:tabs>
        <w:spacing w:before="4" w:line="360" w:lineRule="auto"/>
        <w:ind w:right="7051"/>
        <w:rPr>
          <w:rFonts w:asciiTheme="minorHAnsi" w:hAnsiTheme="minorHAnsi" w:cstheme="minorHAnsi"/>
          <w:sz w:val="24"/>
          <w:szCs w:val="24"/>
        </w:rPr>
      </w:pPr>
    </w:p>
    <w:p w14:paraId="2DDF4019" w14:textId="7AD35DEC" w:rsidR="001C363C" w:rsidRPr="007479E8" w:rsidRDefault="008375C8" w:rsidP="007479E8">
      <w:pPr>
        <w:pStyle w:val="ListParagraph"/>
        <w:tabs>
          <w:tab w:val="left" w:pos="359"/>
        </w:tabs>
        <w:spacing w:before="4" w:line="360" w:lineRule="auto"/>
        <w:ind w:right="705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168</w:t>
      </w:r>
    </w:p>
    <w:p w14:paraId="68AABA7F" w14:textId="77777777" w:rsidR="001C363C" w:rsidRPr="007479E8" w:rsidRDefault="008375C8" w:rsidP="007479E8">
      <w:pPr>
        <w:pStyle w:val="BodyText"/>
        <w:spacing w:before="20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You'r’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 virtual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machines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GPUs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perform some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3D</w:t>
      </w:r>
    </w:p>
    <w:p w14:paraId="78C19BE9" w14:textId="77777777" w:rsidR="001C363C" w:rsidRPr="007479E8" w:rsidRDefault="008375C8" w:rsidP="007479E8">
      <w:pPr>
        <w:pStyle w:val="BodyText"/>
        <w:spacing w:before="17" w:line="360" w:lineRule="auto"/>
        <w:ind w:left="140" w:right="170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Rendering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customer. They’re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limited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budget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looking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ways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save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money.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best solution 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implementing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this?</w:t>
      </w:r>
    </w:p>
    <w:p w14:paraId="36872A90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0183AB6F" w14:textId="77777777" w:rsidR="001C363C" w:rsidRPr="007479E8" w:rsidRDefault="008375C8" w:rsidP="007479E8">
      <w:pPr>
        <w:pStyle w:val="ListParagraph"/>
        <w:numPr>
          <w:ilvl w:val="0"/>
          <w:numId w:val="114"/>
        </w:numPr>
        <w:tabs>
          <w:tab w:val="left" w:pos="345"/>
        </w:tabs>
        <w:spacing w:before="20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unmanaged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preemptible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instances.</w:t>
      </w:r>
    </w:p>
    <w:p w14:paraId="433644A3" w14:textId="08D72F62" w:rsidR="001C363C" w:rsidRPr="007479E8" w:rsidRDefault="008375C8" w:rsidP="007479E8">
      <w:pPr>
        <w:pStyle w:val="BodyText"/>
        <w:spacing w:before="8" w:line="360" w:lineRule="auto"/>
        <w:ind w:left="140" w:right="8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169</w:t>
      </w:r>
    </w:p>
    <w:p w14:paraId="13F3FE6E" w14:textId="77777777" w:rsidR="001C363C" w:rsidRPr="007479E8" w:rsidRDefault="008375C8" w:rsidP="007479E8">
      <w:pPr>
        <w:pStyle w:val="BodyText"/>
        <w:spacing w:before="25" w:line="360" w:lineRule="auto"/>
        <w:ind w:left="140" w:right="174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You’ve created the code for a Cloud Function that wil respond to HTTP triggers and return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Some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JSON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format.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code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local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it’s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tested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lastRenderedPageBreak/>
        <w:t>working.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use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function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inside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Cloud?</w:t>
      </w:r>
      <w:r w:rsidRPr="007479E8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(two)</w:t>
      </w:r>
    </w:p>
    <w:p w14:paraId="127473F1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151F8E20" w14:textId="77777777" w:rsidR="004B30A7" w:rsidRPr="007479E8" w:rsidRDefault="008375C8" w:rsidP="007479E8">
      <w:pPr>
        <w:pStyle w:val="ListParagraph"/>
        <w:numPr>
          <w:ilvl w:val="0"/>
          <w:numId w:val="113"/>
        </w:numPr>
        <w:tabs>
          <w:tab w:val="left" w:pos="359"/>
        </w:tabs>
        <w:spacing w:before="18" w:line="360" w:lineRule="auto"/>
        <w:ind w:left="140" w:right="739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gcloud function deploy</w:t>
      </w:r>
      <w:r w:rsidRPr="007479E8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</w:p>
    <w:p w14:paraId="5FF034F0" w14:textId="77777777" w:rsidR="004B30A7" w:rsidRPr="007479E8" w:rsidRDefault="004B30A7" w:rsidP="007479E8">
      <w:pPr>
        <w:pStyle w:val="ListParagraph"/>
        <w:tabs>
          <w:tab w:val="left" w:pos="359"/>
        </w:tabs>
        <w:spacing w:before="18" w:line="360" w:lineRule="auto"/>
        <w:ind w:right="7398"/>
        <w:rPr>
          <w:rFonts w:asciiTheme="minorHAnsi" w:hAnsiTheme="minorHAnsi" w:cstheme="minorHAnsi"/>
          <w:sz w:val="24"/>
          <w:szCs w:val="24"/>
        </w:rPr>
      </w:pPr>
    </w:p>
    <w:p w14:paraId="353EEC01" w14:textId="77777777" w:rsidR="004B30A7" w:rsidRPr="007479E8" w:rsidRDefault="004B30A7" w:rsidP="007479E8">
      <w:pPr>
        <w:pStyle w:val="ListParagraph"/>
        <w:tabs>
          <w:tab w:val="left" w:pos="359"/>
        </w:tabs>
        <w:spacing w:before="18" w:line="360" w:lineRule="auto"/>
        <w:ind w:right="7398"/>
        <w:rPr>
          <w:rFonts w:asciiTheme="minorHAnsi" w:hAnsiTheme="minorHAnsi" w:cstheme="minorHAnsi"/>
          <w:sz w:val="24"/>
          <w:szCs w:val="24"/>
        </w:rPr>
      </w:pPr>
    </w:p>
    <w:p w14:paraId="138DB3A4" w14:textId="1D2BD2B3" w:rsidR="001C363C" w:rsidRPr="007479E8" w:rsidRDefault="008375C8" w:rsidP="007479E8">
      <w:pPr>
        <w:pStyle w:val="ListParagraph"/>
        <w:tabs>
          <w:tab w:val="left" w:pos="359"/>
        </w:tabs>
        <w:spacing w:before="18" w:line="360" w:lineRule="auto"/>
        <w:ind w:right="739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170</w:t>
      </w:r>
    </w:p>
    <w:p w14:paraId="3E315D0A" w14:textId="1406108A" w:rsidR="001C363C" w:rsidRPr="007479E8" w:rsidRDefault="008375C8" w:rsidP="007479E8">
      <w:pPr>
        <w:pStyle w:val="BodyText"/>
        <w:spacing w:before="20" w:line="360" w:lineRule="auto"/>
        <w:ind w:left="140" w:right="170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You’ve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found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Linux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keeps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running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memory.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It’s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currently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8 Gigs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Memory,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increase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16. 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simplest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way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that?</w:t>
      </w:r>
      <w:r w:rsidRPr="007479E8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(two)</w:t>
      </w:r>
    </w:p>
    <w:p w14:paraId="06CB26E5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23475A6E" w14:textId="77777777" w:rsidR="001C363C" w:rsidRPr="007479E8" w:rsidRDefault="008375C8" w:rsidP="007479E8">
      <w:pPr>
        <w:pStyle w:val="ListParagraph"/>
        <w:numPr>
          <w:ilvl w:val="0"/>
          <w:numId w:val="112"/>
        </w:numPr>
        <w:tabs>
          <w:tab w:val="left" w:pos="345"/>
        </w:tabs>
        <w:spacing w:before="17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Linux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memincr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increase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memory.</w:t>
      </w:r>
    </w:p>
    <w:p w14:paraId="0364EBEE" w14:textId="77777777" w:rsidR="001C363C" w:rsidRPr="007479E8" w:rsidRDefault="008375C8" w:rsidP="007479E8">
      <w:pPr>
        <w:pStyle w:val="ListParagraph"/>
        <w:numPr>
          <w:ilvl w:val="0"/>
          <w:numId w:val="112"/>
        </w:numPr>
        <w:tabs>
          <w:tab w:val="left" w:pos="342"/>
        </w:tabs>
        <w:spacing w:before="21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Stop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machine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type.</w:t>
      </w:r>
    </w:p>
    <w:p w14:paraId="2B8B2681" w14:textId="49F0A712" w:rsidR="001C363C" w:rsidRPr="007479E8" w:rsidRDefault="008375C8" w:rsidP="007479E8">
      <w:pPr>
        <w:pStyle w:val="BodyText"/>
        <w:spacing w:before="49" w:line="360" w:lineRule="auto"/>
        <w:ind w:left="140" w:right="8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171</w:t>
      </w:r>
    </w:p>
    <w:p w14:paraId="1450FF2E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You’re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script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extract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Service.</w:t>
      </w:r>
    </w:p>
    <w:p w14:paraId="025A32CC" w14:textId="77777777" w:rsidR="001C363C" w:rsidRPr="007479E8" w:rsidRDefault="008375C8" w:rsidP="007479E8">
      <w:pPr>
        <w:pStyle w:val="BodyText"/>
        <w:spacing w:before="20" w:line="360" w:lineRule="auto"/>
        <w:ind w:left="140" w:right="149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coworker sent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code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snippet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saved. Which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best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starting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point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code?</w:t>
      </w:r>
    </w:p>
    <w:p w14:paraId="595B8098" w14:textId="77777777" w:rsidR="001C363C" w:rsidRPr="007479E8" w:rsidRDefault="001C363C" w:rsidP="007479E8">
      <w:pPr>
        <w:pStyle w:val="BodyText"/>
        <w:spacing w:before="11" w:line="360" w:lineRule="auto"/>
        <w:rPr>
          <w:rFonts w:asciiTheme="minorHAnsi" w:hAnsiTheme="minorHAnsi" w:cstheme="minorHAnsi"/>
          <w:sz w:val="24"/>
          <w:szCs w:val="24"/>
        </w:rPr>
      </w:pPr>
    </w:p>
    <w:p w14:paraId="775AE3D4" w14:textId="77777777" w:rsidR="001C363C" w:rsidRPr="007479E8" w:rsidRDefault="008375C8" w:rsidP="007479E8">
      <w:pPr>
        <w:pStyle w:val="ListParagraph"/>
        <w:numPr>
          <w:ilvl w:val="0"/>
          <w:numId w:val="111"/>
        </w:numPr>
        <w:tabs>
          <w:tab w:val="left" w:pos="345"/>
        </w:tabs>
        <w:spacing w:before="20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kubectl</w:t>
      </w:r>
      <w:r w:rsidRPr="007479E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get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svc</w:t>
      </w:r>
      <w:r w:rsidRPr="007479E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-o</w:t>
      </w:r>
      <w:r w:rsidRPr="007479E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jsonpath=’{.items[*].status.loadBalancer.ingress[0].ip}’</w:t>
      </w:r>
    </w:p>
    <w:p w14:paraId="0CE9A319" w14:textId="77777777" w:rsidR="004B30A7" w:rsidRPr="007479E8" w:rsidRDefault="004B30A7" w:rsidP="007479E8">
      <w:pPr>
        <w:pStyle w:val="ListParagraph"/>
        <w:tabs>
          <w:tab w:val="left" w:pos="345"/>
        </w:tabs>
        <w:spacing w:before="20" w:line="360" w:lineRule="auto"/>
        <w:ind w:left="344"/>
        <w:rPr>
          <w:rFonts w:asciiTheme="minorHAnsi" w:hAnsiTheme="minorHAnsi" w:cstheme="minorHAnsi"/>
          <w:sz w:val="24"/>
          <w:szCs w:val="24"/>
        </w:rPr>
      </w:pPr>
    </w:p>
    <w:p w14:paraId="521FACB3" w14:textId="30464D09" w:rsidR="001C363C" w:rsidRPr="007479E8" w:rsidRDefault="008375C8" w:rsidP="007479E8">
      <w:pPr>
        <w:pStyle w:val="BodyText"/>
        <w:spacing w:before="8" w:line="360" w:lineRule="auto"/>
        <w:ind w:left="140" w:right="8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172</w:t>
      </w:r>
    </w:p>
    <w:p w14:paraId="24312AE4" w14:textId="77777777" w:rsidR="001C363C" w:rsidRPr="007479E8" w:rsidRDefault="008375C8" w:rsidP="007479E8">
      <w:pPr>
        <w:pStyle w:val="BodyText"/>
        <w:spacing w:before="25" w:line="360" w:lineRule="auto"/>
        <w:ind w:left="140" w:right="149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 Linux server running on a custom network. There’s an allow firewall rule with an IP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0.0.0.0/0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 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protocol/port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tcp:22.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constant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stream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 attempts from different IP addresses, trying to connect via SSH. You suspect this is a brute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attack.</w:t>
      </w:r>
    </w:p>
    <w:p w14:paraId="0D473AD5" w14:textId="77777777" w:rsidR="001C363C" w:rsidRPr="007479E8" w:rsidRDefault="008375C8" w:rsidP="007479E8">
      <w:pPr>
        <w:pStyle w:val="BodyText"/>
        <w:spacing w:line="360" w:lineRule="auto"/>
        <w:ind w:left="140" w:right="182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How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might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firewall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happening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stil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Legit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users?</w:t>
      </w:r>
    </w:p>
    <w:p w14:paraId="00A8B43B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4612764F" w14:textId="77777777" w:rsidR="001C363C" w:rsidRPr="007479E8" w:rsidRDefault="008375C8" w:rsidP="007479E8">
      <w:pPr>
        <w:pStyle w:val="ListParagraph"/>
        <w:numPr>
          <w:ilvl w:val="0"/>
          <w:numId w:val="110"/>
        </w:numPr>
        <w:tabs>
          <w:tab w:val="left" w:pos="860"/>
          <w:tab w:val="left" w:pos="861"/>
        </w:tabs>
        <w:spacing w:before="1" w:line="360" w:lineRule="auto"/>
        <w:ind w:left="860" w:hanging="72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Change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range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allow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known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addresses.</w:t>
      </w:r>
    </w:p>
    <w:p w14:paraId="77CC460A" w14:textId="77777777" w:rsidR="004B30A7" w:rsidRPr="007479E8" w:rsidRDefault="004B30A7" w:rsidP="007479E8">
      <w:pPr>
        <w:pStyle w:val="BodyText"/>
        <w:spacing w:before="49" w:line="360" w:lineRule="auto"/>
        <w:ind w:left="140" w:right="8212"/>
        <w:rPr>
          <w:rFonts w:asciiTheme="minorHAnsi" w:hAnsiTheme="minorHAnsi" w:cstheme="minorHAnsi"/>
          <w:sz w:val="24"/>
          <w:szCs w:val="24"/>
        </w:rPr>
      </w:pPr>
    </w:p>
    <w:p w14:paraId="4D519B47" w14:textId="70FEBE02" w:rsidR="001C363C" w:rsidRPr="007479E8" w:rsidRDefault="008375C8" w:rsidP="007479E8">
      <w:pPr>
        <w:pStyle w:val="BodyText"/>
        <w:spacing w:before="49" w:line="360" w:lineRule="auto"/>
        <w:ind w:left="140" w:right="8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lastRenderedPageBreak/>
        <w:t>QUESTION: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173</w:t>
      </w:r>
    </w:p>
    <w:p w14:paraId="4EBEBFD2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You’re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about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team’s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They’re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runtime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</w:p>
    <w:p w14:paraId="06D1AAA4" w14:textId="77777777" w:rsidR="001C363C" w:rsidRPr="007479E8" w:rsidRDefault="008375C8" w:rsidP="007479E8">
      <w:pPr>
        <w:pStyle w:val="BodyText"/>
        <w:spacing w:before="1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Standard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Environment.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 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application?</w:t>
      </w:r>
    </w:p>
    <w:p w14:paraId="348C16C4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7D523816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563EB0DB" w14:textId="77777777" w:rsidR="001C363C" w:rsidRPr="007479E8" w:rsidRDefault="008375C8" w:rsidP="007479E8">
      <w:pPr>
        <w:pStyle w:val="ListParagraph"/>
        <w:numPr>
          <w:ilvl w:val="0"/>
          <w:numId w:val="109"/>
        </w:numPr>
        <w:tabs>
          <w:tab w:val="left" w:pos="352"/>
        </w:tabs>
        <w:spacing w:before="6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app.yaml</w:t>
      </w:r>
    </w:p>
    <w:p w14:paraId="2CC11A7E" w14:textId="77777777" w:rsidR="004B30A7" w:rsidRPr="007479E8" w:rsidRDefault="004B30A7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</w:p>
    <w:p w14:paraId="45C6AB80" w14:textId="77777777" w:rsidR="004B30A7" w:rsidRPr="007479E8" w:rsidRDefault="004B30A7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</w:p>
    <w:p w14:paraId="6CF6A6E0" w14:textId="61E739AF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174</w:t>
      </w:r>
    </w:p>
    <w:p w14:paraId="4D6CDA7B" w14:textId="77777777" w:rsidR="001C363C" w:rsidRPr="007479E8" w:rsidRDefault="008375C8" w:rsidP="007479E8">
      <w:pPr>
        <w:pStyle w:val="BodyText"/>
        <w:spacing w:before="20" w:line="360" w:lineRule="auto"/>
        <w:ind w:left="140" w:right="182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need to create a new development Kubernetes cluster with 4 nodes. The cluster wil be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Named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linux-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academy-dev-cluster.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truncated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Cluster?</w:t>
      </w:r>
    </w:p>
    <w:p w14:paraId="64068B4E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6A1B1B61" w14:textId="77777777" w:rsidR="001C363C" w:rsidRPr="007479E8" w:rsidRDefault="008375C8" w:rsidP="007479E8">
      <w:pPr>
        <w:pStyle w:val="ListParagraph"/>
        <w:numPr>
          <w:ilvl w:val="0"/>
          <w:numId w:val="108"/>
        </w:numPr>
        <w:tabs>
          <w:tab w:val="left" w:pos="352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container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linux-academy-dev-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–num-nodes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4</w:t>
      </w:r>
    </w:p>
    <w:p w14:paraId="4030D166" w14:textId="77777777" w:rsidR="004B30A7" w:rsidRPr="007479E8" w:rsidRDefault="004B30A7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</w:p>
    <w:p w14:paraId="026206DE" w14:textId="77777777" w:rsidR="004B30A7" w:rsidRPr="007479E8" w:rsidRDefault="004B30A7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</w:p>
    <w:p w14:paraId="5FE4561A" w14:textId="2BDE1896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175</w:t>
      </w:r>
    </w:p>
    <w:p w14:paraId="55C80D65" w14:textId="77777777" w:rsidR="001C363C" w:rsidRPr="007479E8" w:rsidRDefault="008375C8" w:rsidP="007479E8">
      <w:pPr>
        <w:pStyle w:val="BodyText"/>
        <w:spacing w:before="17" w:line="360" w:lineRule="auto"/>
        <w:ind w:left="140" w:right="182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static web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assets.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make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public?</w:t>
      </w:r>
    </w:p>
    <w:p w14:paraId="76B6AF62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563756A1" w14:textId="77777777" w:rsidR="001C363C" w:rsidRPr="007479E8" w:rsidRDefault="008375C8" w:rsidP="007479E8">
      <w:pPr>
        <w:pStyle w:val="ListParagraph"/>
        <w:numPr>
          <w:ilvl w:val="0"/>
          <w:numId w:val="107"/>
        </w:numPr>
        <w:tabs>
          <w:tab w:val="left" w:pos="342"/>
        </w:tabs>
        <w:spacing w:before="20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allUsers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</w:t>
      </w:r>
    </w:p>
    <w:p w14:paraId="7A2BB5DC" w14:textId="05AE13FF" w:rsidR="001C363C" w:rsidRPr="007479E8" w:rsidRDefault="008375C8" w:rsidP="007479E8">
      <w:pPr>
        <w:pStyle w:val="BodyText"/>
        <w:spacing w:line="360" w:lineRule="auto"/>
        <w:ind w:left="140" w:right="8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176</w:t>
      </w:r>
    </w:p>
    <w:p w14:paraId="79ECA5DD" w14:textId="77777777" w:rsidR="001C363C" w:rsidRPr="007479E8" w:rsidRDefault="008375C8" w:rsidP="007479E8">
      <w:pPr>
        <w:pStyle w:val="BodyText"/>
        <w:spacing w:before="28" w:line="360" w:lineRule="auto"/>
        <w:ind w:left="140" w:right="149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chosen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infrastructure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 your application. You’ve already run the gcloud deployment-manager deployments create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create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deployment.</w:t>
      </w:r>
    </w:p>
    <w:p w14:paraId="06A413B0" w14:textId="77777777" w:rsidR="001C363C" w:rsidRPr="007479E8" w:rsidRDefault="008375C8" w:rsidP="007479E8">
      <w:pPr>
        <w:pStyle w:val="BodyText"/>
        <w:spacing w:line="360" w:lineRule="auto"/>
        <w:ind w:left="140" w:right="170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You’ve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updated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two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template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use?</w:t>
      </w:r>
    </w:p>
    <w:p w14:paraId="4AC108C4" w14:textId="4436F9C7" w:rsidR="001C363C" w:rsidRPr="007479E8" w:rsidRDefault="001C363C" w:rsidP="007479E8">
      <w:pPr>
        <w:tabs>
          <w:tab w:val="left" w:pos="352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A7A2649" w14:textId="77777777" w:rsidR="001C363C" w:rsidRPr="007479E8" w:rsidRDefault="008375C8" w:rsidP="007479E8">
      <w:pPr>
        <w:pStyle w:val="ListParagraph"/>
        <w:numPr>
          <w:ilvl w:val="0"/>
          <w:numId w:val="106"/>
        </w:numPr>
        <w:tabs>
          <w:tab w:val="left" w:pos="345"/>
        </w:tabs>
        <w:spacing w:before="20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deployment-manager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update</w:t>
      </w:r>
    </w:p>
    <w:p w14:paraId="31061974" w14:textId="77777777" w:rsidR="004B30A7" w:rsidRPr="007479E8" w:rsidRDefault="004B30A7" w:rsidP="007479E8">
      <w:pPr>
        <w:pStyle w:val="BodyText"/>
        <w:spacing w:before="4" w:line="360" w:lineRule="auto"/>
        <w:ind w:left="140"/>
        <w:rPr>
          <w:rFonts w:asciiTheme="minorHAnsi" w:hAnsiTheme="minorHAnsi" w:cstheme="minorHAnsi"/>
          <w:sz w:val="24"/>
          <w:szCs w:val="24"/>
        </w:rPr>
      </w:pPr>
    </w:p>
    <w:p w14:paraId="1574FDBD" w14:textId="77777777" w:rsidR="004B30A7" w:rsidRPr="007479E8" w:rsidRDefault="004B30A7" w:rsidP="007479E8">
      <w:pPr>
        <w:pStyle w:val="BodyText"/>
        <w:spacing w:before="4" w:line="360" w:lineRule="auto"/>
        <w:ind w:left="140"/>
        <w:rPr>
          <w:rFonts w:asciiTheme="minorHAnsi" w:hAnsiTheme="minorHAnsi" w:cstheme="minorHAnsi"/>
          <w:sz w:val="24"/>
          <w:szCs w:val="24"/>
        </w:rPr>
      </w:pPr>
    </w:p>
    <w:p w14:paraId="7B4F6715" w14:textId="520B4578" w:rsidR="001C363C" w:rsidRPr="007479E8" w:rsidRDefault="008375C8" w:rsidP="007479E8">
      <w:pPr>
        <w:pStyle w:val="BodyText"/>
        <w:spacing w:before="4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177</w:t>
      </w:r>
    </w:p>
    <w:p w14:paraId="30327961" w14:textId="77777777" w:rsidR="001C363C" w:rsidRPr="007479E8" w:rsidRDefault="008375C8" w:rsidP="007479E8">
      <w:pPr>
        <w:pStyle w:val="BodyText"/>
        <w:spacing w:before="19" w:line="360" w:lineRule="auto"/>
        <w:ind w:left="140" w:right="182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Jenkins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quickly 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lastRenderedPageBreak/>
        <w:t>What’s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best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way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get it up-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and-running?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(two answers)</w:t>
      </w:r>
    </w:p>
    <w:p w14:paraId="1B6755AF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664ECD13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781E3C13" w14:textId="77777777" w:rsidR="001C363C" w:rsidRPr="007479E8" w:rsidRDefault="008375C8" w:rsidP="007479E8">
      <w:pPr>
        <w:pStyle w:val="ListParagraph"/>
        <w:numPr>
          <w:ilvl w:val="0"/>
          <w:numId w:val="105"/>
        </w:numPr>
        <w:tabs>
          <w:tab w:val="left" w:pos="352"/>
        </w:tabs>
        <w:spacing w:before="6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Google’s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Jenkins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Service.</w:t>
      </w:r>
    </w:p>
    <w:p w14:paraId="2C885738" w14:textId="77777777" w:rsidR="001C363C" w:rsidRPr="007479E8" w:rsidRDefault="008375C8" w:rsidP="007479E8">
      <w:pPr>
        <w:pStyle w:val="ListParagraph"/>
        <w:numPr>
          <w:ilvl w:val="0"/>
          <w:numId w:val="105"/>
        </w:numPr>
        <w:tabs>
          <w:tab w:val="left" w:pos="342"/>
        </w:tabs>
        <w:spacing w:before="18" w:line="360" w:lineRule="auto"/>
        <w:ind w:left="341" w:hanging="2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Search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marketplace 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Jenkins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Launcher.</w:t>
      </w:r>
    </w:p>
    <w:p w14:paraId="2046DD42" w14:textId="5E2E6898" w:rsidR="001C363C" w:rsidRPr="007479E8" w:rsidRDefault="008375C8" w:rsidP="007479E8">
      <w:pPr>
        <w:pStyle w:val="BodyText"/>
        <w:spacing w:before="8" w:line="360" w:lineRule="auto"/>
        <w:ind w:left="140" w:right="8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178</w:t>
      </w:r>
    </w:p>
    <w:p w14:paraId="59A2F582" w14:textId="77777777" w:rsidR="001C363C" w:rsidRPr="007479E8" w:rsidRDefault="008375C8" w:rsidP="007479E8">
      <w:pPr>
        <w:pStyle w:val="BodyText"/>
        <w:spacing w:before="25" w:line="360" w:lineRule="auto"/>
        <w:ind w:left="140" w:right="182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engineers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pass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database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credentials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Pod.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YAML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they’re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looks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similar to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following:</w:t>
      </w:r>
    </w:p>
    <w:p w14:paraId="5BB14F78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3C42A73B" w14:textId="77777777" w:rsidR="001C363C" w:rsidRPr="007479E8" w:rsidRDefault="008375C8" w:rsidP="007479E8">
      <w:pPr>
        <w:pStyle w:val="BodyText"/>
        <w:spacing w:line="360" w:lineRule="auto"/>
        <w:ind w:left="140" w:right="673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apiVersion:</w:t>
      </w:r>
      <w:r w:rsidRPr="007479E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“extensions/v1beta1”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kind: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“Deployment”</w:t>
      </w:r>
    </w:p>
    <w:p w14:paraId="641646D7" w14:textId="77777777" w:rsidR="001C363C" w:rsidRPr="007479E8" w:rsidRDefault="008375C8" w:rsidP="007479E8">
      <w:pPr>
        <w:pStyle w:val="BodyText"/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metadata:</w:t>
      </w:r>
    </w:p>
    <w:p w14:paraId="45A8A017" w14:textId="77777777" w:rsidR="001C363C" w:rsidRPr="007479E8" w:rsidRDefault="008375C8" w:rsidP="007479E8">
      <w:pPr>
        <w:pStyle w:val="BodyText"/>
        <w:spacing w:before="20" w:line="360" w:lineRule="auto"/>
        <w:ind w:left="140" w:right="739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name:</w:t>
      </w:r>
      <w:r w:rsidRPr="007479E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“products-service”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namespace: “default”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labels:</w:t>
      </w:r>
    </w:p>
    <w:p w14:paraId="7112611A" w14:textId="77777777" w:rsidR="001C363C" w:rsidRPr="007479E8" w:rsidRDefault="008375C8" w:rsidP="007479E8">
      <w:pPr>
        <w:pStyle w:val="BodyText"/>
        <w:spacing w:line="360" w:lineRule="auto"/>
        <w:ind w:left="140" w:right="754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app:</w:t>
      </w:r>
      <w:r w:rsidRPr="007479E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“products-service”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spec:</w:t>
      </w:r>
    </w:p>
    <w:p w14:paraId="69241EF9" w14:textId="77777777" w:rsidR="001C363C" w:rsidRPr="007479E8" w:rsidRDefault="008375C8" w:rsidP="007479E8">
      <w:pPr>
        <w:pStyle w:val="BodyText"/>
        <w:spacing w:line="360" w:lineRule="auto"/>
        <w:ind w:left="140" w:right="864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replicas: </w:t>
      </w:r>
      <w:r w:rsidRPr="007479E8">
        <w:rPr>
          <w:rFonts w:asciiTheme="minorHAnsi" w:hAnsiTheme="minorHAnsi" w:cstheme="minorHAnsi"/>
          <w:sz w:val="24"/>
          <w:szCs w:val="24"/>
        </w:rPr>
        <w:t>3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selector:</w:t>
      </w:r>
    </w:p>
    <w:p w14:paraId="29C53277" w14:textId="77777777" w:rsidR="001C363C" w:rsidRPr="007479E8" w:rsidRDefault="008375C8" w:rsidP="007479E8">
      <w:pPr>
        <w:pStyle w:val="BodyText"/>
        <w:spacing w:before="3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matchLabels:</w:t>
      </w:r>
    </w:p>
    <w:p w14:paraId="0D2DCA50" w14:textId="77777777" w:rsidR="001C363C" w:rsidRPr="007479E8" w:rsidRDefault="008375C8" w:rsidP="007479E8">
      <w:pPr>
        <w:pStyle w:val="BodyText"/>
        <w:spacing w:before="19" w:line="360" w:lineRule="auto"/>
        <w:ind w:left="140" w:right="754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app:</w:t>
      </w:r>
      <w:r w:rsidRPr="007479E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“products-service”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template:</w:t>
      </w:r>
    </w:p>
    <w:p w14:paraId="30B712B0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metadata:</w:t>
      </w:r>
    </w:p>
    <w:p w14:paraId="7A54C98B" w14:textId="77777777" w:rsidR="001C363C" w:rsidRPr="007479E8" w:rsidRDefault="008375C8" w:rsidP="007479E8">
      <w:pPr>
        <w:pStyle w:val="BodyText"/>
        <w:spacing w:before="2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labels:</w:t>
      </w:r>
    </w:p>
    <w:p w14:paraId="21C4D102" w14:textId="77777777" w:rsidR="001C363C" w:rsidRPr="007479E8" w:rsidRDefault="008375C8" w:rsidP="007479E8">
      <w:pPr>
        <w:pStyle w:val="BodyText"/>
        <w:spacing w:before="20" w:line="360" w:lineRule="auto"/>
        <w:ind w:left="140" w:right="754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app:</w:t>
      </w:r>
      <w:r w:rsidRPr="007479E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“products-service”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spec:</w:t>
      </w:r>
    </w:p>
    <w:p w14:paraId="169308C7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containers:</w:t>
      </w:r>
    </w:p>
    <w:p w14:paraId="21C485F9" w14:textId="77777777" w:rsidR="001C363C" w:rsidRPr="007479E8" w:rsidRDefault="008375C8" w:rsidP="007479E8">
      <w:pPr>
        <w:pStyle w:val="ListParagraph"/>
        <w:numPr>
          <w:ilvl w:val="0"/>
          <w:numId w:val="104"/>
        </w:numPr>
        <w:tabs>
          <w:tab w:val="left" w:pos="860"/>
          <w:tab w:val="left" w:pos="861"/>
        </w:tabs>
        <w:spacing w:before="18" w:line="360" w:lineRule="auto"/>
        <w:ind w:left="860" w:hanging="72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Name: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“products”</w:t>
      </w:r>
    </w:p>
    <w:p w14:paraId="0B546678" w14:textId="77777777" w:rsidR="001C363C" w:rsidRPr="007479E8" w:rsidRDefault="008375C8" w:rsidP="007479E8">
      <w:pPr>
        <w:pStyle w:val="BodyText"/>
        <w:spacing w:before="20" w:line="360" w:lineRule="auto"/>
        <w:ind w:left="140" w:right="532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lastRenderedPageBreak/>
        <w:t xml:space="preserve">Image: </w:t>
      </w:r>
      <w:r w:rsidRPr="007479E8">
        <w:rPr>
          <w:rFonts w:asciiTheme="minorHAnsi" w:hAnsiTheme="minorHAnsi" w:cstheme="minorHAnsi"/>
          <w:sz w:val="24"/>
          <w:szCs w:val="24"/>
        </w:rPr>
        <w:t>“gcr.io/find-seller-app-dev/products:latest”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Env:</w:t>
      </w:r>
    </w:p>
    <w:p w14:paraId="3FEBC83C" w14:textId="77777777" w:rsidR="001C363C" w:rsidRPr="007479E8" w:rsidRDefault="008375C8" w:rsidP="007479E8">
      <w:pPr>
        <w:pStyle w:val="ListParagraph"/>
        <w:numPr>
          <w:ilvl w:val="0"/>
          <w:numId w:val="104"/>
        </w:numPr>
        <w:tabs>
          <w:tab w:val="left" w:pos="860"/>
          <w:tab w:val="left" w:pos="861"/>
        </w:tabs>
        <w:spacing w:before="0" w:line="360" w:lineRule="auto"/>
        <w:ind w:right="6817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Name:</w:t>
      </w:r>
      <w:r w:rsidRPr="007479E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“database_user”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Value: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“admin”</w:t>
      </w:r>
    </w:p>
    <w:p w14:paraId="536D79F1" w14:textId="77777777" w:rsidR="001C363C" w:rsidRPr="007479E8" w:rsidRDefault="008375C8" w:rsidP="007479E8">
      <w:pPr>
        <w:pStyle w:val="ListParagraph"/>
        <w:numPr>
          <w:ilvl w:val="0"/>
          <w:numId w:val="104"/>
        </w:numPr>
        <w:tabs>
          <w:tab w:val="left" w:pos="860"/>
          <w:tab w:val="left" w:pos="861"/>
        </w:tabs>
        <w:spacing w:before="3" w:line="360" w:lineRule="auto"/>
        <w:ind w:right="638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Name:</w:t>
      </w:r>
      <w:r w:rsidRPr="007479E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“database_password”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Value: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“TheB3stP@ssW0rd”</w:t>
      </w:r>
    </w:p>
    <w:p w14:paraId="29EBEBB8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5ABEAB2A" w14:textId="77777777" w:rsidR="001C363C" w:rsidRPr="007479E8" w:rsidRDefault="008375C8" w:rsidP="007479E8">
      <w:pPr>
        <w:pStyle w:val="BodyText"/>
        <w:spacing w:line="360" w:lineRule="auto"/>
        <w:ind w:left="140" w:right="182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Google’s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recommended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working 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sensitive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information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inside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Kubernetes?</w:t>
      </w:r>
    </w:p>
    <w:p w14:paraId="5FB9425F" w14:textId="77777777" w:rsidR="001C363C" w:rsidRPr="007479E8" w:rsidRDefault="001C363C" w:rsidP="007479E8">
      <w:pPr>
        <w:pStyle w:val="BodyText"/>
        <w:spacing w:before="11" w:line="360" w:lineRule="auto"/>
        <w:rPr>
          <w:rFonts w:asciiTheme="minorHAnsi" w:hAnsiTheme="minorHAnsi" w:cstheme="minorHAnsi"/>
          <w:sz w:val="24"/>
          <w:szCs w:val="24"/>
        </w:rPr>
      </w:pPr>
    </w:p>
    <w:p w14:paraId="20279CA0" w14:textId="77777777" w:rsidR="001C363C" w:rsidRPr="007479E8" w:rsidRDefault="008375C8" w:rsidP="007479E8">
      <w:pPr>
        <w:pStyle w:val="ListParagraph"/>
        <w:numPr>
          <w:ilvl w:val="0"/>
          <w:numId w:val="103"/>
        </w:numPr>
        <w:tabs>
          <w:tab w:val="left" w:pos="359"/>
        </w:tabs>
        <w:spacing w:before="20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Store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credentials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Secret.</w:t>
      </w:r>
    </w:p>
    <w:p w14:paraId="2AB0594D" w14:textId="77777777" w:rsidR="001C363C" w:rsidRPr="007479E8" w:rsidRDefault="001C363C" w:rsidP="007479E8">
      <w:pPr>
        <w:pStyle w:val="BodyText"/>
        <w:spacing w:before="3" w:line="360" w:lineRule="auto"/>
        <w:rPr>
          <w:rFonts w:asciiTheme="minorHAnsi" w:hAnsiTheme="minorHAnsi" w:cstheme="minorHAnsi"/>
          <w:sz w:val="24"/>
          <w:szCs w:val="24"/>
        </w:rPr>
      </w:pPr>
    </w:p>
    <w:p w14:paraId="4A5EBB22" w14:textId="7D4175D9" w:rsidR="001C363C" w:rsidRPr="007479E8" w:rsidRDefault="008375C8" w:rsidP="007479E8">
      <w:pPr>
        <w:pStyle w:val="BodyText"/>
        <w:spacing w:line="360" w:lineRule="auto"/>
        <w:ind w:left="140" w:right="8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179</w:t>
      </w:r>
    </w:p>
    <w:p w14:paraId="2F3DF13A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765C0ACB" w14:textId="77777777" w:rsidR="001C363C" w:rsidRPr="007479E8" w:rsidRDefault="008375C8" w:rsidP="007479E8">
      <w:pPr>
        <w:pStyle w:val="BodyText"/>
        <w:spacing w:before="49" w:line="360" w:lineRule="auto"/>
        <w:ind w:left="140" w:right="1766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You’re trying to provide temporary access to some files in a Cloud Storage bucket. You want to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Limit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time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available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10 minutes.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fewest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steps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best way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generate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signed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URL?</w:t>
      </w:r>
    </w:p>
    <w:p w14:paraId="44170DF3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00EFC75E" w14:textId="52B51636" w:rsidR="001C363C" w:rsidRPr="007479E8" w:rsidRDefault="008375C8" w:rsidP="007479E8">
      <w:pPr>
        <w:pStyle w:val="ListParagraph"/>
        <w:numPr>
          <w:ilvl w:val="0"/>
          <w:numId w:val="102"/>
        </w:numPr>
        <w:tabs>
          <w:tab w:val="left" w:pos="359"/>
        </w:tabs>
        <w:spacing w:before="20" w:line="360" w:lineRule="auto"/>
        <w:ind w:left="140" w:right="1919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JSON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key.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gsutil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signurl</w:t>
      </w:r>
      <w:r w:rsidRPr="007479E8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-d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10m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JSON key and bucket.</w:t>
      </w:r>
    </w:p>
    <w:p w14:paraId="09C00A4A" w14:textId="535309EE" w:rsidR="001C363C" w:rsidRPr="007479E8" w:rsidRDefault="008375C8" w:rsidP="007479E8">
      <w:pPr>
        <w:pStyle w:val="BodyText"/>
        <w:spacing w:before="34" w:line="360" w:lineRule="auto"/>
        <w:ind w:left="140" w:right="8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180</w:t>
      </w:r>
    </w:p>
    <w:p w14:paraId="275761A6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 some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functionality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out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slowly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monitor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</w:p>
    <w:p w14:paraId="5E49D516" w14:textId="77777777" w:rsidR="001C363C" w:rsidRPr="007479E8" w:rsidRDefault="008375C8" w:rsidP="007479E8">
      <w:pPr>
        <w:pStyle w:val="BodyText"/>
        <w:spacing w:before="20" w:line="360" w:lineRule="auto"/>
        <w:ind w:left="140" w:right="162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Errors.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contains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some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significant</w:t>
      </w:r>
      <w:r w:rsidRPr="007479E8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interface.</w:t>
      </w:r>
      <w:r w:rsidRPr="007479E8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You’ve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chosen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 splitting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canary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You’re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rolling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out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code</w:t>
      </w:r>
      <w:r w:rsidRPr="007479E8">
        <w:rPr>
          <w:rFonts w:asciiTheme="minorHAnsi" w:hAnsiTheme="minorHAnsi" w:cstheme="minorHAnsi"/>
          <w:spacing w:val="-4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15%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users. How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 about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setting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splitting?</w:t>
      </w:r>
    </w:p>
    <w:p w14:paraId="5180A2E4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0E46FD2F" w14:textId="77777777" w:rsidR="001C363C" w:rsidRPr="007479E8" w:rsidRDefault="008375C8" w:rsidP="007479E8">
      <w:pPr>
        <w:pStyle w:val="ListParagraph"/>
        <w:numPr>
          <w:ilvl w:val="0"/>
          <w:numId w:val="101"/>
        </w:numPr>
        <w:tabs>
          <w:tab w:val="left" w:pos="860"/>
          <w:tab w:val="left" w:pos="861"/>
        </w:tabs>
        <w:spacing w:before="1" w:line="360" w:lineRule="auto"/>
        <w:ind w:left="860" w:hanging="72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 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no-promote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flag.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Split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distribution.</w:t>
      </w:r>
    </w:p>
    <w:p w14:paraId="546BA8F9" w14:textId="0821EA71" w:rsidR="001C363C" w:rsidRPr="007479E8" w:rsidRDefault="008375C8" w:rsidP="007479E8">
      <w:pPr>
        <w:pStyle w:val="BodyText"/>
        <w:spacing w:before="50" w:line="360" w:lineRule="auto"/>
        <w:ind w:left="140" w:right="8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QUESTION: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181</w:t>
      </w:r>
    </w:p>
    <w:p w14:paraId="413E3B70" w14:textId="77777777" w:rsidR="001C363C" w:rsidRPr="007479E8" w:rsidRDefault="008375C8" w:rsidP="007479E8">
      <w:pPr>
        <w:pStyle w:val="BodyText"/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front-end.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It’s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publish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messages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</w:p>
    <w:p w14:paraId="0B7B0F82" w14:textId="77777777" w:rsidR="001C363C" w:rsidRPr="007479E8" w:rsidRDefault="008375C8" w:rsidP="007479E8">
      <w:pPr>
        <w:pStyle w:val="BodyText"/>
        <w:spacing w:before="17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Pub/Sub.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Pub/Sub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hasn’t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yet.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fastest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API?</w:t>
      </w:r>
      <w:r w:rsidRPr="007479E8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(two)</w:t>
      </w:r>
    </w:p>
    <w:p w14:paraId="0B0E9D36" w14:textId="77777777" w:rsidR="001C363C" w:rsidRPr="007479E8" w:rsidRDefault="001C363C" w:rsidP="007479E8">
      <w:pPr>
        <w:pStyle w:val="BodyText"/>
        <w:spacing w:before="3" w:line="360" w:lineRule="auto"/>
        <w:rPr>
          <w:rFonts w:asciiTheme="minorHAnsi" w:hAnsiTheme="minorHAnsi" w:cstheme="minorHAnsi"/>
          <w:sz w:val="24"/>
          <w:szCs w:val="24"/>
        </w:rPr>
      </w:pPr>
    </w:p>
    <w:p w14:paraId="227E95C4" w14:textId="77777777" w:rsidR="001C363C" w:rsidRPr="007479E8" w:rsidRDefault="008375C8" w:rsidP="007479E8">
      <w:pPr>
        <w:pStyle w:val="ListParagraph"/>
        <w:numPr>
          <w:ilvl w:val="0"/>
          <w:numId w:val="100"/>
        </w:numPr>
        <w:tabs>
          <w:tab w:val="left" w:pos="345"/>
        </w:tabs>
        <w:spacing w:before="20" w:line="360" w:lineRule="auto"/>
        <w:ind w:left="344" w:hanging="20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Console.</w:t>
      </w:r>
    </w:p>
    <w:p w14:paraId="6D234482" w14:textId="77777777" w:rsidR="001C363C" w:rsidRPr="007479E8" w:rsidRDefault="008375C8" w:rsidP="007479E8">
      <w:pPr>
        <w:pStyle w:val="ListParagraph"/>
        <w:numPr>
          <w:ilvl w:val="0"/>
          <w:numId w:val="100"/>
        </w:numPr>
        <w:tabs>
          <w:tab w:val="left" w:pos="359"/>
        </w:tabs>
        <w:spacing w:before="20" w:line="360" w:lineRule="auto"/>
        <w:ind w:left="358" w:hanging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 wil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first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time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code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attempts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Pub/Sub.</w:t>
      </w:r>
    </w:p>
    <w:p w14:paraId="7D082A55" w14:textId="77777777" w:rsidR="001C363C" w:rsidRPr="007479E8" w:rsidRDefault="001C363C" w:rsidP="007479E8">
      <w:pPr>
        <w:pStyle w:val="BodyText"/>
        <w:spacing w:before="3" w:line="360" w:lineRule="auto"/>
        <w:rPr>
          <w:rFonts w:asciiTheme="minorHAnsi" w:hAnsiTheme="minorHAnsi" w:cstheme="minorHAnsi"/>
          <w:sz w:val="24"/>
          <w:szCs w:val="24"/>
        </w:rPr>
      </w:pPr>
    </w:p>
    <w:p w14:paraId="4AA6BF9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A1214B8" w14:textId="77777777" w:rsidR="001C363C" w:rsidRPr="007479E8" w:rsidRDefault="001C363C" w:rsidP="007479E8">
      <w:pPr>
        <w:pStyle w:val="BodyText"/>
        <w:spacing w:before="3" w:line="360" w:lineRule="auto"/>
        <w:rPr>
          <w:rFonts w:asciiTheme="minorHAnsi" w:hAnsiTheme="minorHAnsi" w:cstheme="minorHAnsi"/>
          <w:sz w:val="24"/>
          <w:szCs w:val="24"/>
        </w:rPr>
      </w:pPr>
    </w:p>
    <w:p w14:paraId="22B1CE82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182</w:t>
      </w:r>
    </w:p>
    <w:p w14:paraId="1A4C07D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1D5F9A1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38D6819C" w14:textId="77777777" w:rsidR="001C363C" w:rsidRPr="007479E8" w:rsidRDefault="008375C8" w:rsidP="007479E8">
      <w:pPr>
        <w:spacing w:line="360" w:lineRule="auto"/>
        <w:ind w:left="140" w:right="538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 xml:space="preserve">You are assisting a new Google Cloud user who just installed the Google Cloud SDK on their </w:t>
      </w:r>
      <w:r w:rsidRPr="007479E8">
        <w:rPr>
          <w:rFonts w:asciiTheme="minorHAnsi" w:hAnsiTheme="minorHAnsi" w:cstheme="minorHAnsi"/>
          <w:sz w:val="24"/>
          <w:szCs w:val="24"/>
        </w:rPr>
        <w:lastRenderedPageBreak/>
        <w:t>VM. The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 needs access to Cloud Storage. The user wants your help to create a new storage bucket. You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make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multiple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environments.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18371BB6" w14:textId="77777777" w:rsidR="001C363C" w:rsidRPr="007479E8" w:rsidRDefault="008375C8" w:rsidP="007479E8">
      <w:pPr>
        <w:pStyle w:val="ListParagraph"/>
        <w:numPr>
          <w:ilvl w:val="0"/>
          <w:numId w:val="99"/>
        </w:numPr>
        <w:tabs>
          <w:tab w:val="left" w:pos="860"/>
          <w:tab w:val="left" w:pos="861"/>
        </w:tabs>
        <w:spacing w:before="160" w:line="360" w:lineRule="auto"/>
        <w:ind w:right="712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 a Deployment Manager script to automate creating storage buckets in an appropriate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region</w:t>
      </w:r>
    </w:p>
    <w:p w14:paraId="152EC706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5EF12E4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588F2BE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51D54F85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183</w:t>
      </w:r>
    </w:p>
    <w:p w14:paraId="7F587BC0" w14:textId="77777777" w:rsidR="001C363C" w:rsidRPr="007479E8" w:rsidRDefault="008375C8" w:rsidP="007479E8">
      <w:pPr>
        <w:spacing w:before="180" w:line="360" w:lineRule="auto"/>
        <w:ind w:left="140" w:right="13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has an internal application for managing transactional orders. The application is used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exclusively by employees in a single physical location. The application requires strong consistency, fast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queries, and ACID guarantees for multi-table transactional updates. The first version of the application is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implemented inPostgreSQL, and you want to deploy it to the cloud with minimal code changes. Which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database 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appropriate for this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application?</w:t>
      </w:r>
    </w:p>
    <w:p w14:paraId="4245168E" w14:textId="77777777" w:rsidR="001C363C" w:rsidRPr="007479E8" w:rsidRDefault="008375C8" w:rsidP="007479E8">
      <w:pPr>
        <w:pStyle w:val="ListParagraph"/>
        <w:numPr>
          <w:ilvl w:val="0"/>
          <w:numId w:val="98"/>
        </w:numPr>
        <w:tabs>
          <w:tab w:val="left" w:pos="860"/>
          <w:tab w:val="left" w:pos="861"/>
        </w:tabs>
        <w:spacing w:before="182" w:line="360" w:lineRule="auto"/>
        <w:ind w:hanging="72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SQL</w:t>
      </w:r>
    </w:p>
    <w:p w14:paraId="6569DD0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9524837" w14:textId="77777777" w:rsidR="001C363C" w:rsidRPr="007479E8" w:rsidRDefault="008375C8" w:rsidP="007479E8">
      <w:pPr>
        <w:spacing w:before="184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184</w:t>
      </w:r>
    </w:p>
    <w:p w14:paraId="54A92F8F" w14:textId="77777777" w:rsidR="001C363C" w:rsidRPr="007479E8" w:rsidRDefault="008375C8" w:rsidP="007479E8">
      <w:pPr>
        <w:spacing w:before="180" w:line="360" w:lineRule="auto"/>
        <w:ind w:left="140" w:right="58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managing a Data Warehouse on BigQuery. An external auditor will review your company's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processes, and multiple external consultants will need view access to the data. You need to provide</w:t>
      </w:r>
      <w:r w:rsidRPr="007479E8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while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Google-recommended practices.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C185812" w14:textId="77777777" w:rsidR="001C363C" w:rsidRPr="007479E8" w:rsidRDefault="008375C8" w:rsidP="007479E8">
      <w:pPr>
        <w:pStyle w:val="ListParagraph"/>
        <w:numPr>
          <w:ilvl w:val="0"/>
          <w:numId w:val="97"/>
        </w:numPr>
        <w:tabs>
          <w:tab w:val="left" w:pos="860"/>
          <w:tab w:val="left" w:pos="861"/>
        </w:tabs>
        <w:spacing w:line="360" w:lineRule="auto"/>
        <w:ind w:left="140" w:right="310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 Google Group that contains the consultants, and grant the group the role of BigQuery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Viewer</w:t>
      </w:r>
    </w:p>
    <w:p w14:paraId="5CF7972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A343C63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70FD928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AEA5852" w14:textId="77777777" w:rsidR="001C363C" w:rsidRPr="007479E8" w:rsidRDefault="001C363C" w:rsidP="007479E8">
      <w:pPr>
        <w:pStyle w:val="BodyText"/>
        <w:spacing w:before="12" w:line="360" w:lineRule="auto"/>
        <w:rPr>
          <w:rFonts w:asciiTheme="minorHAnsi" w:hAnsiTheme="minorHAnsi" w:cstheme="minorHAnsi"/>
          <w:sz w:val="24"/>
          <w:szCs w:val="24"/>
        </w:rPr>
      </w:pPr>
    </w:p>
    <w:p w14:paraId="1B4B2C90" w14:textId="77777777" w:rsidR="001C363C" w:rsidRPr="007479E8" w:rsidRDefault="008375C8" w:rsidP="007479E8">
      <w:pPr>
        <w:spacing w:before="56" w:line="360" w:lineRule="auto"/>
        <w:ind w:left="19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185</w:t>
      </w:r>
    </w:p>
    <w:p w14:paraId="2DF963EF" w14:textId="77777777" w:rsidR="001C363C" w:rsidRPr="007479E8" w:rsidRDefault="008375C8" w:rsidP="007479E8">
      <w:pPr>
        <w:spacing w:before="183" w:line="360" w:lineRule="auto"/>
        <w:ind w:left="140" w:right="36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wants to reduce cost on infrequently accessed data by moving it to the cloud. The data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will still be accessed approximately once a month to refresh historical charts. In addition, data older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5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years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 no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longer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needed.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store 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data?</w:t>
      </w:r>
    </w:p>
    <w:p w14:paraId="03E7EDBC" w14:textId="770D3052" w:rsidR="001C363C" w:rsidRPr="007479E8" w:rsidRDefault="008375C8" w:rsidP="007479E8">
      <w:pPr>
        <w:pStyle w:val="ListParagraph"/>
        <w:numPr>
          <w:ilvl w:val="0"/>
          <w:numId w:val="96"/>
        </w:numPr>
        <w:tabs>
          <w:tab w:val="left" w:pos="364"/>
        </w:tabs>
        <w:spacing w:before="160" w:line="360" w:lineRule="auto"/>
        <w:ind w:right="304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In Google Cloud Storage and stored in a Nearline bucket. Set an Object Lifecycle Management policy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delete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older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5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years.</w:t>
      </w:r>
    </w:p>
    <w:p w14:paraId="7398064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A34FE5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E0D82CE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775FEBB4" w14:textId="77777777" w:rsidR="001C363C" w:rsidRPr="007479E8" w:rsidRDefault="008375C8" w:rsidP="007479E8">
      <w:pPr>
        <w:spacing w:line="360" w:lineRule="auto"/>
        <w:ind w:left="19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186</w:t>
      </w:r>
    </w:p>
    <w:p w14:paraId="35E2548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6D257F3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0E84DDFF" w14:textId="77777777" w:rsidR="001C363C" w:rsidRPr="007479E8" w:rsidRDefault="008375C8" w:rsidP="007479E8">
      <w:pPr>
        <w:spacing w:line="360" w:lineRule="auto"/>
        <w:ind w:left="140" w:right="140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managed instance group raised an alert stating that new instance creation has failed to create new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instances. You need to maintain the number of running instances specified by the template to be able to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expected 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9565426" w14:textId="77777777" w:rsidR="001C363C" w:rsidRPr="007479E8" w:rsidRDefault="008375C8" w:rsidP="007479E8">
      <w:pPr>
        <w:pStyle w:val="ListParagraph"/>
        <w:numPr>
          <w:ilvl w:val="0"/>
          <w:numId w:val="95"/>
        </w:numPr>
        <w:tabs>
          <w:tab w:val="left" w:pos="860"/>
          <w:tab w:val="left" w:pos="861"/>
        </w:tabs>
        <w:spacing w:before="160" w:line="360" w:lineRule="auto"/>
        <w:ind w:right="165" w:firstLine="0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Verify that the instance template being used by the instance group contains valid syntax. Delete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any persistent disks with the same name as instance names. Set the disks.autoDelete property to true in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template</w:t>
      </w:r>
    </w:p>
    <w:p w14:paraId="0611EB3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879C6B1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72C85E19" w14:textId="77777777" w:rsidR="001C363C" w:rsidRPr="007479E8" w:rsidRDefault="008375C8" w:rsidP="007479E8">
      <w:pPr>
        <w:spacing w:line="360" w:lineRule="auto"/>
        <w:ind w:left="19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187</w:t>
      </w:r>
    </w:p>
    <w:p w14:paraId="0BCED13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83C95EE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67507D5C" w14:textId="54AF3DEB" w:rsidR="001C363C" w:rsidRPr="007479E8" w:rsidRDefault="008375C8" w:rsidP="007479E8">
      <w:pPr>
        <w:spacing w:line="360" w:lineRule="auto"/>
        <w:ind w:left="140" w:right="76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 project for your App Engine application that serves a development environment.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required testing has succeeded and you want to create a new project to serve as your production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environment. 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5878A207" w14:textId="77777777" w:rsidR="001C363C" w:rsidRPr="007479E8" w:rsidRDefault="008375C8" w:rsidP="007479E8">
      <w:pPr>
        <w:pStyle w:val="ListParagraph"/>
        <w:numPr>
          <w:ilvl w:val="0"/>
          <w:numId w:val="94"/>
        </w:numPr>
        <w:tabs>
          <w:tab w:val="left" w:pos="860"/>
          <w:tab w:val="left" w:pos="861"/>
        </w:tabs>
        <w:spacing w:before="180" w:line="360" w:lineRule="auto"/>
        <w:ind w:left="140" w:right="13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Create a Deployment Manager configuration file that copies the current App Engine deployment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into a new project.</w:t>
      </w:r>
    </w:p>
    <w:p w14:paraId="43CEAA7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A6D77B5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04963F9D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189</w:t>
      </w:r>
    </w:p>
    <w:p w14:paraId="131309E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C6EDE25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244D1061" w14:textId="77777777" w:rsidR="001C363C" w:rsidRPr="007479E8" w:rsidRDefault="008375C8" w:rsidP="007479E8">
      <w:pPr>
        <w:spacing w:line="360" w:lineRule="auto"/>
        <w:ind w:left="140" w:right="4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want to add a new auditor to a Google Cloud Platform project. The auditor should be allowed to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read, but</w:t>
      </w:r>
    </w:p>
    <w:p w14:paraId="3B7A1209" w14:textId="77777777" w:rsidR="001C363C" w:rsidRPr="007479E8" w:rsidRDefault="008375C8" w:rsidP="007479E8">
      <w:pPr>
        <w:spacing w:before="164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not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modify,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items.</w:t>
      </w:r>
    </w:p>
    <w:p w14:paraId="5512B0F8" w14:textId="77777777" w:rsidR="001C363C" w:rsidRPr="007479E8" w:rsidRDefault="008375C8" w:rsidP="007479E8">
      <w:pPr>
        <w:spacing w:before="18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How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auditor's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permissions?</w:t>
      </w:r>
    </w:p>
    <w:p w14:paraId="3B120C4D" w14:textId="77777777" w:rsidR="001C363C" w:rsidRPr="007479E8" w:rsidRDefault="008375C8" w:rsidP="007479E8">
      <w:pPr>
        <w:pStyle w:val="ListParagraph"/>
        <w:numPr>
          <w:ilvl w:val="0"/>
          <w:numId w:val="93"/>
        </w:numPr>
        <w:tabs>
          <w:tab w:val="left" w:pos="860"/>
          <w:tab w:val="left" w:pos="861"/>
        </w:tabs>
        <w:spacing w:before="165" w:line="360" w:lineRule="auto"/>
        <w:ind w:left="860" w:hanging="72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Select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built-in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 Viewer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user's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</w:t>
      </w:r>
    </w:p>
    <w:p w14:paraId="7655E7C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8A9E654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08F61C54" w14:textId="77777777" w:rsidR="001C363C" w:rsidRPr="007479E8" w:rsidRDefault="008375C8" w:rsidP="007479E8">
      <w:pPr>
        <w:spacing w:line="360" w:lineRule="auto"/>
        <w:ind w:left="19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190</w:t>
      </w:r>
    </w:p>
    <w:p w14:paraId="64A98700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56ACE596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1F09C7C" w14:textId="77777777" w:rsidR="001C363C" w:rsidRPr="007479E8" w:rsidRDefault="001C363C" w:rsidP="007479E8">
      <w:pPr>
        <w:pStyle w:val="BodyText"/>
        <w:spacing w:before="12" w:line="360" w:lineRule="auto"/>
        <w:rPr>
          <w:rFonts w:asciiTheme="minorHAnsi" w:hAnsiTheme="minorHAnsi" w:cstheme="minorHAnsi"/>
          <w:sz w:val="24"/>
          <w:szCs w:val="24"/>
        </w:rPr>
      </w:pPr>
    </w:p>
    <w:p w14:paraId="46B01797" w14:textId="77777777" w:rsidR="001C363C" w:rsidRPr="007479E8" w:rsidRDefault="008375C8" w:rsidP="007479E8">
      <w:pPr>
        <w:spacing w:before="56" w:line="360" w:lineRule="auto"/>
        <w:ind w:left="140" w:right="19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an application on a general-purpose Compute Engine instance that is experiencing excessive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disk read throttling on its Zonal SSD Persistent Disk. The application primarily reads large files from disk.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disk size is currently 350 GB. You want to provide the maximum amount of throughput while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minimizing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costs.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89A5131" w14:textId="77777777" w:rsidR="001C363C" w:rsidRPr="007479E8" w:rsidRDefault="008375C8" w:rsidP="007479E8">
      <w:pPr>
        <w:pStyle w:val="ListParagraph"/>
        <w:numPr>
          <w:ilvl w:val="0"/>
          <w:numId w:val="92"/>
        </w:numPr>
        <w:tabs>
          <w:tab w:val="left" w:pos="860"/>
          <w:tab w:val="left" w:pos="861"/>
        </w:tabs>
        <w:spacing w:before="181" w:line="360" w:lineRule="auto"/>
        <w:ind w:hanging="72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Migrate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 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Local SSD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 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instance.</w:t>
      </w:r>
    </w:p>
    <w:p w14:paraId="67D4F8F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060D8C0" w14:textId="77777777" w:rsidR="001C363C" w:rsidRPr="007479E8" w:rsidRDefault="008375C8" w:rsidP="007479E8">
      <w:pPr>
        <w:pStyle w:val="BodyText"/>
        <w:spacing w:before="179" w:line="360" w:lineRule="auto"/>
        <w:ind w:left="25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191.</w:t>
      </w:r>
    </w:p>
    <w:p w14:paraId="4E682B98" w14:textId="77777777" w:rsidR="001C363C" w:rsidRPr="007479E8" w:rsidRDefault="008375C8" w:rsidP="007479E8">
      <w:pPr>
        <w:pStyle w:val="BodyText"/>
        <w:spacing w:before="31" w:line="360" w:lineRule="auto"/>
        <w:ind w:left="250" w:right="60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building 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pipeline 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process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time-series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data.</w:t>
      </w:r>
      <w:r w:rsidRPr="007479E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services</w:t>
      </w:r>
      <w:r w:rsidRPr="007479E8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 you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put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boxes 1,2,3,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4?</w:t>
      </w:r>
    </w:p>
    <w:p w14:paraId="0D5D4B27" w14:textId="77777777" w:rsidR="001C363C" w:rsidRPr="007479E8" w:rsidRDefault="008375C8" w:rsidP="007479E8">
      <w:pPr>
        <w:pStyle w:val="BodyText"/>
        <w:spacing w:line="360" w:lineRule="auto"/>
        <w:ind w:left="25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6E12BB0" wp14:editId="7755DE05">
            <wp:extent cx="5360233" cy="3279648"/>
            <wp:effectExtent l="0" t="0" r="0" b="0"/>
            <wp:docPr id="16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233" cy="32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0C0C" w14:textId="18205D66" w:rsidR="001C363C" w:rsidRPr="007479E8" w:rsidRDefault="008375C8" w:rsidP="007479E8">
      <w:pPr>
        <w:pStyle w:val="ListParagraph"/>
        <w:numPr>
          <w:ilvl w:val="1"/>
          <w:numId w:val="220"/>
        </w:numPr>
        <w:tabs>
          <w:tab w:val="left" w:pos="604"/>
        </w:tabs>
        <w:spacing w:before="90" w:line="360" w:lineRule="auto"/>
        <w:ind w:left="140" w:right="3885" w:firstLine="151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Pub/Sub,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Dataflow,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Bigtable,</w:t>
      </w:r>
      <w:r w:rsidRPr="007479E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</w:p>
    <w:p w14:paraId="253708DE" w14:textId="77777777" w:rsidR="001C363C" w:rsidRPr="007479E8" w:rsidRDefault="008375C8" w:rsidP="007479E8">
      <w:pPr>
        <w:spacing w:before="46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192.</w:t>
      </w:r>
    </w:p>
    <w:p w14:paraId="4B5C04B0" w14:textId="77777777" w:rsidR="001C363C" w:rsidRPr="007479E8" w:rsidRDefault="008375C8" w:rsidP="007479E8">
      <w:pPr>
        <w:spacing w:before="181" w:line="360" w:lineRule="auto"/>
        <w:ind w:left="140" w:right="11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has a set of compute engine instances that would be hosting production-based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applications. These applications would be running 24x7 throughout the year. You need to implement the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cost-effective, scalable and high availability solution even if a zone fails. How would you design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solution?</w:t>
      </w:r>
    </w:p>
    <w:p w14:paraId="638900A4" w14:textId="4D190A5C" w:rsidR="001C363C" w:rsidRPr="007479E8" w:rsidRDefault="008375C8" w:rsidP="007479E8">
      <w:pPr>
        <w:pStyle w:val="ListParagraph"/>
        <w:tabs>
          <w:tab w:val="left" w:pos="367"/>
        </w:tabs>
        <w:spacing w:before="182" w:line="360" w:lineRule="auto"/>
        <w:ind w:left="3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B.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 groups across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multiple zones</w:t>
      </w:r>
    </w:p>
    <w:p w14:paraId="62FC9F91" w14:textId="77777777" w:rsidR="002C5291" w:rsidRPr="007479E8" w:rsidRDefault="002C5291" w:rsidP="007479E8">
      <w:pPr>
        <w:tabs>
          <w:tab w:val="left" w:pos="364"/>
        </w:tabs>
        <w:spacing w:before="180" w:line="360" w:lineRule="auto"/>
        <w:rPr>
          <w:rFonts w:asciiTheme="minorHAnsi" w:hAnsiTheme="minorHAnsi" w:cstheme="minorHAnsi"/>
          <w:sz w:val="24"/>
          <w:szCs w:val="24"/>
        </w:rPr>
      </w:pPr>
    </w:p>
    <w:p w14:paraId="3E1436BF" w14:textId="329A42AC" w:rsidR="001C363C" w:rsidRPr="007479E8" w:rsidRDefault="008375C8" w:rsidP="007479E8">
      <w:pPr>
        <w:tabs>
          <w:tab w:val="left" w:pos="364"/>
        </w:tabs>
        <w:spacing w:before="18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193.</w:t>
      </w:r>
    </w:p>
    <w:p w14:paraId="28851282" w14:textId="77777777" w:rsidR="001C363C" w:rsidRPr="007479E8" w:rsidRDefault="008375C8" w:rsidP="007479E8">
      <w:pPr>
        <w:spacing w:before="180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management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asked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external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review all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resources 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specific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security</w:t>
      </w:r>
    </w:p>
    <w:p w14:paraId="1423C5E5" w14:textId="77777777" w:rsidR="001C363C" w:rsidRPr="007479E8" w:rsidRDefault="008375C8" w:rsidP="007479E8">
      <w:pPr>
        <w:spacing w:before="15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team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Organization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Policy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called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Domain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Restricted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Sharing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organization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 by</w:t>
      </w:r>
    </w:p>
    <w:p w14:paraId="3B6B8C4D" w14:textId="77777777" w:rsidR="001C363C" w:rsidRPr="007479E8" w:rsidRDefault="008375C8" w:rsidP="007479E8">
      <w:pPr>
        <w:spacing w:before="183" w:line="360" w:lineRule="auto"/>
        <w:ind w:left="140" w:right="79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specifying only your Cloud Identity domain. You want the auditor to only be able to view, but not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modify,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</w:p>
    <w:p w14:paraId="27F242F6" w14:textId="77777777" w:rsidR="001C363C" w:rsidRPr="007479E8" w:rsidRDefault="008375C8" w:rsidP="007479E8">
      <w:pPr>
        <w:spacing w:before="165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resources 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2B8232E" w14:textId="77777777" w:rsidR="001C363C" w:rsidRPr="007479E8" w:rsidRDefault="008375C8" w:rsidP="007479E8">
      <w:pPr>
        <w:pStyle w:val="ListParagraph"/>
        <w:numPr>
          <w:ilvl w:val="0"/>
          <w:numId w:val="90"/>
        </w:numPr>
        <w:tabs>
          <w:tab w:val="left" w:pos="860"/>
          <w:tab w:val="left" w:pos="861"/>
        </w:tabs>
        <w:spacing w:before="164" w:line="360" w:lineRule="auto"/>
        <w:ind w:left="140" w:right="302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 temporary account for the auditor in Cloud Identity, and give that account the Viewer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</w:p>
    <w:p w14:paraId="51CA19E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1504905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100E3510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194.</w:t>
      </w:r>
    </w:p>
    <w:p w14:paraId="0C165E0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1225416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2D00C183" w14:textId="77777777" w:rsidR="001C363C" w:rsidRPr="007479E8" w:rsidRDefault="008375C8" w:rsidP="007479E8">
      <w:pPr>
        <w:spacing w:line="360" w:lineRule="auto"/>
        <w:ind w:left="140" w:right="15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been asked to create robust Virtual Private Network (VPN) connectivity between a new Virtual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Private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(VPC)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remote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site.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Key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requirements include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dynamic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routing,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shared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</w:t>
      </w:r>
    </w:p>
    <w:p w14:paraId="110C7930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691DB90" w14:textId="77777777" w:rsidR="001C363C" w:rsidRPr="007479E8" w:rsidRDefault="008375C8" w:rsidP="007479E8">
      <w:pPr>
        <w:spacing w:before="46" w:line="360" w:lineRule="auto"/>
        <w:ind w:left="140" w:right="46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space of 10.19.0.1/22, and no overprovisioning of tunnels during a failover event. You want to follow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Google-recommended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high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availability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VPN.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1A5A6778" w14:textId="6939E8F1" w:rsidR="001C363C" w:rsidRPr="007479E8" w:rsidRDefault="008375C8" w:rsidP="007479E8">
      <w:pPr>
        <w:pStyle w:val="ListParagraph"/>
        <w:numPr>
          <w:ilvl w:val="0"/>
          <w:numId w:val="89"/>
        </w:numPr>
        <w:tabs>
          <w:tab w:val="left" w:pos="860"/>
          <w:tab w:val="left" w:pos="861"/>
        </w:tabs>
        <w:spacing w:before="160" w:line="360" w:lineRule="auto"/>
        <w:ind w:left="140" w:right="323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 an automatic mode VPC network, use Cloud Router border gateway protocol (BGP) routes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 policy-based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routing</w:t>
      </w:r>
    </w:p>
    <w:p w14:paraId="19402516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CDB833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C451CF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273DBC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1C280A2" w14:textId="77777777" w:rsidR="001C363C" w:rsidRPr="007479E8" w:rsidRDefault="008375C8" w:rsidP="007479E8">
      <w:pPr>
        <w:spacing w:before="189" w:line="360" w:lineRule="auto"/>
        <w:ind w:left="19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195</w:t>
      </w:r>
    </w:p>
    <w:p w14:paraId="2DCDBAE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8888AB5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393E2A94" w14:textId="77777777" w:rsidR="001C363C" w:rsidRPr="007479E8" w:rsidRDefault="008375C8" w:rsidP="007479E8">
      <w:pPr>
        <w:spacing w:line="360" w:lineRule="auto"/>
        <w:ind w:left="140" w:right="14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an application that receives SSL-encrypted TCP traffic on port 443. Clients for this application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 located all over the world. You want to minimize latency for the clients. Which load balancing option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use?</w:t>
      </w:r>
    </w:p>
    <w:p w14:paraId="6D11DB62" w14:textId="170820D6" w:rsidR="001C363C" w:rsidRPr="007479E8" w:rsidRDefault="008375C8" w:rsidP="007479E8">
      <w:pPr>
        <w:pStyle w:val="ListParagraph"/>
        <w:numPr>
          <w:ilvl w:val="0"/>
          <w:numId w:val="88"/>
        </w:numPr>
        <w:tabs>
          <w:tab w:val="left" w:pos="860"/>
          <w:tab w:val="left" w:pos="861"/>
        </w:tabs>
        <w:spacing w:before="183" w:line="360" w:lineRule="auto"/>
        <w:ind w:hanging="72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SSL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Proxy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Load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Balancer</w:t>
      </w:r>
    </w:p>
    <w:p w14:paraId="611A36C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5B4A45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E11B05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7A5DFED" w14:textId="77777777" w:rsidR="001C363C" w:rsidRPr="007479E8" w:rsidRDefault="008375C8" w:rsidP="007479E8">
      <w:pPr>
        <w:spacing w:before="189" w:line="360" w:lineRule="auto"/>
        <w:ind w:left="19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196</w:t>
      </w:r>
    </w:p>
    <w:p w14:paraId="418C7265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440D6ABA" w14:textId="77777777" w:rsidR="001C363C" w:rsidRPr="007479E8" w:rsidRDefault="008375C8" w:rsidP="007479E8">
      <w:pPr>
        <w:spacing w:before="46" w:line="360" w:lineRule="auto"/>
        <w:ind w:left="140" w:right="15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 have an application that looks for its licensing server on the IP 10.0.3.21. You need to deploy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licensing server on Compute Engine. You do not want to change the configuration of the application and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able 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reach the licensing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server. 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2A70E91D" w14:textId="1AD25520" w:rsidR="001C363C" w:rsidRPr="007479E8" w:rsidRDefault="008375C8" w:rsidP="007479E8">
      <w:pPr>
        <w:pStyle w:val="ListParagraph"/>
        <w:numPr>
          <w:ilvl w:val="0"/>
          <w:numId w:val="87"/>
        </w:numPr>
        <w:tabs>
          <w:tab w:val="left" w:pos="860"/>
          <w:tab w:val="left" w:pos="861"/>
        </w:tabs>
        <w:spacing w:before="160" w:line="360" w:lineRule="auto"/>
        <w:ind w:right="221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Reserve the IP 10.0.3.21 as a static internal IP address using gcloud and assign it to the licensing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server.</w:t>
      </w:r>
    </w:p>
    <w:p w14:paraId="48ABC68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0EB8CA6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77F75D9" w14:textId="77777777" w:rsidR="001C363C" w:rsidRPr="007479E8" w:rsidRDefault="008375C8" w:rsidP="007479E8">
      <w:pPr>
        <w:spacing w:before="189" w:line="360" w:lineRule="auto"/>
        <w:ind w:left="19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197</w:t>
      </w:r>
    </w:p>
    <w:p w14:paraId="1FD8F2D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0E98583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79B3D724" w14:textId="77777777" w:rsidR="001C363C" w:rsidRPr="007479E8" w:rsidRDefault="008375C8" w:rsidP="007479E8">
      <w:pPr>
        <w:spacing w:line="360" w:lineRule="auto"/>
        <w:ind w:left="140" w:right="22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organization uses Active Directory (AD) to manage user identities. Each user uses this identity for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federated access to various on-premises systems. Your security team has adopted a policy that requires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 to log into Google Cloud with their AD identity instead of their own login. You want to follow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Google-recommended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implement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policy.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74A88E2" w14:textId="48BE4F98" w:rsidR="001C363C" w:rsidRPr="007479E8" w:rsidRDefault="008375C8" w:rsidP="007479E8">
      <w:pPr>
        <w:pStyle w:val="ListParagraph"/>
        <w:numPr>
          <w:ilvl w:val="0"/>
          <w:numId w:val="86"/>
        </w:numPr>
        <w:tabs>
          <w:tab w:val="left" w:pos="860"/>
          <w:tab w:val="left" w:pos="861"/>
        </w:tabs>
        <w:spacing w:before="160" w:line="360" w:lineRule="auto"/>
        <w:ind w:hanging="72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Sync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Identities with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Directory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Sync,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SAML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sign-on</w:t>
      </w:r>
    </w:p>
    <w:p w14:paraId="5171ED9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AB4892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AFD9793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0DAC9B0D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198.</w:t>
      </w:r>
    </w:p>
    <w:p w14:paraId="31C5017D" w14:textId="77777777" w:rsidR="001C363C" w:rsidRPr="007479E8" w:rsidRDefault="008375C8" w:rsidP="007479E8">
      <w:pPr>
        <w:spacing w:before="18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color w:val="1A1D28"/>
          <w:sz w:val="24"/>
          <w:szCs w:val="24"/>
        </w:rPr>
        <w:t>Your</w:t>
      </w:r>
      <w:r w:rsidRPr="007479E8">
        <w:rPr>
          <w:rFonts w:asciiTheme="minorHAnsi" w:hAnsiTheme="minorHAnsi" w:cstheme="minorHAnsi"/>
          <w:color w:val="1A1D28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organization</w:t>
      </w:r>
      <w:r w:rsidRPr="007479E8">
        <w:rPr>
          <w:rFonts w:asciiTheme="minorHAnsi" w:hAnsiTheme="minorHAnsi" w:cstheme="minorHAnsi"/>
          <w:color w:val="1A1D28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requires</w:t>
      </w:r>
      <w:r w:rsidRPr="007479E8">
        <w:rPr>
          <w:rFonts w:asciiTheme="minorHAnsi" w:hAnsiTheme="minorHAnsi" w:cstheme="minorHAnsi"/>
          <w:color w:val="1A1D28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that</w:t>
      </w:r>
      <w:r w:rsidRPr="007479E8">
        <w:rPr>
          <w:rFonts w:asciiTheme="minorHAnsi" w:hAnsiTheme="minorHAnsi" w:cstheme="minorHAnsi"/>
          <w:color w:val="1A1D28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log</w:t>
      </w:r>
      <w:r w:rsidRPr="007479E8">
        <w:rPr>
          <w:rFonts w:asciiTheme="minorHAnsi" w:hAnsiTheme="minorHAnsi" w:cstheme="minorHAnsi"/>
          <w:color w:val="1A1D28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from</w:t>
      </w:r>
      <w:r w:rsidRPr="007479E8">
        <w:rPr>
          <w:rFonts w:asciiTheme="minorHAnsi" w:hAnsiTheme="minorHAnsi" w:cstheme="minorHAnsi"/>
          <w:color w:val="1A1D28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all</w:t>
      </w:r>
      <w:r w:rsidRPr="007479E8">
        <w:rPr>
          <w:rFonts w:asciiTheme="minorHAnsi" w:hAnsiTheme="minorHAnsi" w:cstheme="minorHAnsi"/>
          <w:color w:val="1A1D28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applications</w:t>
      </w:r>
      <w:r w:rsidRPr="007479E8">
        <w:rPr>
          <w:rFonts w:asciiTheme="minorHAnsi" w:hAnsiTheme="minorHAnsi" w:cstheme="minorHAnsi"/>
          <w:color w:val="1A1D28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be</w:t>
      </w:r>
      <w:r w:rsidRPr="007479E8">
        <w:rPr>
          <w:rFonts w:asciiTheme="minorHAnsi" w:hAnsiTheme="minorHAnsi" w:cstheme="minorHAnsi"/>
          <w:color w:val="1A1D28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archived</w:t>
      </w:r>
      <w:r w:rsidRPr="007479E8">
        <w:rPr>
          <w:rFonts w:asciiTheme="minorHAnsi" w:hAnsiTheme="minorHAnsi" w:cstheme="minorHAnsi"/>
          <w:color w:val="1A1D28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for 10</w:t>
      </w:r>
      <w:r w:rsidRPr="007479E8">
        <w:rPr>
          <w:rFonts w:asciiTheme="minorHAnsi" w:hAnsiTheme="minorHAnsi" w:cstheme="minorHAnsi"/>
          <w:color w:val="1A1D28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years as</w:t>
      </w:r>
      <w:r w:rsidRPr="007479E8">
        <w:rPr>
          <w:rFonts w:asciiTheme="minorHAnsi" w:hAnsiTheme="minorHAnsi" w:cstheme="minorHAnsi"/>
          <w:color w:val="1A1D28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a</w:t>
      </w:r>
      <w:r w:rsidRPr="007479E8">
        <w:rPr>
          <w:rFonts w:asciiTheme="minorHAnsi" w:hAnsiTheme="minorHAnsi" w:cstheme="minorHAnsi"/>
          <w:color w:val="1A1D28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part</w:t>
      </w:r>
      <w:r w:rsidRPr="007479E8">
        <w:rPr>
          <w:rFonts w:asciiTheme="minorHAnsi" w:hAnsiTheme="minorHAnsi" w:cstheme="minorHAnsi"/>
          <w:color w:val="1A1D28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of</w:t>
      </w:r>
      <w:r w:rsidRPr="007479E8">
        <w:rPr>
          <w:rFonts w:asciiTheme="minorHAnsi" w:hAnsiTheme="minorHAnsi" w:cstheme="minorHAnsi"/>
          <w:color w:val="1A1D28"/>
          <w:spacing w:val="-5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compliance.</w:t>
      </w:r>
      <w:r w:rsidRPr="007479E8">
        <w:rPr>
          <w:rFonts w:asciiTheme="minorHAnsi" w:hAnsiTheme="minorHAnsi" w:cstheme="minorHAnsi"/>
          <w:color w:val="1A1D28"/>
          <w:spacing w:val="-6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Which approach should you use?</w:t>
      </w:r>
    </w:p>
    <w:p w14:paraId="6DD6E1FD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67A88EFC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0037AFC5" w14:textId="77777777" w:rsidR="001C363C" w:rsidRPr="007479E8" w:rsidRDefault="008375C8" w:rsidP="007479E8">
      <w:pPr>
        <w:pStyle w:val="ListParagraph"/>
        <w:numPr>
          <w:ilvl w:val="0"/>
          <w:numId w:val="85"/>
        </w:numPr>
        <w:tabs>
          <w:tab w:val="left" w:pos="424"/>
        </w:tabs>
        <w:spacing w:before="18" w:line="360" w:lineRule="auto"/>
        <w:ind w:left="423" w:hanging="28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color w:val="1A1D28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color w:val="1A1D28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Stackdriver</w:t>
      </w:r>
      <w:r w:rsidRPr="007479E8">
        <w:rPr>
          <w:rFonts w:asciiTheme="minorHAnsi" w:hAnsiTheme="minorHAnsi" w:cstheme="minorHAnsi"/>
          <w:color w:val="1A1D28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Monitoring</w:t>
      </w:r>
      <w:r w:rsidRPr="007479E8">
        <w:rPr>
          <w:rFonts w:asciiTheme="minorHAnsi" w:hAnsiTheme="minorHAnsi" w:cstheme="minorHAnsi"/>
          <w:color w:val="1A1D28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for</w:t>
      </w:r>
      <w:r w:rsidRPr="007479E8">
        <w:rPr>
          <w:rFonts w:asciiTheme="minorHAnsi" w:hAnsiTheme="minorHAnsi" w:cstheme="minorHAnsi"/>
          <w:color w:val="1A1D28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all</w:t>
      </w:r>
      <w:r w:rsidRPr="007479E8">
        <w:rPr>
          <w:rFonts w:asciiTheme="minorHAnsi" w:hAnsiTheme="minorHAnsi" w:cstheme="minorHAnsi"/>
          <w:color w:val="1A1D28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Projects,</w:t>
      </w:r>
      <w:r w:rsidRPr="007479E8">
        <w:rPr>
          <w:rFonts w:asciiTheme="minorHAnsi" w:hAnsiTheme="minorHAnsi" w:cstheme="minorHAnsi"/>
          <w:color w:val="1A1D28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and</w:t>
      </w:r>
      <w:r w:rsidRPr="007479E8">
        <w:rPr>
          <w:rFonts w:asciiTheme="minorHAnsi" w:hAnsiTheme="minorHAnsi" w:cstheme="minorHAnsi"/>
          <w:color w:val="1A1D28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export</w:t>
      </w:r>
      <w:r w:rsidRPr="007479E8">
        <w:rPr>
          <w:rFonts w:asciiTheme="minorHAnsi" w:hAnsiTheme="minorHAnsi" w:cstheme="minorHAnsi"/>
          <w:color w:val="1A1D28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to</w:t>
      </w:r>
      <w:r w:rsidRPr="007479E8">
        <w:rPr>
          <w:rFonts w:asciiTheme="minorHAnsi" w:hAnsiTheme="minorHAnsi" w:cstheme="minorHAnsi"/>
          <w:color w:val="1A1D28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Google</w:t>
      </w:r>
      <w:r w:rsidRPr="007479E8">
        <w:rPr>
          <w:rFonts w:asciiTheme="minorHAnsi" w:hAnsiTheme="minorHAnsi" w:cstheme="minorHAnsi"/>
          <w:color w:val="1A1D28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Cloud</w:t>
      </w:r>
      <w:r w:rsidRPr="007479E8">
        <w:rPr>
          <w:rFonts w:asciiTheme="minorHAnsi" w:hAnsiTheme="minorHAnsi" w:cstheme="minorHAnsi"/>
          <w:color w:val="1A1D28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color w:val="1A1D28"/>
          <w:sz w:val="24"/>
          <w:szCs w:val="24"/>
        </w:rPr>
        <w:t>Storage</w:t>
      </w:r>
    </w:p>
    <w:p w14:paraId="517DCC9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21E51AF" w14:textId="77777777" w:rsidR="001C363C" w:rsidRPr="007479E8" w:rsidRDefault="001C363C" w:rsidP="007479E8">
      <w:pPr>
        <w:pStyle w:val="BodyText"/>
        <w:spacing w:before="3" w:line="360" w:lineRule="auto"/>
        <w:rPr>
          <w:rFonts w:asciiTheme="minorHAnsi" w:hAnsiTheme="minorHAnsi" w:cstheme="minorHAnsi"/>
          <w:sz w:val="24"/>
          <w:szCs w:val="24"/>
        </w:rPr>
      </w:pPr>
    </w:p>
    <w:p w14:paraId="40309372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color w:val="1A1D28"/>
          <w:sz w:val="24"/>
          <w:szCs w:val="24"/>
        </w:rPr>
        <w:t>199.</w:t>
      </w:r>
    </w:p>
    <w:p w14:paraId="22955355" w14:textId="77777777" w:rsidR="001C363C" w:rsidRPr="007479E8" w:rsidRDefault="008375C8" w:rsidP="007479E8">
      <w:pPr>
        <w:spacing w:before="178" w:line="360" w:lineRule="auto"/>
        <w:ind w:left="140" w:right="10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organization requires that log from all applications be archived for 10 years as a part of compliance.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approach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use?</w:t>
      </w:r>
    </w:p>
    <w:p w14:paraId="55AAB25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088212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68E59D5" w14:textId="77777777" w:rsidR="001C363C" w:rsidRPr="007479E8" w:rsidRDefault="008375C8" w:rsidP="007479E8">
      <w:pPr>
        <w:pStyle w:val="ListParagraph"/>
        <w:numPr>
          <w:ilvl w:val="0"/>
          <w:numId w:val="84"/>
        </w:numPr>
        <w:tabs>
          <w:tab w:val="left" w:pos="415"/>
        </w:tabs>
        <w:spacing w:before="182" w:line="360" w:lineRule="auto"/>
        <w:ind w:left="414" w:hanging="22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Stackdriver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Monitoring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Projects,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Google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</w:p>
    <w:p w14:paraId="5FEDD79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2754314" w14:textId="77777777" w:rsidR="001C363C" w:rsidRPr="007479E8" w:rsidRDefault="008375C8" w:rsidP="007479E8">
      <w:pPr>
        <w:spacing w:before="183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200.</w:t>
      </w:r>
    </w:p>
    <w:p w14:paraId="279B3414" w14:textId="77777777" w:rsidR="001C363C" w:rsidRPr="007479E8" w:rsidRDefault="008375C8" w:rsidP="007479E8">
      <w:pPr>
        <w:spacing w:before="183" w:line="360" w:lineRule="auto"/>
        <w:ind w:left="140" w:right="39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running an application in Google App Engine that is serving production traffic. You want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 a risky but necessary change to the application. It could take down your service if not properly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coded. During development of the application, you realized that it can only be properly tested by live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traffic. How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feature?</w:t>
      </w:r>
    </w:p>
    <w:p w14:paraId="649D143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91E2E11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6E2657F4" w14:textId="68178494" w:rsidR="001C363C" w:rsidRPr="007479E8" w:rsidRDefault="008375C8" w:rsidP="007479E8">
      <w:pPr>
        <w:pStyle w:val="ListParagraph"/>
        <w:numPr>
          <w:ilvl w:val="0"/>
          <w:numId w:val="83"/>
        </w:numPr>
        <w:tabs>
          <w:tab w:val="left" w:pos="383"/>
        </w:tabs>
        <w:spacing w:before="0" w:line="360" w:lineRule="auto"/>
        <w:ind w:left="140" w:right="276" w:firstLine="0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splitting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small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percentage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it.</w:t>
      </w:r>
    </w:p>
    <w:p w14:paraId="0B7668B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89B49A2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5864A4F1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201</w:t>
      </w:r>
    </w:p>
    <w:p w14:paraId="28188A45" w14:textId="323F9A8E" w:rsidR="001C363C" w:rsidRPr="007479E8" w:rsidRDefault="008375C8" w:rsidP="007479E8">
      <w:pPr>
        <w:spacing w:before="181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Using principal of least privilege and allowing for maximum automation, what steps can you take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long-term access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allow access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external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view?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(Choose two)</w:t>
      </w:r>
    </w:p>
    <w:p w14:paraId="507D2EF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D7E9E07" w14:textId="77777777" w:rsidR="001C363C" w:rsidRPr="007479E8" w:rsidRDefault="001C363C" w:rsidP="007479E8">
      <w:pPr>
        <w:pStyle w:val="BodyText"/>
        <w:spacing w:before="12" w:line="360" w:lineRule="auto"/>
        <w:rPr>
          <w:rFonts w:asciiTheme="minorHAnsi" w:hAnsiTheme="minorHAnsi" w:cstheme="minorHAnsi"/>
          <w:sz w:val="24"/>
          <w:szCs w:val="24"/>
        </w:rPr>
      </w:pPr>
    </w:p>
    <w:p w14:paraId="2D816183" w14:textId="77777777" w:rsidR="001C363C" w:rsidRPr="007479E8" w:rsidRDefault="008375C8" w:rsidP="007479E8">
      <w:pPr>
        <w:pStyle w:val="ListParagraph"/>
        <w:numPr>
          <w:ilvl w:val="0"/>
          <w:numId w:val="82"/>
        </w:numPr>
        <w:tabs>
          <w:tab w:val="left" w:pos="424"/>
        </w:tabs>
        <w:spacing w:before="0" w:line="360" w:lineRule="auto"/>
        <w:ind w:hanging="23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Generate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signed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URL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Stackdriver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destination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access.</w:t>
      </w:r>
    </w:p>
    <w:p w14:paraId="666F64DB" w14:textId="77777777" w:rsidR="001C363C" w:rsidRPr="007479E8" w:rsidRDefault="008375C8" w:rsidP="007479E8">
      <w:pPr>
        <w:pStyle w:val="ListParagraph"/>
        <w:numPr>
          <w:ilvl w:val="0"/>
          <w:numId w:val="82"/>
        </w:numPr>
        <w:tabs>
          <w:tab w:val="left" w:pos="415"/>
        </w:tabs>
        <w:spacing w:before="183" w:line="360" w:lineRule="auto"/>
        <w:ind w:left="414" w:hanging="22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sink.</w:t>
      </w:r>
    </w:p>
    <w:p w14:paraId="32454DF8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422D5D4B" w14:textId="77777777" w:rsidR="002C5291" w:rsidRPr="007479E8" w:rsidRDefault="002C5291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27CCF465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202</w:t>
      </w:r>
    </w:p>
    <w:p w14:paraId="7CC87D3C" w14:textId="77777777" w:rsidR="001C363C" w:rsidRPr="007479E8" w:rsidRDefault="008375C8" w:rsidP="007479E8">
      <w:pPr>
        <w:spacing w:before="180" w:line="360" w:lineRule="auto"/>
        <w:ind w:left="140" w:right="34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created an update for your application on App Engine. You want to deploy the update without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impacting your users. You want to be able to roll back as quickly as possible if it fails. What should you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32796FF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7CA2D39" w14:textId="77777777" w:rsidR="001C363C" w:rsidRPr="007479E8" w:rsidRDefault="001C363C" w:rsidP="007479E8">
      <w:pPr>
        <w:pStyle w:val="BodyText"/>
        <w:spacing w:before="1" w:line="360" w:lineRule="auto"/>
        <w:rPr>
          <w:rFonts w:asciiTheme="minorHAnsi" w:hAnsiTheme="minorHAnsi" w:cstheme="minorHAnsi"/>
          <w:sz w:val="24"/>
          <w:szCs w:val="24"/>
        </w:rPr>
      </w:pPr>
    </w:p>
    <w:p w14:paraId="148157EE" w14:textId="77777777" w:rsidR="001C363C" w:rsidRPr="007479E8" w:rsidRDefault="008375C8" w:rsidP="007479E8">
      <w:pPr>
        <w:pStyle w:val="ListParagraph"/>
        <w:numPr>
          <w:ilvl w:val="0"/>
          <w:numId w:val="81"/>
        </w:numPr>
        <w:tabs>
          <w:tab w:val="left" w:pos="383"/>
        </w:tabs>
        <w:spacing w:before="180" w:line="360" w:lineRule="auto"/>
        <w:ind w:left="382" w:hanging="2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update as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Migrate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 from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current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version.</w:t>
      </w:r>
    </w:p>
    <w:p w14:paraId="41170D1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31BDED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F4068E6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3504F907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203</w:t>
      </w:r>
    </w:p>
    <w:p w14:paraId="1AD2413C" w14:textId="77777777" w:rsidR="001C363C" w:rsidRPr="007479E8" w:rsidRDefault="008375C8" w:rsidP="007479E8">
      <w:pPr>
        <w:spacing w:before="183" w:line="360" w:lineRule="auto"/>
        <w:ind w:left="140" w:right="18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Using the principle of least privilege, your colleague Bob needs to be able to create new instances 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 Engine in project 'Project A'. How should you give him access without giving more permissions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 necessary?</w:t>
      </w:r>
    </w:p>
    <w:p w14:paraId="0F1D5D69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74954AFA" w14:textId="77777777" w:rsidR="001C363C" w:rsidRPr="007479E8" w:rsidRDefault="008375C8" w:rsidP="007479E8">
      <w:pPr>
        <w:pStyle w:val="ListParagraph"/>
        <w:numPr>
          <w:ilvl w:val="0"/>
          <w:numId w:val="80"/>
        </w:numPr>
        <w:tabs>
          <w:tab w:val="left" w:pos="424"/>
        </w:tabs>
        <w:spacing w:before="46" w:line="360" w:lineRule="auto"/>
        <w:ind w:hanging="23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Give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Bob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 Engine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Admin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A.</w:t>
      </w:r>
    </w:p>
    <w:p w14:paraId="747B33FB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56BECBA2" w14:textId="77777777" w:rsidR="002C5291" w:rsidRPr="007479E8" w:rsidRDefault="002C5291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35861CE5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204</w:t>
      </w:r>
    </w:p>
    <w:p w14:paraId="750F48A4" w14:textId="77777777" w:rsidR="001C363C" w:rsidRPr="007479E8" w:rsidRDefault="008375C8" w:rsidP="007479E8">
      <w:pPr>
        <w:spacing w:before="181" w:line="360" w:lineRule="auto"/>
        <w:ind w:left="140" w:right="27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need to create a new Kubernetes Cluster on Google Cloud Platform that can autoscale the number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worker nodes.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6662B86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4495F4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DD9C791" w14:textId="77777777" w:rsidR="001C363C" w:rsidRPr="007479E8" w:rsidRDefault="008375C8" w:rsidP="007479E8">
      <w:pPr>
        <w:pStyle w:val="ListParagraph"/>
        <w:numPr>
          <w:ilvl w:val="0"/>
          <w:numId w:val="79"/>
        </w:numPr>
        <w:tabs>
          <w:tab w:val="left" w:pos="373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 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autoscaling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Engine.</w:t>
      </w:r>
    </w:p>
    <w:p w14:paraId="14AB1FF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3F73535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3DC0F53E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205</w:t>
      </w:r>
    </w:p>
    <w:p w14:paraId="2E8D0DD6" w14:textId="77777777" w:rsidR="001C363C" w:rsidRPr="007479E8" w:rsidRDefault="008375C8" w:rsidP="007479E8">
      <w:pPr>
        <w:spacing w:before="182" w:line="360" w:lineRule="auto"/>
        <w:ind w:left="140" w:right="34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creating a solution to remove backup files older than 90 days from your backup Cloud Storage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optimize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ongoing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spend.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74589B1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641AA3B" w14:textId="77777777" w:rsidR="001C363C" w:rsidRPr="007479E8" w:rsidRDefault="001C363C" w:rsidP="007479E8">
      <w:pPr>
        <w:pStyle w:val="BodyText"/>
        <w:spacing w:before="4" w:line="360" w:lineRule="auto"/>
        <w:rPr>
          <w:rFonts w:asciiTheme="minorHAnsi" w:hAnsiTheme="minorHAnsi" w:cstheme="minorHAnsi"/>
          <w:sz w:val="24"/>
          <w:szCs w:val="24"/>
        </w:rPr>
      </w:pPr>
    </w:p>
    <w:p w14:paraId="5C72F0A1" w14:textId="77777777" w:rsidR="001C363C" w:rsidRPr="007479E8" w:rsidRDefault="008375C8" w:rsidP="007479E8">
      <w:pPr>
        <w:pStyle w:val="ListParagraph"/>
        <w:numPr>
          <w:ilvl w:val="0"/>
          <w:numId w:val="78"/>
        </w:numPr>
        <w:tabs>
          <w:tab w:val="left" w:pos="367"/>
        </w:tabs>
        <w:spacing w:before="182"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Write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lifecycle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rule 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JSON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push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 gsutil</w:t>
      </w:r>
    </w:p>
    <w:p w14:paraId="42F2AE8D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0C769DD6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D91D004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1DE608EA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206</w:t>
      </w:r>
    </w:p>
    <w:p w14:paraId="1CF0BC39" w14:textId="13D01EF0" w:rsidR="001C363C" w:rsidRPr="007479E8" w:rsidRDefault="008375C8" w:rsidP="007479E8">
      <w:pPr>
        <w:spacing w:before="181" w:line="360" w:lineRule="auto"/>
        <w:ind w:left="140" w:right="22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working on a project with two compliance requirements. The first requirement states that your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developers should be able to see the Google Cloud Platform billing charges for only their own projects.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second requirement states that your finance team members can set budgets and view the current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charges for all projects in the organization. The finance team should not be able to view the project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contents.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 permissions.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5A71878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06A6346" w14:textId="77777777" w:rsidR="001C363C" w:rsidRPr="007479E8" w:rsidRDefault="001C363C" w:rsidP="007479E8">
      <w:pPr>
        <w:pStyle w:val="BodyText"/>
        <w:spacing w:before="11" w:line="360" w:lineRule="auto"/>
        <w:rPr>
          <w:rFonts w:asciiTheme="minorHAnsi" w:hAnsiTheme="minorHAnsi" w:cstheme="minorHAnsi"/>
          <w:sz w:val="24"/>
          <w:szCs w:val="24"/>
        </w:rPr>
      </w:pPr>
    </w:p>
    <w:p w14:paraId="73A7AF6B" w14:textId="77777777" w:rsidR="001C363C" w:rsidRPr="007479E8" w:rsidRDefault="008375C8" w:rsidP="007479E8">
      <w:pPr>
        <w:pStyle w:val="ListParagraph"/>
        <w:numPr>
          <w:ilvl w:val="0"/>
          <w:numId w:val="77"/>
        </w:numPr>
        <w:tabs>
          <w:tab w:val="left" w:pos="367"/>
        </w:tabs>
        <w:spacing w:line="360" w:lineRule="auto"/>
        <w:ind w:right="329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Add the finance team members to the Billing Administrator role for each of the billing accounts that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manage. Add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developers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Viewer role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 the Project.</w:t>
      </w:r>
    </w:p>
    <w:p w14:paraId="7C12E85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C6898B0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53B6899A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207</w:t>
      </w:r>
    </w:p>
    <w:p w14:paraId="1CC9C7EB" w14:textId="77777777" w:rsidR="001C363C" w:rsidRPr="007479E8" w:rsidRDefault="008375C8" w:rsidP="007479E8">
      <w:pPr>
        <w:spacing w:before="181" w:line="360" w:lineRule="auto"/>
        <w:ind w:left="140" w:right="40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 SysOps admin has configured a lifecycle rule on an object versioning enabled multi-regional bucket.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following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statement effect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reflects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following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lifecycle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config?{</w:t>
      </w:r>
    </w:p>
    <w:p w14:paraId="0407363A" w14:textId="77777777" w:rsidR="001C363C" w:rsidRPr="007479E8" w:rsidRDefault="008375C8" w:rsidP="007479E8">
      <w:pPr>
        <w:spacing w:before="15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"rule":</w:t>
      </w:r>
    </w:p>
    <w:p w14:paraId="23B7F6DC" w14:textId="77777777" w:rsidR="001C363C" w:rsidRPr="007479E8" w:rsidRDefault="008375C8" w:rsidP="007479E8">
      <w:pPr>
        <w:spacing w:before="182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[</w:t>
      </w:r>
    </w:p>
    <w:p w14:paraId="63861AB4" w14:textId="77777777" w:rsidR="001C363C" w:rsidRPr="007479E8" w:rsidRDefault="008375C8" w:rsidP="007479E8">
      <w:pPr>
        <w:spacing w:before="18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{</w:t>
      </w:r>
    </w:p>
    <w:p w14:paraId="2ABB61DB" w14:textId="77777777" w:rsidR="001C363C" w:rsidRPr="007479E8" w:rsidRDefault="008375C8" w:rsidP="007479E8">
      <w:pPr>
        <w:spacing w:before="180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"action":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{"type":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"Delete"},</w:t>
      </w:r>
    </w:p>
    <w:p w14:paraId="71A5C8B3" w14:textId="77777777" w:rsidR="001C363C" w:rsidRPr="007479E8" w:rsidRDefault="008375C8" w:rsidP="007479E8">
      <w:pPr>
        <w:spacing w:before="183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"condition":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{"age":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30,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"isLive":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false}</w:t>
      </w:r>
    </w:p>
    <w:p w14:paraId="00117970" w14:textId="77777777" w:rsidR="001C363C" w:rsidRPr="007479E8" w:rsidRDefault="008375C8" w:rsidP="007479E8">
      <w:pPr>
        <w:spacing w:before="180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},</w:t>
      </w:r>
    </w:p>
    <w:p w14:paraId="396C5B49" w14:textId="77777777" w:rsidR="001C363C" w:rsidRPr="007479E8" w:rsidRDefault="008375C8" w:rsidP="007479E8">
      <w:pPr>
        <w:spacing w:before="183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{</w:t>
      </w:r>
    </w:p>
    <w:p w14:paraId="0CF6CFB3" w14:textId="77777777" w:rsidR="001C363C" w:rsidRPr="007479E8" w:rsidRDefault="008375C8" w:rsidP="007479E8">
      <w:pPr>
        <w:spacing w:before="180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"action":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{"type":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"SetStorageClass",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"storageClass":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"COLDLINE"},</w:t>
      </w:r>
    </w:p>
    <w:p w14:paraId="738AAE69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A51EEAD" w14:textId="77777777" w:rsidR="001C363C" w:rsidRPr="007479E8" w:rsidRDefault="008375C8" w:rsidP="007479E8">
      <w:pPr>
        <w:spacing w:before="46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"condition":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{"age":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365,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"matchesStorageClass":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"MULTI_REGIONAL"}</w:t>
      </w:r>
    </w:p>
    <w:p w14:paraId="243E387E" w14:textId="77777777" w:rsidR="001C363C" w:rsidRPr="007479E8" w:rsidRDefault="008375C8" w:rsidP="007479E8">
      <w:pPr>
        <w:spacing w:before="18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}</w:t>
      </w:r>
    </w:p>
    <w:p w14:paraId="020A04DB" w14:textId="77777777" w:rsidR="001C363C" w:rsidRPr="007479E8" w:rsidRDefault="008375C8" w:rsidP="007479E8">
      <w:pPr>
        <w:spacing w:before="182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]</w:t>
      </w:r>
    </w:p>
    <w:p w14:paraId="5568F92F" w14:textId="77777777" w:rsidR="001C363C" w:rsidRPr="007479E8" w:rsidRDefault="008375C8" w:rsidP="007479E8">
      <w:pPr>
        <w:spacing w:before="18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}</w:t>
      </w:r>
    </w:p>
    <w:p w14:paraId="372C5FB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C5FA4BA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18DBD267" w14:textId="77777777" w:rsidR="001C363C" w:rsidRPr="007479E8" w:rsidRDefault="008375C8" w:rsidP="007479E8">
      <w:pPr>
        <w:pStyle w:val="ListParagraph"/>
        <w:numPr>
          <w:ilvl w:val="0"/>
          <w:numId w:val="76"/>
        </w:numPr>
        <w:tabs>
          <w:tab w:val="left" w:pos="415"/>
        </w:tabs>
        <w:spacing w:line="360" w:lineRule="auto"/>
        <w:ind w:right="171" w:firstLine="5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Delete archived objects older than 30 days and move objects to Coldline Storage after 365 days if the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class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Multi-regional.</w:t>
      </w:r>
    </w:p>
    <w:p w14:paraId="5B3B407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B254564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2FE3C23B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208</w:t>
      </w:r>
    </w:p>
    <w:p w14:paraId="4F9F0E0D" w14:textId="77777777" w:rsidR="001C363C" w:rsidRPr="007479E8" w:rsidRDefault="008375C8" w:rsidP="007479E8">
      <w:pPr>
        <w:spacing w:before="183" w:line="360" w:lineRule="auto"/>
        <w:ind w:left="140" w:right="58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Using principal of least privilege and allowing for maximum automation, what steps can you take to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long-term access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allow access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external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view?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(Select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Two)</w:t>
      </w:r>
    </w:p>
    <w:p w14:paraId="04B4E37B" w14:textId="77777777" w:rsidR="001C363C" w:rsidRPr="007479E8" w:rsidRDefault="008375C8" w:rsidP="007479E8">
      <w:pPr>
        <w:pStyle w:val="ListParagraph"/>
        <w:numPr>
          <w:ilvl w:val="0"/>
          <w:numId w:val="75"/>
        </w:numPr>
        <w:tabs>
          <w:tab w:val="left" w:pos="417"/>
        </w:tabs>
        <w:spacing w:before="180" w:line="360" w:lineRule="auto"/>
        <w:ind w:left="41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sink.</w:t>
      </w:r>
    </w:p>
    <w:p w14:paraId="2E67B2F0" w14:textId="77777777" w:rsidR="001C363C" w:rsidRPr="007479E8" w:rsidRDefault="008375C8" w:rsidP="007479E8">
      <w:pPr>
        <w:pStyle w:val="ListParagraph"/>
        <w:numPr>
          <w:ilvl w:val="0"/>
          <w:numId w:val="75"/>
        </w:numPr>
        <w:tabs>
          <w:tab w:val="left" w:pos="433"/>
        </w:tabs>
        <w:spacing w:before="180" w:line="360" w:lineRule="auto"/>
        <w:ind w:left="140" w:right="503" w:firstLine="5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 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Storage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role.</w:t>
      </w:r>
    </w:p>
    <w:p w14:paraId="5B487F4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577F64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6308485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1E58C406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209</w:t>
      </w:r>
    </w:p>
    <w:p w14:paraId="4E64EEA0" w14:textId="77777777" w:rsidR="001C363C" w:rsidRPr="007479E8" w:rsidRDefault="008375C8" w:rsidP="007479E8">
      <w:pPr>
        <w:spacing w:before="183" w:line="360" w:lineRule="auto"/>
        <w:ind w:left="140" w:right="23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creating a single preemptible VM instance named "preempt" to be used as scratch space for 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 workload. If your VM is preempted, you need to ensure that disk contents can be re-used. Which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 instance?</w:t>
      </w:r>
    </w:p>
    <w:p w14:paraId="11233ECE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102D0DAD" w14:textId="77777777" w:rsidR="001C363C" w:rsidRPr="007479E8" w:rsidRDefault="008375C8" w:rsidP="007479E8">
      <w:pPr>
        <w:pStyle w:val="ListParagraph"/>
        <w:numPr>
          <w:ilvl w:val="0"/>
          <w:numId w:val="74"/>
        </w:numPr>
        <w:tabs>
          <w:tab w:val="left" w:pos="373"/>
        </w:tabs>
        <w:spacing w:before="46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gcloud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"preempt"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--preemptible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--no-boot-disk-auto-delete</w:t>
      </w:r>
    </w:p>
    <w:p w14:paraId="6D71F0E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7331772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0E1755F2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210</w:t>
      </w:r>
    </w:p>
    <w:p w14:paraId="3048DD1D" w14:textId="77777777" w:rsidR="001C363C" w:rsidRPr="007479E8" w:rsidRDefault="008375C8" w:rsidP="007479E8">
      <w:pPr>
        <w:spacing w:before="181" w:line="360" w:lineRule="auto"/>
        <w:ind w:left="140" w:right="23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 definition for an instance template that contains a web application. You are asked to deploy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scale based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HTTP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receives. What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ADB5255" w14:textId="77777777" w:rsidR="001C363C" w:rsidRPr="007479E8" w:rsidRDefault="008375C8" w:rsidP="007479E8">
      <w:pPr>
        <w:pStyle w:val="ListParagraph"/>
        <w:numPr>
          <w:ilvl w:val="0"/>
          <w:numId w:val="73"/>
        </w:numPr>
        <w:tabs>
          <w:tab w:val="left" w:pos="364"/>
        </w:tabs>
        <w:spacing w:before="161" w:line="360" w:lineRule="auto"/>
        <w:ind w:right="467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 managed instance group based on the instance template. Configure autoscaling based on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HTTP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 and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backend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 an HTTP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load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balancer.</w:t>
      </w:r>
    </w:p>
    <w:p w14:paraId="78D0B3B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98C57C3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180FC8A8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211</w:t>
      </w:r>
    </w:p>
    <w:p w14:paraId="30918F67" w14:textId="77777777" w:rsidR="001C363C" w:rsidRPr="007479E8" w:rsidRDefault="008375C8" w:rsidP="007479E8">
      <w:pPr>
        <w:spacing w:before="180" w:line="360" w:lineRule="auto"/>
        <w:ind w:left="140" w:right="81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 Company is using Cloud SQL to host critical data. They want to enable high availability in case a</w:t>
      </w:r>
      <w:r w:rsidRPr="007479E8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complete zone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goes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down.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same?</w:t>
      </w:r>
    </w:p>
    <w:p w14:paraId="5B37290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E2CC2E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372D8C1" w14:textId="77777777" w:rsidR="001C363C" w:rsidRPr="007479E8" w:rsidRDefault="008375C8" w:rsidP="007479E8">
      <w:pPr>
        <w:pStyle w:val="ListParagraph"/>
        <w:numPr>
          <w:ilvl w:val="0"/>
          <w:numId w:val="72"/>
        </w:numPr>
        <w:tabs>
          <w:tab w:val="left" w:pos="364"/>
        </w:tabs>
        <w:spacing w:before="182" w:line="360" w:lineRule="auto"/>
        <w:ind w:left="363" w:hanging="22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Failover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replica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same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region</w:t>
      </w:r>
      <w:r w:rsidRPr="007479E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different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zone</w:t>
      </w:r>
    </w:p>
    <w:p w14:paraId="4BA2A2FF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3953E395" w14:textId="77777777" w:rsidR="001C363C" w:rsidRPr="007479E8" w:rsidRDefault="008375C8" w:rsidP="007479E8">
      <w:pPr>
        <w:spacing w:before="46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212</w:t>
      </w:r>
    </w:p>
    <w:p w14:paraId="624EA7E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E8BAAB8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4F214D54" w14:textId="77777777" w:rsidR="001C363C" w:rsidRPr="007479E8" w:rsidRDefault="008375C8" w:rsidP="007479E8">
      <w:pPr>
        <w:spacing w:line="360" w:lineRule="auto"/>
        <w:ind w:left="140" w:right="15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You're writing a Python application and want your application to run in a sandboxed managed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environment with the ability to scale up in seconds to account for huge spikes in demand. Which service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application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on?</w:t>
      </w:r>
    </w:p>
    <w:p w14:paraId="408BEA7D" w14:textId="77777777" w:rsidR="001C363C" w:rsidRPr="007479E8" w:rsidRDefault="008375C8" w:rsidP="007479E8">
      <w:pPr>
        <w:pStyle w:val="ListParagraph"/>
        <w:numPr>
          <w:ilvl w:val="0"/>
          <w:numId w:val="71"/>
        </w:numPr>
        <w:tabs>
          <w:tab w:val="left" w:pos="383"/>
        </w:tabs>
        <w:spacing w:before="181" w:line="360" w:lineRule="auto"/>
        <w:ind w:left="382" w:hanging="2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Standard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Environment</w:t>
      </w:r>
    </w:p>
    <w:p w14:paraId="52AF95C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98EEBC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AF8B691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4280C120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213</w:t>
      </w:r>
    </w:p>
    <w:p w14:paraId="607DCA68" w14:textId="77777777" w:rsidR="001C363C" w:rsidRPr="007479E8" w:rsidRDefault="008375C8" w:rsidP="007479E8">
      <w:pPr>
        <w:spacing w:before="181" w:line="360" w:lineRule="auto"/>
        <w:ind w:left="140" w:right="10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a project owner and need your co-worker to deploy a new version of your application to App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Engine. You want to follow Google's recommended practices. Which IAM roles should you grant your co-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worker?</w:t>
      </w:r>
    </w:p>
    <w:p w14:paraId="323D356B" w14:textId="77777777" w:rsidR="001C363C" w:rsidRPr="007479E8" w:rsidRDefault="008375C8" w:rsidP="007479E8">
      <w:pPr>
        <w:pStyle w:val="ListParagraph"/>
        <w:numPr>
          <w:ilvl w:val="0"/>
          <w:numId w:val="70"/>
        </w:numPr>
        <w:tabs>
          <w:tab w:val="left" w:pos="364"/>
        </w:tabs>
        <w:spacing w:before="180" w:line="360" w:lineRule="auto"/>
        <w:ind w:left="363" w:hanging="22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 Deployer</w:t>
      </w:r>
    </w:p>
    <w:p w14:paraId="6AD2154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886463E" w14:textId="77777777" w:rsidR="001C363C" w:rsidRPr="007479E8" w:rsidRDefault="008375C8" w:rsidP="007479E8">
      <w:pPr>
        <w:spacing w:before="180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214</w:t>
      </w:r>
    </w:p>
    <w:p w14:paraId="72417417" w14:textId="77777777" w:rsidR="001C363C" w:rsidRPr="007479E8" w:rsidRDefault="008375C8" w:rsidP="007479E8">
      <w:pPr>
        <w:spacing w:before="180" w:line="360" w:lineRule="auto"/>
        <w:ind w:left="140" w:right="16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developed a new application for App Engine and are ready to deploy it to production. You need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estimate the costs of running your application on Google Cloud Platform as accurately as possible. What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160BED3E" w14:textId="77777777" w:rsidR="001C363C" w:rsidRPr="007479E8" w:rsidRDefault="008375C8" w:rsidP="007479E8">
      <w:pPr>
        <w:pStyle w:val="ListParagraph"/>
        <w:numPr>
          <w:ilvl w:val="0"/>
          <w:numId w:val="69"/>
        </w:numPr>
        <w:tabs>
          <w:tab w:val="left" w:pos="364"/>
        </w:tabs>
        <w:spacing w:line="360" w:lineRule="auto"/>
        <w:ind w:left="363" w:hanging="22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pricing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calculator 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accurate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estimation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 the expected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charges.</w:t>
      </w:r>
    </w:p>
    <w:p w14:paraId="3BD633A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3896F68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6A83B069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216</w:t>
      </w:r>
    </w:p>
    <w:p w14:paraId="59139EDC" w14:textId="7BC6C713" w:rsidR="001C363C" w:rsidRPr="007479E8" w:rsidRDefault="008375C8" w:rsidP="007479E8">
      <w:pPr>
        <w:spacing w:before="183" w:line="360" w:lineRule="auto"/>
        <w:ind w:left="140" w:right="32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creating a Kubernetes Engine cluster to deploy multiple pods inside the cluster. All container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 must be stored in BigQuery for later analysis. You want to follow Google-recommended practices.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 two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approaches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take?</w:t>
      </w:r>
    </w:p>
    <w:p w14:paraId="60C23B4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6691F70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7EDDC9DF" w14:textId="02AE3DBE" w:rsidR="001C363C" w:rsidRPr="007479E8" w:rsidRDefault="008375C8" w:rsidP="007479E8">
      <w:pPr>
        <w:pStyle w:val="ListParagraph"/>
        <w:numPr>
          <w:ilvl w:val="0"/>
          <w:numId w:val="68"/>
        </w:numPr>
        <w:tabs>
          <w:tab w:val="left" w:pos="373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Turn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Stackdriver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Logging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during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Kubernetes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 cluster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creation.</w:t>
      </w:r>
    </w:p>
    <w:p w14:paraId="1D96599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BF7A6C9" w14:textId="77777777" w:rsidR="001C363C" w:rsidRPr="007479E8" w:rsidRDefault="008375C8" w:rsidP="007479E8">
      <w:pPr>
        <w:pStyle w:val="ListParagraph"/>
        <w:numPr>
          <w:ilvl w:val="0"/>
          <w:numId w:val="68"/>
        </w:numPr>
        <w:tabs>
          <w:tab w:val="left" w:pos="354"/>
        </w:tabs>
        <w:spacing w:before="0" w:line="360" w:lineRule="auto"/>
        <w:ind w:left="140" w:right="299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 the Stackdriver Logging export feature to create a sink to BigQuery. Specify a filter expression to</w:t>
      </w:r>
      <w:r w:rsidRPr="007479E8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records related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only.</w:t>
      </w:r>
    </w:p>
    <w:p w14:paraId="56C637F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66A258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12F41E2" w14:textId="77777777" w:rsidR="001C363C" w:rsidRPr="007479E8" w:rsidRDefault="001C363C" w:rsidP="007479E8">
      <w:pPr>
        <w:pStyle w:val="BodyText"/>
        <w:spacing w:before="7" w:line="360" w:lineRule="auto"/>
        <w:rPr>
          <w:rFonts w:asciiTheme="minorHAnsi" w:hAnsiTheme="minorHAnsi" w:cstheme="minorHAnsi"/>
          <w:sz w:val="24"/>
          <w:szCs w:val="24"/>
        </w:rPr>
      </w:pPr>
    </w:p>
    <w:p w14:paraId="0CFF1C4C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217</w:t>
      </w:r>
    </w:p>
    <w:p w14:paraId="31ED54FF" w14:textId="77777777" w:rsidR="001C363C" w:rsidRPr="007479E8" w:rsidRDefault="008375C8" w:rsidP="007479E8">
      <w:pPr>
        <w:spacing w:before="183" w:line="360" w:lineRule="auto"/>
        <w:ind w:left="140" w:right="48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has a mission-critical application that serves users globally. You need to select 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transactional and relational data storage system for this application. Which two products should you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choose?</w:t>
      </w:r>
    </w:p>
    <w:p w14:paraId="78E2814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13285E9" w14:textId="77777777" w:rsidR="001C363C" w:rsidRPr="007479E8" w:rsidRDefault="008375C8" w:rsidP="007479E8">
      <w:pPr>
        <w:pStyle w:val="ListParagraph"/>
        <w:numPr>
          <w:ilvl w:val="0"/>
          <w:numId w:val="67"/>
        </w:numPr>
        <w:tabs>
          <w:tab w:val="left" w:pos="367"/>
        </w:tabs>
        <w:spacing w:before="183"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SQL</w:t>
      </w:r>
    </w:p>
    <w:p w14:paraId="4A480719" w14:textId="77777777" w:rsidR="001C363C" w:rsidRPr="007479E8" w:rsidRDefault="008375C8" w:rsidP="007479E8">
      <w:pPr>
        <w:pStyle w:val="ListParagraph"/>
        <w:numPr>
          <w:ilvl w:val="0"/>
          <w:numId w:val="67"/>
        </w:numPr>
        <w:tabs>
          <w:tab w:val="left" w:pos="364"/>
        </w:tabs>
        <w:spacing w:before="180" w:line="360" w:lineRule="auto"/>
        <w:ind w:left="363" w:hanging="22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Spanner</w:t>
      </w:r>
    </w:p>
    <w:p w14:paraId="4845208D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5AB1361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EB9835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DF08E3A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008D1706" w14:textId="5BE859B8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218</w:t>
      </w:r>
    </w:p>
    <w:p w14:paraId="3FB8ED63" w14:textId="77777777" w:rsidR="001C363C" w:rsidRPr="007479E8" w:rsidRDefault="008375C8" w:rsidP="007479E8">
      <w:pPr>
        <w:spacing w:before="183" w:line="360" w:lineRule="auto"/>
        <w:ind w:left="140" w:right="25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want to find out who in your organization has Owner access to a project called "my-project". What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3477CF4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35698D9" w14:textId="77777777" w:rsidR="001C363C" w:rsidRPr="007479E8" w:rsidRDefault="001C363C" w:rsidP="007479E8">
      <w:pPr>
        <w:pStyle w:val="BodyText"/>
        <w:spacing w:before="3" w:line="360" w:lineRule="auto"/>
        <w:rPr>
          <w:rFonts w:asciiTheme="minorHAnsi" w:hAnsiTheme="minorHAnsi" w:cstheme="minorHAnsi"/>
          <w:sz w:val="24"/>
          <w:szCs w:val="24"/>
        </w:rPr>
      </w:pPr>
    </w:p>
    <w:p w14:paraId="1EE75256" w14:textId="77777777" w:rsidR="001C363C" w:rsidRPr="007479E8" w:rsidRDefault="008375C8" w:rsidP="007479E8">
      <w:pPr>
        <w:pStyle w:val="ListParagraph"/>
        <w:numPr>
          <w:ilvl w:val="0"/>
          <w:numId w:val="66"/>
        </w:numPr>
        <w:tabs>
          <w:tab w:val="left" w:pos="367"/>
        </w:tabs>
        <w:spacing w:line="360" w:lineRule="auto"/>
        <w:ind w:right="876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Google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Platform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Console, go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page 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apply 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filter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"Role:Owner".</w:t>
      </w:r>
    </w:p>
    <w:p w14:paraId="208BB93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B4D4C99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4F804659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219</w:t>
      </w:r>
    </w:p>
    <w:p w14:paraId="0717AA17" w14:textId="77777777" w:rsidR="001C363C" w:rsidRPr="007479E8" w:rsidRDefault="008375C8" w:rsidP="007479E8">
      <w:pPr>
        <w:spacing w:before="180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verify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assigned permissions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 role.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dou</w:t>
      </w:r>
    </w:p>
    <w:p w14:paraId="31E4DB18" w14:textId="77777777" w:rsidR="001C363C" w:rsidRPr="007479E8" w:rsidRDefault="008375C8" w:rsidP="007479E8">
      <w:pPr>
        <w:pStyle w:val="ListParagraph"/>
        <w:numPr>
          <w:ilvl w:val="0"/>
          <w:numId w:val="65"/>
        </w:numPr>
        <w:tabs>
          <w:tab w:val="left" w:pos="373"/>
        </w:tabs>
        <w:spacing w:before="18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GCP Console,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section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information.</w:t>
      </w:r>
    </w:p>
    <w:p w14:paraId="445917F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8F8AFE7" w14:textId="77777777" w:rsidR="001C363C" w:rsidRPr="007479E8" w:rsidRDefault="001C363C" w:rsidP="007479E8">
      <w:pPr>
        <w:pStyle w:val="BodyText"/>
        <w:spacing w:before="7" w:line="360" w:lineRule="auto"/>
        <w:rPr>
          <w:rFonts w:asciiTheme="minorHAnsi" w:hAnsiTheme="minorHAnsi" w:cstheme="minorHAnsi"/>
          <w:sz w:val="24"/>
          <w:szCs w:val="24"/>
        </w:rPr>
      </w:pPr>
    </w:p>
    <w:p w14:paraId="6780F699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220</w:t>
      </w:r>
    </w:p>
    <w:p w14:paraId="598148F0" w14:textId="77777777" w:rsidR="001C363C" w:rsidRPr="007479E8" w:rsidRDefault="008375C8" w:rsidP="007479E8">
      <w:pPr>
        <w:spacing w:before="182" w:line="360" w:lineRule="auto"/>
        <w:ind w:left="140" w:right="10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an App Engine application serving as your front-end. It's going to publish messages to Pub/Sub.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Pub/Sub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 hasn't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been enabled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yet.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fastest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API?</w:t>
      </w:r>
    </w:p>
    <w:p w14:paraId="4FD7F49B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7E3FD6D1" w14:textId="77777777" w:rsidR="001C363C" w:rsidRPr="007479E8" w:rsidRDefault="008375C8" w:rsidP="007479E8">
      <w:pPr>
        <w:pStyle w:val="ListParagraph"/>
        <w:numPr>
          <w:ilvl w:val="0"/>
          <w:numId w:val="64"/>
        </w:numPr>
        <w:tabs>
          <w:tab w:val="left" w:pos="367"/>
        </w:tabs>
        <w:spacing w:before="181"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Enable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Console.</w:t>
      </w:r>
    </w:p>
    <w:p w14:paraId="2635E53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CA75F85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3C086AC7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221</w:t>
      </w:r>
    </w:p>
    <w:p w14:paraId="29F518B4" w14:textId="77777777" w:rsidR="001C363C" w:rsidRPr="007479E8" w:rsidRDefault="008375C8" w:rsidP="007479E8">
      <w:pPr>
        <w:spacing w:before="18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team is working on designing an IoT solution. There are thousands of devices that need to send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periodic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time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series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processing.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ingest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data?</w:t>
      </w:r>
    </w:p>
    <w:p w14:paraId="249E0AED" w14:textId="77777777" w:rsidR="001C363C" w:rsidRPr="007479E8" w:rsidRDefault="008375C8" w:rsidP="007479E8">
      <w:pPr>
        <w:pStyle w:val="ListParagraph"/>
        <w:numPr>
          <w:ilvl w:val="0"/>
          <w:numId w:val="63"/>
        </w:numPr>
        <w:tabs>
          <w:tab w:val="left" w:pos="383"/>
        </w:tabs>
        <w:spacing w:before="183" w:line="360" w:lineRule="auto"/>
        <w:ind w:left="382" w:hanging="2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D.</w:t>
      </w:r>
      <w:r w:rsidRPr="007479E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Pub/Sub,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Bigtable</w:t>
      </w:r>
    </w:p>
    <w:p w14:paraId="5E15E33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032BDA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5A19B4F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33D00D07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223</w:t>
      </w:r>
    </w:p>
    <w:p w14:paraId="4F908B86" w14:textId="77777777" w:rsidR="001C363C" w:rsidRPr="007479E8" w:rsidRDefault="008375C8" w:rsidP="007479E8">
      <w:pPr>
        <w:spacing w:before="180" w:line="360" w:lineRule="auto"/>
        <w:ind w:left="140" w:right="1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wants to host confidential documents in Cloud Storage. Due to compliance requirements,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there is a need for the data to be highly available and resilient even in case of a regional outage. Which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classes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help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requirement?</w:t>
      </w:r>
    </w:p>
    <w:p w14:paraId="3647EAEC" w14:textId="79532A5B" w:rsidR="001C363C" w:rsidRPr="007479E8" w:rsidRDefault="008375C8" w:rsidP="007479E8">
      <w:pPr>
        <w:pStyle w:val="ListParagraph"/>
        <w:numPr>
          <w:ilvl w:val="0"/>
          <w:numId w:val="62"/>
        </w:numPr>
        <w:tabs>
          <w:tab w:val="left" w:pos="364"/>
        </w:tabs>
        <w:spacing w:before="183" w:line="360" w:lineRule="auto"/>
        <w:ind w:left="363" w:hanging="22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Coldline</w:t>
      </w:r>
    </w:p>
    <w:p w14:paraId="000C38AE" w14:textId="068CCC2A" w:rsidR="001C363C" w:rsidRPr="007479E8" w:rsidRDefault="008375C8" w:rsidP="007479E8">
      <w:pPr>
        <w:pStyle w:val="ListParagraph"/>
        <w:numPr>
          <w:ilvl w:val="0"/>
          <w:numId w:val="62"/>
        </w:numPr>
        <w:tabs>
          <w:tab w:val="left" w:pos="354"/>
        </w:tabs>
        <w:spacing w:before="183" w:line="360" w:lineRule="auto"/>
        <w:ind w:left="140" w:right="7945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pacing w:val="-1"/>
          <w:sz w:val="24"/>
          <w:szCs w:val="24"/>
        </w:rPr>
        <w:t>Multi-Regional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</w:p>
    <w:p w14:paraId="6FE70FA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E4F519C" w14:textId="77777777" w:rsidR="001C363C" w:rsidRPr="007479E8" w:rsidRDefault="008375C8" w:rsidP="007479E8">
      <w:pPr>
        <w:spacing w:before="183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225</w:t>
      </w:r>
    </w:p>
    <w:p w14:paraId="13FA7EC1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0BDD649E" w14:textId="77777777" w:rsidR="001C363C" w:rsidRPr="007479E8" w:rsidRDefault="008375C8" w:rsidP="007479E8">
      <w:pPr>
        <w:spacing w:before="46" w:line="360" w:lineRule="auto"/>
        <w:ind w:left="140" w:right="62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 need to create a new development Kubernetes cluster with 3 nodes. The cluster will be named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project-1-cluster.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following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truncated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cluster?</w:t>
      </w:r>
    </w:p>
    <w:p w14:paraId="4769C535" w14:textId="77777777" w:rsidR="001C363C" w:rsidRPr="007479E8" w:rsidRDefault="008375C8" w:rsidP="007479E8">
      <w:pPr>
        <w:pStyle w:val="ListParagraph"/>
        <w:numPr>
          <w:ilvl w:val="0"/>
          <w:numId w:val="61"/>
        </w:numPr>
        <w:tabs>
          <w:tab w:val="left" w:pos="373"/>
        </w:tabs>
        <w:spacing w:before="16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container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 project-1-cluster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--num-nodes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3</w:t>
      </w:r>
    </w:p>
    <w:p w14:paraId="265E800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6F8E441" w14:textId="77777777" w:rsidR="002C5291" w:rsidRPr="007479E8" w:rsidRDefault="002C5291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261E1FD" w14:textId="77777777" w:rsidR="001C363C" w:rsidRPr="007479E8" w:rsidRDefault="008375C8" w:rsidP="007479E8">
      <w:pPr>
        <w:spacing w:before="18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226</w:t>
      </w:r>
    </w:p>
    <w:p w14:paraId="502753CB" w14:textId="77777777" w:rsidR="001C363C" w:rsidRPr="007479E8" w:rsidRDefault="008375C8" w:rsidP="007479E8">
      <w:pPr>
        <w:spacing w:before="180" w:line="360" w:lineRule="auto"/>
        <w:ind w:left="140" w:right="12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security team wants to be able to audit network traffic inside of your network. What's the best way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ensure they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data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need?</w:t>
      </w:r>
    </w:p>
    <w:p w14:paraId="491E353A" w14:textId="77777777" w:rsidR="001C363C" w:rsidRPr="007479E8" w:rsidRDefault="008375C8" w:rsidP="007479E8">
      <w:pPr>
        <w:pStyle w:val="ListParagraph"/>
        <w:numPr>
          <w:ilvl w:val="0"/>
          <w:numId w:val="60"/>
        </w:numPr>
        <w:tabs>
          <w:tab w:val="left" w:pos="367"/>
        </w:tabs>
        <w:spacing w:before="183"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flow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logs.</w:t>
      </w:r>
    </w:p>
    <w:p w14:paraId="148A267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2F2F52F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0DB4BDE8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227</w:t>
      </w:r>
    </w:p>
    <w:p w14:paraId="69E618BD" w14:textId="77777777" w:rsidR="001C363C" w:rsidRPr="007479E8" w:rsidRDefault="008375C8" w:rsidP="007479E8">
      <w:pPr>
        <w:spacing w:before="183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 a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 bucket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host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static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web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assets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dozen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HTML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pages, a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few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JavaScript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files, 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some CSS.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 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make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bucket public?</w:t>
      </w:r>
    </w:p>
    <w:p w14:paraId="1069169A" w14:textId="55597617" w:rsidR="001C363C" w:rsidRPr="007479E8" w:rsidRDefault="008375C8" w:rsidP="007479E8">
      <w:pPr>
        <w:pStyle w:val="ListParagraph"/>
        <w:numPr>
          <w:ilvl w:val="0"/>
          <w:numId w:val="59"/>
        </w:numPr>
        <w:tabs>
          <w:tab w:val="left" w:pos="383"/>
        </w:tabs>
        <w:spacing w:before="181" w:line="360" w:lineRule="auto"/>
        <w:ind w:left="140" w:right="4461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gsutil iam ch allUsers:objectViewer gs://bucket-name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</w:p>
    <w:p w14:paraId="2A94C99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9078AAA" w14:textId="77777777" w:rsidR="001C363C" w:rsidRPr="007479E8" w:rsidRDefault="008375C8" w:rsidP="007479E8">
      <w:pPr>
        <w:spacing w:before="17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228</w:t>
      </w:r>
    </w:p>
    <w:p w14:paraId="215F748D" w14:textId="77777777" w:rsidR="001C363C" w:rsidRPr="007479E8" w:rsidRDefault="008375C8" w:rsidP="007479E8">
      <w:pPr>
        <w:spacing w:before="183" w:line="360" w:lineRule="auto"/>
        <w:ind w:left="140" w:right="14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You've created a new Compute Engine instance in zone us-central1-b. When you tried to attach the GPU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 your data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engineers requested,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you're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getting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error.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likely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cause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error?</w:t>
      </w:r>
    </w:p>
    <w:p w14:paraId="66070210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E7E8709" w14:textId="7D8B166D" w:rsidR="001C363C" w:rsidRPr="007479E8" w:rsidRDefault="008375C8" w:rsidP="007479E8">
      <w:pPr>
        <w:pStyle w:val="ListParagraph"/>
        <w:numPr>
          <w:ilvl w:val="0"/>
          <w:numId w:val="58"/>
        </w:numPr>
        <w:tabs>
          <w:tab w:val="left" w:pos="383"/>
        </w:tabs>
        <w:spacing w:before="181" w:line="360" w:lineRule="auto"/>
        <w:ind w:left="140" w:right="5401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desired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GPU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doesn't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exist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 zone.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</w:p>
    <w:p w14:paraId="470F31E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CF9FEED" w14:textId="77777777" w:rsidR="001C363C" w:rsidRPr="007479E8" w:rsidRDefault="008375C8" w:rsidP="007479E8">
      <w:pPr>
        <w:spacing w:before="180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229</w:t>
      </w:r>
    </w:p>
    <w:p w14:paraId="0DB590AF" w14:textId="77777777" w:rsidR="001C363C" w:rsidRPr="007479E8" w:rsidRDefault="008375C8" w:rsidP="007479E8">
      <w:pPr>
        <w:spacing w:before="180" w:line="360" w:lineRule="auto"/>
        <w:ind w:left="140" w:right="3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data team is working on some new machine learning models. They're generating several files per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day that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 want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regional bucket.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mostly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focus on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files from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last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week.</w:t>
      </w:r>
    </w:p>
    <w:p w14:paraId="097C411A" w14:textId="77777777" w:rsidR="001C363C" w:rsidRPr="007479E8" w:rsidRDefault="008375C8" w:rsidP="007479E8">
      <w:pPr>
        <w:spacing w:line="360" w:lineRule="auto"/>
        <w:ind w:left="140" w:right="7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However, they want to keep all the files just to be safe and if needed, would be referred once in a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month.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fewest steps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possible,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what's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best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lower the storage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costs?</w:t>
      </w:r>
    </w:p>
    <w:p w14:paraId="2162AF1C" w14:textId="77F94B6C" w:rsidR="001C363C" w:rsidRPr="007479E8" w:rsidRDefault="008375C8" w:rsidP="007479E8">
      <w:pPr>
        <w:pStyle w:val="ListParagraph"/>
        <w:numPr>
          <w:ilvl w:val="0"/>
          <w:numId w:val="57"/>
        </w:numPr>
        <w:tabs>
          <w:tab w:val="left" w:pos="383"/>
        </w:tabs>
        <w:spacing w:before="180" w:line="360" w:lineRule="auto"/>
        <w:ind w:right="1745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 lifecycle policy to switch the objects older than a week to Nearline storage.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</w:p>
    <w:p w14:paraId="61E48CE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7FD6710" w14:textId="77777777" w:rsidR="001C363C" w:rsidRPr="007479E8" w:rsidRDefault="008375C8" w:rsidP="007479E8">
      <w:pPr>
        <w:spacing w:before="18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230</w:t>
      </w:r>
    </w:p>
    <w:p w14:paraId="6F6783B0" w14:textId="77777777" w:rsidR="001C363C" w:rsidRPr="007479E8" w:rsidRDefault="008375C8" w:rsidP="007479E8">
      <w:pPr>
        <w:spacing w:before="180" w:line="360" w:lineRule="auto"/>
        <w:ind w:left="140" w:right="44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You've been tasked with getting all of your team's public SSH keys onto to a specific Bastion host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 of a particular project. You've collected them all. With the fewest steps possible, what is the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simplest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way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get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keys deployed?</w:t>
      </w:r>
    </w:p>
    <w:p w14:paraId="7133DD96" w14:textId="77777777" w:rsidR="001C363C" w:rsidRPr="007479E8" w:rsidRDefault="008375C8" w:rsidP="007479E8">
      <w:pPr>
        <w:pStyle w:val="ListParagraph"/>
        <w:numPr>
          <w:ilvl w:val="0"/>
          <w:numId w:val="56"/>
        </w:numPr>
        <w:tabs>
          <w:tab w:val="left" w:pos="373"/>
        </w:tabs>
        <w:spacing w:before="160" w:line="360" w:lineRule="auto"/>
        <w:ind w:right="144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Add all of the keys into a file that's formatted according to the requirements. Use the gcloud compute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add-metadata command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upload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keys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each instance</w:t>
      </w:r>
    </w:p>
    <w:p w14:paraId="6B53986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10B7B39" w14:textId="77777777" w:rsidR="001C363C" w:rsidRPr="007479E8" w:rsidRDefault="008375C8" w:rsidP="007479E8">
      <w:pPr>
        <w:spacing w:before="184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231</w:t>
      </w:r>
    </w:p>
    <w:p w14:paraId="3082E34B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85686D2" w14:textId="77777777" w:rsidR="001C363C" w:rsidRPr="007479E8" w:rsidRDefault="008375C8" w:rsidP="007479E8">
      <w:pPr>
        <w:spacing w:before="46" w:line="360" w:lineRule="auto"/>
        <w:ind w:left="140" w:right="4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You're migrating an on-premises application to Google Cloud. The application uses a component that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requires a licensing server. The license server has the IP address 10.28.0.10. You want to deploy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 without making any changes to the code or configuration. How should you go about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application?</w:t>
      </w:r>
    </w:p>
    <w:p w14:paraId="0F99A7C5" w14:textId="629B3230" w:rsidR="001C363C" w:rsidRPr="007479E8" w:rsidRDefault="008375C8" w:rsidP="007479E8">
      <w:pPr>
        <w:pStyle w:val="ListParagraph"/>
        <w:numPr>
          <w:ilvl w:val="0"/>
          <w:numId w:val="55"/>
        </w:numPr>
        <w:tabs>
          <w:tab w:val="left" w:pos="373"/>
        </w:tabs>
        <w:spacing w:before="160" w:line="360" w:lineRule="auto"/>
        <w:ind w:right="265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 subnet with a CIDR range of 10.28.0.0/28. Reserve a static internal IP address of 10.28.0.10.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Assign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static address 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license server instance.</w:t>
      </w:r>
    </w:p>
    <w:p w14:paraId="14C5DC4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59F591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D2AB3E2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7A43B2B9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232</w:t>
      </w:r>
    </w:p>
    <w:p w14:paraId="122C6A4E" w14:textId="77777777" w:rsidR="001C363C" w:rsidRPr="007479E8" w:rsidRDefault="008375C8" w:rsidP="007479E8">
      <w:pPr>
        <w:spacing w:before="180" w:line="360" w:lineRule="auto"/>
        <w:ind w:left="140" w:right="39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You've setup and tested several custom roles in your development project. What is the fastest way to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same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new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project?</w:t>
      </w:r>
    </w:p>
    <w:p w14:paraId="314A6C92" w14:textId="76E13E0A" w:rsidR="001C363C" w:rsidRPr="007479E8" w:rsidRDefault="008375C8" w:rsidP="007479E8">
      <w:pPr>
        <w:pStyle w:val="ListParagraph"/>
        <w:numPr>
          <w:ilvl w:val="0"/>
          <w:numId w:val="54"/>
        </w:numPr>
        <w:tabs>
          <w:tab w:val="left" w:pos="383"/>
        </w:tabs>
        <w:spacing w:before="182" w:line="360" w:lineRule="auto"/>
        <w:ind w:left="140" w:right="2759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copy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destination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46"/>
          <w:sz w:val="24"/>
          <w:szCs w:val="24"/>
        </w:rPr>
        <w:t xml:space="preserve"> </w:t>
      </w:r>
    </w:p>
    <w:p w14:paraId="0F33FBF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8565E9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478A11A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22C923C9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234</w:t>
      </w:r>
    </w:p>
    <w:p w14:paraId="196E987C" w14:textId="77777777" w:rsidR="001C363C" w:rsidRPr="007479E8" w:rsidRDefault="008375C8" w:rsidP="007479E8">
      <w:pPr>
        <w:spacing w:before="183" w:line="360" w:lineRule="auto"/>
        <w:ind w:left="140" w:right="30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wants to standardize the creation and management of multiple Google Cloud resources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 Infrastructure as Code. You want to minimize the amount of repetitive code needed to manage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environment.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2DC84F2" w14:textId="77777777" w:rsidR="001C363C" w:rsidRPr="007479E8" w:rsidRDefault="008375C8" w:rsidP="007479E8">
      <w:pPr>
        <w:pStyle w:val="ListParagraph"/>
        <w:numPr>
          <w:ilvl w:val="0"/>
          <w:numId w:val="53"/>
        </w:numPr>
        <w:tabs>
          <w:tab w:val="left" w:pos="373"/>
        </w:tabs>
        <w:spacing w:before="160"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Develop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templates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environment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Manager.</w:t>
      </w:r>
    </w:p>
    <w:p w14:paraId="0D279EC6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402C628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3978B729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#235</w:t>
      </w:r>
    </w:p>
    <w:p w14:paraId="6717766F" w14:textId="45A24703" w:rsidR="001C363C" w:rsidRPr="007479E8" w:rsidRDefault="008375C8" w:rsidP="007479E8">
      <w:pPr>
        <w:spacing w:before="180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 performing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monthly security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check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 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environment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know who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 stored 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Google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</w:p>
    <w:p w14:paraId="0A2778AA" w14:textId="77777777" w:rsidR="001C363C" w:rsidRPr="007479E8" w:rsidRDefault="008375C8" w:rsidP="007479E8">
      <w:pPr>
        <w:spacing w:before="160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you?</w:t>
      </w:r>
    </w:p>
    <w:p w14:paraId="4593B35A" w14:textId="77777777" w:rsidR="001C363C" w:rsidRPr="007479E8" w:rsidRDefault="008375C8" w:rsidP="007479E8">
      <w:pPr>
        <w:pStyle w:val="ListParagraph"/>
        <w:numPr>
          <w:ilvl w:val="0"/>
          <w:numId w:val="52"/>
        </w:numPr>
        <w:tabs>
          <w:tab w:val="left" w:pos="367"/>
        </w:tabs>
        <w:spacing w:before="180"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Review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IAM permissions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role that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allows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 access.</w:t>
      </w:r>
    </w:p>
    <w:p w14:paraId="5C9E60D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2F5654E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5B3C3554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#236</w:t>
      </w:r>
    </w:p>
    <w:p w14:paraId="2FD6C91C" w14:textId="77777777" w:rsidR="001C363C" w:rsidRPr="007479E8" w:rsidRDefault="008375C8" w:rsidP="007479E8">
      <w:pPr>
        <w:spacing w:before="180" w:line="360" w:lineRule="auto"/>
        <w:ind w:left="140" w:right="14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has embraced a hybrid cloud strategy where some of the applications are deployed 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 Cloud. A Virtual Private Network (VPN) tunnel connects your Virtual Private Cloud (VPC) in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 Cloud with your company</w:t>
      </w:r>
      <w:r w:rsidRPr="007479E8">
        <w:rPr>
          <w:rFonts w:asciiTheme="minorHAnsi" w:hAnsiTheme="minorHAnsi" w:cstheme="minorHAnsi"/>
          <w:sz w:val="24"/>
          <w:szCs w:val="24"/>
          <w:rtl/>
        </w:rPr>
        <w:t>ג</w:t>
      </w:r>
      <w:r w:rsidRPr="007479E8">
        <w:rPr>
          <w:rFonts w:asciiTheme="minorHAnsi" w:hAnsiTheme="minorHAnsi" w:cstheme="minorHAnsi"/>
          <w:sz w:val="24"/>
          <w:szCs w:val="24"/>
        </w:rPr>
        <w:t>€™s on-premises network. Multiple applications in Google Cloud need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connect to an on-premises database server, and you want to avoid having to change the IP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configuration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 all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 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when 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database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changes.</w:t>
      </w:r>
    </w:p>
    <w:p w14:paraId="5DEDF8BC" w14:textId="77777777" w:rsidR="001C363C" w:rsidRPr="007479E8" w:rsidRDefault="008375C8" w:rsidP="007479E8">
      <w:pPr>
        <w:spacing w:before="158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76E1AA9" w14:textId="77777777" w:rsidR="001C363C" w:rsidRPr="007479E8" w:rsidRDefault="008375C8" w:rsidP="007479E8">
      <w:pPr>
        <w:pStyle w:val="ListParagraph"/>
        <w:numPr>
          <w:ilvl w:val="0"/>
          <w:numId w:val="51"/>
        </w:numPr>
        <w:tabs>
          <w:tab w:val="left" w:pos="367"/>
        </w:tabs>
        <w:spacing w:before="181"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private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zone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DNS,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 the applications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DNS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name.</w:t>
      </w:r>
    </w:p>
    <w:p w14:paraId="509628D0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2BA8A11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F398F14" w14:textId="77777777" w:rsidR="001C363C" w:rsidRPr="007479E8" w:rsidRDefault="001C363C" w:rsidP="007479E8">
      <w:pPr>
        <w:pStyle w:val="BodyText"/>
        <w:spacing w:before="12" w:line="360" w:lineRule="auto"/>
        <w:rPr>
          <w:rFonts w:asciiTheme="minorHAnsi" w:hAnsiTheme="minorHAnsi" w:cstheme="minorHAnsi"/>
          <w:sz w:val="24"/>
          <w:szCs w:val="24"/>
        </w:rPr>
      </w:pPr>
    </w:p>
    <w:p w14:paraId="5E32DF49" w14:textId="77777777" w:rsidR="001C363C" w:rsidRPr="007479E8" w:rsidRDefault="008375C8" w:rsidP="007479E8">
      <w:pPr>
        <w:spacing w:before="56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#237</w:t>
      </w:r>
    </w:p>
    <w:p w14:paraId="60ACD872" w14:textId="77777777" w:rsidR="001C363C" w:rsidRPr="007479E8" w:rsidRDefault="008375C8" w:rsidP="007479E8">
      <w:pPr>
        <w:spacing w:before="183" w:line="360" w:lineRule="auto"/>
        <w:ind w:left="140" w:right="17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developed a containerized web application that will serve internal colleagues during business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hours. You want to ensure that no costs are incurred outside of the hours the application is used. You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 just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 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deploy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application.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1577EDEE" w14:textId="77777777" w:rsidR="001C363C" w:rsidRPr="007479E8" w:rsidRDefault="008375C8" w:rsidP="007479E8">
      <w:pPr>
        <w:pStyle w:val="ListParagraph"/>
        <w:numPr>
          <w:ilvl w:val="0"/>
          <w:numId w:val="50"/>
        </w:numPr>
        <w:tabs>
          <w:tab w:val="left" w:pos="367"/>
        </w:tabs>
        <w:spacing w:before="180" w:line="360" w:lineRule="auto"/>
        <w:ind w:left="140" w:right="546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container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(fully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managed),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minimum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number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 instances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zero.</w:t>
      </w:r>
    </w:p>
    <w:p w14:paraId="26AE655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B7370F6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66C14E7A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#238</w:t>
      </w:r>
    </w:p>
    <w:p w14:paraId="20EC989B" w14:textId="77777777" w:rsidR="001C363C" w:rsidRPr="007479E8" w:rsidRDefault="008375C8" w:rsidP="007479E8">
      <w:pPr>
        <w:spacing w:before="181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experimented with Google Cloud using your own credit card and expensed the costs to your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wants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streamline the billing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process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charge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46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their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monthly invoice. What should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D672DF2" w14:textId="77777777" w:rsidR="001C363C" w:rsidRPr="007479E8" w:rsidRDefault="008375C8" w:rsidP="007479E8">
      <w:pPr>
        <w:pStyle w:val="ListParagraph"/>
        <w:numPr>
          <w:ilvl w:val="0"/>
          <w:numId w:val="49"/>
        </w:numPr>
        <w:tabs>
          <w:tab w:val="left" w:pos="383"/>
        </w:tabs>
        <w:spacing w:before="181" w:line="360" w:lineRule="auto"/>
        <w:ind w:left="382" w:hanging="2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Change the billing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company.</w:t>
      </w:r>
    </w:p>
    <w:p w14:paraId="0A5A797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A869CA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935328C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48E10A50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#239</w:t>
      </w:r>
    </w:p>
    <w:p w14:paraId="7C5576A6" w14:textId="77777777" w:rsidR="001C363C" w:rsidRPr="007479E8" w:rsidRDefault="008375C8" w:rsidP="007479E8">
      <w:pPr>
        <w:spacing w:before="183" w:line="360" w:lineRule="auto"/>
        <w:ind w:left="140" w:right="14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running a data warehouse on BigQuery. A partner company is offering a recommendation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 based on the data in your data warehouse. The partner company is also running their application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 Google Cloud. They manage the resources in their own project, but they need access to the BigQuery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dataset in your project. You want to provide the partner company with access to the dataset. What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75B5CB77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03931990" w14:textId="6B2D5853" w:rsidR="001C363C" w:rsidRPr="007479E8" w:rsidRDefault="008375C8" w:rsidP="007479E8">
      <w:pPr>
        <w:pStyle w:val="ListParagraph"/>
        <w:numPr>
          <w:ilvl w:val="0"/>
          <w:numId w:val="48"/>
        </w:numPr>
        <w:tabs>
          <w:tab w:val="left" w:pos="383"/>
        </w:tabs>
        <w:spacing w:before="161" w:line="360" w:lineRule="auto"/>
        <w:ind w:right="20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Ask the partner to create a Service Account in their project, and grant their Service Account access to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 dataset 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project.</w:t>
      </w:r>
    </w:p>
    <w:p w14:paraId="3C6F9F9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1493CB1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11AA22ED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#240</w:t>
      </w:r>
    </w:p>
    <w:p w14:paraId="470AA2A8" w14:textId="77777777" w:rsidR="001C363C" w:rsidRPr="007479E8" w:rsidRDefault="008375C8" w:rsidP="007479E8">
      <w:pPr>
        <w:spacing w:before="180" w:line="360" w:lineRule="auto"/>
        <w:ind w:left="140" w:right="35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web application has been running successfully on Cloud Run for Anthos. You want to evaluate an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updated version of the application with a specific percentage of your production users (canary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deployment). 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1CFDAF5E" w14:textId="77777777" w:rsidR="001C363C" w:rsidRPr="007479E8" w:rsidRDefault="008375C8" w:rsidP="007479E8">
      <w:pPr>
        <w:pStyle w:val="ListParagraph"/>
        <w:numPr>
          <w:ilvl w:val="0"/>
          <w:numId w:val="47"/>
        </w:numPr>
        <w:tabs>
          <w:tab w:val="left" w:pos="367"/>
        </w:tabs>
        <w:spacing w:before="162" w:line="360" w:lineRule="auto"/>
        <w:ind w:right="375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 new revision with the new version of the application. Split traffic between this version and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 is currently running.</w:t>
      </w:r>
    </w:p>
    <w:p w14:paraId="6AC246A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A1E8E00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413A7B74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#241</w:t>
      </w:r>
    </w:p>
    <w:p w14:paraId="7B9EE8BA" w14:textId="77777777" w:rsidR="001C363C" w:rsidRPr="007479E8" w:rsidRDefault="008375C8" w:rsidP="007479E8">
      <w:pPr>
        <w:spacing w:before="182" w:line="360" w:lineRule="auto"/>
        <w:ind w:left="140" w:right="38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developed a mobile game that is deployed on Google Cloud. Gamers are connecting to</w:t>
      </w:r>
      <w:r w:rsidRPr="007479E8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game with their personal phones over the Internet. The game sends UDP packets to update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servers about the gamers</w:t>
      </w:r>
      <w:r w:rsidRPr="007479E8">
        <w:rPr>
          <w:rFonts w:asciiTheme="minorHAnsi" w:hAnsiTheme="minorHAnsi" w:cstheme="minorHAnsi"/>
          <w:sz w:val="24"/>
          <w:szCs w:val="24"/>
          <w:rtl/>
        </w:rPr>
        <w:t>ג</w:t>
      </w:r>
      <w:r w:rsidRPr="007479E8">
        <w:rPr>
          <w:rFonts w:asciiTheme="minorHAnsi" w:hAnsiTheme="minorHAnsi" w:cstheme="minorHAnsi"/>
          <w:sz w:val="24"/>
          <w:szCs w:val="24"/>
        </w:rPr>
        <w:t>€™ actions while they are playing in multiplayer mode. Your game backend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 scale over multiple virtual machines (VMs), and you want to expose the VMs over a single IP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address. 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79A9FC41" w14:textId="77777777" w:rsidR="001C363C" w:rsidRPr="007479E8" w:rsidRDefault="008375C8" w:rsidP="007479E8">
      <w:pPr>
        <w:pStyle w:val="ListParagraph"/>
        <w:numPr>
          <w:ilvl w:val="0"/>
          <w:numId w:val="46"/>
        </w:numPr>
        <w:tabs>
          <w:tab w:val="left" w:pos="383"/>
        </w:tabs>
        <w:spacing w:before="181" w:line="360" w:lineRule="auto"/>
        <w:ind w:left="382" w:hanging="2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External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Network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load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balancer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servers.</w:t>
      </w:r>
    </w:p>
    <w:p w14:paraId="093F45F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B6D0F31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37D78A58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62E31DF2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#242</w:t>
      </w:r>
    </w:p>
    <w:p w14:paraId="3E00ADCC" w14:textId="77777777" w:rsidR="001C363C" w:rsidRPr="007479E8" w:rsidRDefault="008375C8" w:rsidP="007479E8">
      <w:pPr>
        <w:spacing w:before="181" w:line="360" w:lineRule="auto"/>
        <w:ind w:left="140" w:right="24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working for a hospital that stores its medical images in an on-premises data room. The hospital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wants to use Cloud Storage for archival storage of these images. The hospital wants an automated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process to upload any new medical images to Cloud Storage. You need to design and implement 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solution.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18FB86E" w14:textId="77777777" w:rsidR="001C363C" w:rsidRPr="007479E8" w:rsidRDefault="008375C8" w:rsidP="007479E8">
      <w:pPr>
        <w:pStyle w:val="ListParagraph"/>
        <w:numPr>
          <w:ilvl w:val="0"/>
          <w:numId w:val="45"/>
        </w:numPr>
        <w:tabs>
          <w:tab w:val="left" w:pos="364"/>
        </w:tabs>
        <w:spacing w:line="360" w:lineRule="auto"/>
        <w:ind w:right="462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 script that uses the gsutil command line interface to synchronize the on-</w:t>
      </w:r>
      <w:r w:rsidRPr="007479E8">
        <w:rPr>
          <w:rFonts w:asciiTheme="minorHAnsi" w:hAnsiTheme="minorHAnsi" w:cstheme="minorHAnsi"/>
          <w:sz w:val="24"/>
          <w:szCs w:val="24"/>
        </w:rPr>
        <w:lastRenderedPageBreak/>
        <w:t>premises storage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Storage. Schedule 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script 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job.</w:t>
      </w:r>
    </w:p>
    <w:p w14:paraId="435BDCC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6326DAE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47A67172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243.</w:t>
      </w:r>
    </w:p>
    <w:p w14:paraId="575AF5F5" w14:textId="77777777" w:rsidR="001C363C" w:rsidRPr="007479E8" w:rsidRDefault="008375C8" w:rsidP="007479E8">
      <w:pPr>
        <w:spacing w:before="182" w:line="360" w:lineRule="auto"/>
        <w:ind w:left="140" w:right="24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auditor wants to view your organization</w:t>
      </w:r>
      <w:r w:rsidRPr="007479E8">
        <w:rPr>
          <w:rFonts w:asciiTheme="minorHAnsi" w:hAnsiTheme="minorHAnsi" w:cstheme="minorHAnsi"/>
          <w:sz w:val="24"/>
          <w:szCs w:val="24"/>
          <w:rtl/>
        </w:rPr>
        <w:t>ג</w:t>
      </w:r>
      <w:r w:rsidRPr="007479E8">
        <w:rPr>
          <w:rFonts w:asciiTheme="minorHAnsi" w:hAnsiTheme="minorHAnsi" w:cstheme="minorHAnsi"/>
          <w:sz w:val="24"/>
          <w:szCs w:val="24"/>
        </w:rPr>
        <w:t>€™s use of data in Google Cloud. The auditor is most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interested in auditing who accessed data in Cloud Storage buckets. You need to help the auditor access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579AA626" w14:textId="77777777" w:rsidR="001C363C" w:rsidRPr="007479E8" w:rsidRDefault="008375C8" w:rsidP="007479E8">
      <w:pPr>
        <w:pStyle w:val="ListParagraph"/>
        <w:numPr>
          <w:ilvl w:val="0"/>
          <w:numId w:val="44"/>
        </w:numPr>
        <w:tabs>
          <w:tab w:val="left" w:pos="373"/>
        </w:tabs>
        <w:spacing w:before="160" w:line="360" w:lineRule="auto"/>
        <w:ind w:right="224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Turn on Data Access Logs for the buckets they want to audit, and then build a query in the log viewer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filters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Storage.</w:t>
      </w:r>
    </w:p>
    <w:p w14:paraId="4177450A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17A0792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2536C63" w14:textId="77777777" w:rsidR="001C363C" w:rsidRPr="007479E8" w:rsidRDefault="001C363C" w:rsidP="007479E8">
      <w:pPr>
        <w:pStyle w:val="BodyText"/>
        <w:spacing w:before="12" w:line="360" w:lineRule="auto"/>
        <w:rPr>
          <w:rFonts w:asciiTheme="minorHAnsi" w:hAnsiTheme="minorHAnsi" w:cstheme="minorHAnsi"/>
          <w:sz w:val="24"/>
          <w:szCs w:val="24"/>
        </w:rPr>
      </w:pPr>
    </w:p>
    <w:p w14:paraId="2A3CA23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3285F36" w14:textId="2BFCB6C6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6ED99A25" w14:textId="563F4998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#244</w:t>
      </w:r>
    </w:p>
    <w:p w14:paraId="2CFB5D47" w14:textId="77777777" w:rsidR="001C363C" w:rsidRPr="007479E8" w:rsidRDefault="008375C8" w:rsidP="007479E8">
      <w:pPr>
        <w:spacing w:before="183" w:line="360" w:lineRule="auto"/>
        <w:ind w:left="140" w:right="35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received a JSON file that contained a private key of a Service Account in order to get access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several resources in a Google Cloud project. You downloaded and installed the Cloud SDK and want to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 this private key for authentication and authorization when performing gcloud commands. What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33583388" w14:textId="77777777" w:rsidR="001C363C" w:rsidRPr="007479E8" w:rsidRDefault="008375C8" w:rsidP="007479E8">
      <w:pPr>
        <w:pStyle w:val="ListParagraph"/>
        <w:numPr>
          <w:ilvl w:val="0"/>
          <w:numId w:val="43"/>
        </w:numPr>
        <w:tabs>
          <w:tab w:val="left" w:pos="367"/>
        </w:tabs>
        <w:spacing w:before="182"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activate-service-account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point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private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key.</w:t>
      </w:r>
    </w:p>
    <w:p w14:paraId="6BCF7EA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23B0C56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7E550B4A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#245</w:t>
      </w:r>
    </w:p>
    <w:p w14:paraId="1F9F2419" w14:textId="77777777" w:rsidR="001C363C" w:rsidRPr="007479E8" w:rsidRDefault="008375C8" w:rsidP="007479E8">
      <w:pPr>
        <w:spacing w:before="180" w:line="360" w:lineRule="auto"/>
        <w:ind w:left="140" w:right="37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working with a Cloud SQL MySQL database at your company. You need to retain a month-end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copy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database 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three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years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 purposes.</w:t>
      </w:r>
    </w:p>
    <w:p w14:paraId="3738A3A1" w14:textId="77777777" w:rsidR="001C363C" w:rsidRPr="007479E8" w:rsidRDefault="008375C8" w:rsidP="007479E8">
      <w:pPr>
        <w:spacing w:before="159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3EF743BB" w14:textId="77777777" w:rsidR="001C363C" w:rsidRPr="007479E8" w:rsidRDefault="008375C8" w:rsidP="007479E8">
      <w:pPr>
        <w:pStyle w:val="ListParagraph"/>
        <w:numPr>
          <w:ilvl w:val="0"/>
          <w:numId w:val="42"/>
        </w:numPr>
        <w:tabs>
          <w:tab w:val="left" w:pos="367"/>
        </w:tabs>
        <w:spacing w:before="165" w:line="360" w:lineRule="auto"/>
        <w:ind w:right="142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Save the automatic first-of-the-month backup for three years. Store the backup file in an Archive class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bucket.</w:t>
      </w:r>
    </w:p>
    <w:p w14:paraId="5CC5F60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17BAE4D" w14:textId="77777777" w:rsidR="001C363C" w:rsidRPr="007479E8" w:rsidRDefault="001C363C" w:rsidP="007479E8">
      <w:pPr>
        <w:pStyle w:val="BodyText"/>
        <w:spacing w:before="7" w:line="360" w:lineRule="auto"/>
        <w:rPr>
          <w:rFonts w:asciiTheme="minorHAnsi" w:hAnsiTheme="minorHAnsi" w:cstheme="minorHAnsi"/>
          <w:sz w:val="24"/>
          <w:szCs w:val="24"/>
        </w:rPr>
      </w:pPr>
    </w:p>
    <w:p w14:paraId="70DA984F" w14:textId="10718738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#246</w:t>
      </w:r>
    </w:p>
    <w:p w14:paraId="0D1214D3" w14:textId="77777777" w:rsidR="001C363C" w:rsidRPr="007479E8" w:rsidRDefault="008375C8" w:rsidP="007479E8">
      <w:pPr>
        <w:spacing w:before="183" w:line="360" w:lineRule="auto"/>
        <w:ind w:left="140" w:right="349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monitoring an application and receive user feedback that a specific error is spiking. You notice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 the error is caused by a Service Account having insufficient permissions. You are able to solve the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problem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but want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notified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if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problem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recurs.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A86887E" w14:textId="23084CA8" w:rsidR="001C363C" w:rsidRPr="007479E8" w:rsidRDefault="008375C8" w:rsidP="007479E8">
      <w:pPr>
        <w:pStyle w:val="ListParagraph"/>
        <w:numPr>
          <w:ilvl w:val="0"/>
          <w:numId w:val="41"/>
        </w:numPr>
        <w:tabs>
          <w:tab w:val="left" w:pos="364"/>
        </w:tabs>
        <w:spacing w:before="183" w:line="360" w:lineRule="auto"/>
        <w:ind w:left="363" w:hanging="22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 log-based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metrics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specific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error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Alerting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Policy.</w:t>
      </w:r>
    </w:p>
    <w:p w14:paraId="262F26E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9F48A0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55F9F55" w14:textId="77777777" w:rsidR="001C363C" w:rsidRPr="007479E8" w:rsidRDefault="001C363C" w:rsidP="007479E8">
      <w:pPr>
        <w:pStyle w:val="BodyText"/>
        <w:spacing w:before="11" w:line="360" w:lineRule="auto"/>
        <w:rPr>
          <w:rFonts w:asciiTheme="minorHAnsi" w:hAnsiTheme="minorHAnsi" w:cstheme="minorHAnsi"/>
          <w:sz w:val="24"/>
          <w:szCs w:val="24"/>
        </w:rPr>
      </w:pPr>
    </w:p>
    <w:p w14:paraId="30705EAA" w14:textId="77777777" w:rsidR="001C363C" w:rsidRPr="007479E8" w:rsidRDefault="008375C8" w:rsidP="007479E8">
      <w:pPr>
        <w:spacing w:before="56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247</w:t>
      </w:r>
    </w:p>
    <w:p w14:paraId="61EC70FA" w14:textId="77777777" w:rsidR="001C363C" w:rsidRPr="007479E8" w:rsidRDefault="008375C8" w:rsidP="007479E8">
      <w:pPr>
        <w:spacing w:before="180" w:line="360" w:lineRule="auto"/>
        <w:ind w:left="140" w:right="52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You've set up an instance inside your new network and subnet. You create firewall rules to target all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 in your network with the following firewall rules.NAME:open-ssh | NETWORK:devnet |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DIRECTION:INGRESS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|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PRIORITY:1000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|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ALLOW:tcp:22</w:t>
      </w:r>
    </w:p>
    <w:p w14:paraId="46B72320" w14:textId="77777777" w:rsidR="001C363C" w:rsidRPr="007479E8" w:rsidRDefault="008375C8" w:rsidP="007479E8">
      <w:pPr>
        <w:spacing w:before="160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NAME:deny-all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|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NETWORK:devnet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|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DIRECTION:INGRESS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|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PRIORITY:5000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|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DENY:tcp:0-65535,udp:0-</w:t>
      </w:r>
    </w:p>
    <w:p w14:paraId="7ACB6993" w14:textId="77777777" w:rsidR="001C363C" w:rsidRPr="007479E8" w:rsidRDefault="008375C8" w:rsidP="007479E8">
      <w:pPr>
        <w:spacing w:before="22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6553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SSH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instance, 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result?</w:t>
      </w:r>
    </w:p>
    <w:p w14:paraId="14AF6440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1B285051" w14:textId="77777777" w:rsidR="001C363C" w:rsidRPr="007479E8" w:rsidRDefault="008375C8" w:rsidP="007479E8">
      <w:pPr>
        <w:pStyle w:val="ListParagraph"/>
        <w:numPr>
          <w:ilvl w:val="0"/>
          <w:numId w:val="40"/>
        </w:numPr>
        <w:tabs>
          <w:tab w:val="left" w:pos="367"/>
        </w:tabs>
        <w:spacing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SSH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allowed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allow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overrides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deny</w:t>
      </w:r>
    </w:p>
    <w:p w14:paraId="7047E0A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082A49D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7EF1E031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248</w:t>
      </w:r>
    </w:p>
    <w:p w14:paraId="2032AABE" w14:textId="481BBCF8" w:rsidR="001C363C" w:rsidRPr="007479E8" w:rsidRDefault="008375C8" w:rsidP="007479E8">
      <w:pPr>
        <w:spacing w:before="181" w:line="360" w:lineRule="auto"/>
        <w:ind w:left="140" w:right="19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been tasked to grant access to sensitive files to external auditors for a limited time period of 4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hours only. The files should not be strictly available after 4 hours. Adhering to Google best practices,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efficiently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share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file?</w:t>
      </w:r>
    </w:p>
    <w:p w14:paraId="52CD071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E954BC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BAC763B" w14:textId="77777777" w:rsidR="001C363C" w:rsidRPr="007479E8" w:rsidRDefault="008375C8" w:rsidP="007479E8">
      <w:pPr>
        <w:pStyle w:val="ListParagraph"/>
        <w:numPr>
          <w:ilvl w:val="0"/>
          <w:numId w:val="39"/>
        </w:numPr>
        <w:tabs>
          <w:tab w:val="left" w:pos="364"/>
        </w:tabs>
        <w:spacing w:line="360" w:lineRule="auto"/>
        <w:ind w:right="789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Store the file in Cloud Storage. Generate a signed URL with 4 hours expiry and share it with the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auditors.</w:t>
      </w:r>
    </w:p>
    <w:p w14:paraId="5AE8C51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EDEA75A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2EC6FBEB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249</w:t>
      </w:r>
    </w:p>
    <w:p w14:paraId="22BB2025" w14:textId="77777777" w:rsidR="001C363C" w:rsidRPr="007479E8" w:rsidRDefault="008375C8" w:rsidP="007479E8">
      <w:pPr>
        <w:spacing w:before="181" w:line="360" w:lineRule="auto"/>
        <w:ind w:left="140" w:right="50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 member of the finance team informed you that one of the projects is using the old billing account.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steps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take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resolve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problem?</w:t>
      </w:r>
    </w:p>
    <w:p w14:paraId="71D2CC11" w14:textId="77777777" w:rsidR="001C363C" w:rsidRPr="007479E8" w:rsidRDefault="008375C8" w:rsidP="007479E8">
      <w:pPr>
        <w:pStyle w:val="ListParagraph"/>
        <w:numPr>
          <w:ilvl w:val="0"/>
          <w:numId w:val="38"/>
        </w:numPr>
        <w:tabs>
          <w:tab w:val="left" w:pos="367"/>
        </w:tabs>
        <w:spacing w:line="360" w:lineRule="auto"/>
        <w:ind w:right="345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page;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view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list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projects;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select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46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account;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select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correct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 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save.</w:t>
      </w:r>
    </w:p>
    <w:p w14:paraId="45E37CC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337A58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8D5285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4789F31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250</w:t>
      </w:r>
    </w:p>
    <w:p w14:paraId="127FE6A2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4FBF816F" w14:textId="77777777" w:rsidR="001C363C" w:rsidRPr="007479E8" w:rsidRDefault="008375C8" w:rsidP="007479E8">
      <w:pPr>
        <w:spacing w:before="46" w:line="360" w:lineRule="auto"/>
        <w:ind w:left="140" w:right="39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Your billing department has asked you to help them track spending against a specific billing account.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They've indicated that they prefer to use Excel to create their reports so that they don't need to learn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tools.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them?</w:t>
      </w:r>
    </w:p>
    <w:p w14:paraId="7E3F0CD4" w14:textId="77777777" w:rsidR="001C363C" w:rsidRPr="007479E8" w:rsidRDefault="008375C8" w:rsidP="007479E8">
      <w:pPr>
        <w:pStyle w:val="ListParagraph"/>
        <w:numPr>
          <w:ilvl w:val="0"/>
          <w:numId w:val="37"/>
        </w:numPr>
        <w:tabs>
          <w:tab w:val="left" w:pos="383"/>
        </w:tabs>
        <w:spacing w:before="180" w:line="360" w:lineRule="auto"/>
        <w:ind w:left="382" w:hanging="2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File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CSV</w:t>
      </w:r>
    </w:p>
    <w:p w14:paraId="53DC0B86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0EC23F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E2B9031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1847981F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251</w:t>
      </w:r>
    </w:p>
    <w:p w14:paraId="0DA39B88" w14:textId="77777777" w:rsidR="001C363C" w:rsidRPr="007479E8" w:rsidRDefault="008375C8" w:rsidP="007479E8">
      <w:pPr>
        <w:spacing w:before="181" w:line="360" w:lineRule="auto"/>
        <w:ind w:left="140" w:right="29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 company wants to setup a template for deploying resources. They want the provisioning to be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dynamic with the specifications in configuration files. Which of the following service would be ideal for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requirement?</w:t>
      </w:r>
    </w:p>
    <w:p w14:paraId="02BB4A87" w14:textId="77777777" w:rsidR="001C363C" w:rsidRPr="007479E8" w:rsidRDefault="008375C8" w:rsidP="007479E8">
      <w:pPr>
        <w:pStyle w:val="ListParagraph"/>
        <w:numPr>
          <w:ilvl w:val="0"/>
          <w:numId w:val="36"/>
        </w:numPr>
        <w:tabs>
          <w:tab w:val="left" w:pos="367"/>
        </w:tabs>
        <w:spacing w:before="183"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Deployment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Manager</w:t>
      </w:r>
    </w:p>
    <w:p w14:paraId="330F798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3B54950" w14:textId="77777777" w:rsidR="001C363C" w:rsidRPr="007479E8" w:rsidRDefault="008375C8" w:rsidP="007479E8">
      <w:pPr>
        <w:spacing w:before="183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252</w:t>
      </w:r>
    </w:p>
    <w:p w14:paraId="0CCA8125" w14:textId="77777777" w:rsidR="001C363C" w:rsidRPr="007479E8" w:rsidRDefault="008375C8" w:rsidP="007479E8">
      <w:pPr>
        <w:spacing w:before="181" w:line="360" w:lineRule="auto"/>
        <w:ind w:left="140" w:right="160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project manager wants to delegate the responsibility to upload objects to Cloud Storage buckets to</w:t>
      </w:r>
      <w:r w:rsidRPr="007479E8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his team members. Considering the principle of least privilege, which role should you assign to the team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members?</w:t>
      </w:r>
    </w:p>
    <w:p w14:paraId="287A33E3" w14:textId="77777777" w:rsidR="001C363C" w:rsidRPr="007479E8" w:rsidRDefault="008375C8" w:rsidP="007479E8">
      <w:pPr>
        <w:pStyle w:val="ListParagraph"/>
        <w:numPr>
          <w:ilvl w:val="0"/>
          <w:numId w:val="35"/>
        </w:numPr>
        <w:tabs>
          <w:tab w:val="left" w:pos="364"/>
        </w:tabs>
        <w:spacing w:before="181" w:line="360" w:lineRule="auto"/>
        <w:ind w:left="363" w:hanging="22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roles/storage.objectCreator</w:t>
      </w:r>
    </w:p>
    <w:p w14:paraId="7CBD723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AD42877" w14:textId="77777777" w:rsidR="001C363C" w:rsidRPr="007479E8" w:rsidRDefault="008375C8" w:rsidP="007479E8">
      <w:pPr>
        <w:spacing w:before="180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253</w:t>
      </w:r>
    </w:p>
    <w:p w14:paraId="0821076B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76265176" w14:textId="77777777" w:rsidR="001C363C" w:rsidRPr="007479E8" w:rsidRDefault="008375C8" w:rsidP="007479E8">
      <w:pPr>
        <w:spacing w:before="46" w:line="360" w:lineRule="auto"/>
        <w:ind w:left="140" w:right="17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Your company needs to create a new Kubernetes Cluster on Google Cloud Platform. As a security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requirement, they want to upgrade the nodes to the latest stable version of Kubernetes with no manual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intervention.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cluster be configured?</w:t>
      </w:r>
    </w:p>
    <w:p w14:paraId="44465395" w14:textId="2788D9E4" w:rsidR="001C363C" w:rsidRPr="007479E8" w:rsidRDefault="008375C8" w:rsidP="007479E8">
      <w:pPr>
        <w:pStyle w:val="ListParagraph"/>
        <w:numPr>
          <w:ilvl w:val="0"/>
          <w:numId w:val="34"/>
        </w:numPr>
        <w:tabs>
          <w:tab w:val="left" w:pos="364"/>
        </w:tabs>
        <w:spacing w:before="183" w:line="360" w:lineRule="auto"/>
        <w:ind w:left="363" w:hanging="22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auto-upgrades</w:t>
      </w:r>
    </w:p>
    <w:p w14:paraId="31B7843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858DF1D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34745C43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254</w:t>
      </w:r>
    </w:p>
    <w:p w14:paraId="6F04526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3DB0282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53FBDFB6" w14:textId="77777777" w:rsidR="001C363C" w:rsidRPr="007479E8" w:rsidRDefault="008375C8" w:rsidP="007479E8">
      <w:pPr>
        <w:spacing w:before="1" w:line="360" w:lineRule="auto"/>
        <w:ind w:left="140" w:right="17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created an App engine application in the us-central region. However, you found out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network team has configured all the VPN connections in the asia-east2 region, which are not possible to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move.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location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efficiently?</w:t>
      </w:r>
    </w:p>
    <w:p w14:paraId="40B8CCE0" w14:textId="77777777" w:rsidR="001C363C" w:rsidRPr="007479E8" w:rsidRDefault="008375C8" w:rsidP="007479E8">
      <w:pPr>
        <w:pStyle w:val="ListParagraph"/>
        <w:numPr>
          <w:ilvl w:val="0"/>
          <w:numId w:val="33"/>
        </w:numPr>
        <w:tabs>
          <w:tab w:val="left" w:pos="383"/>
        </w:tabs>
        <w:spacing w:before="181" w:line="360" w:lineRule="auto"/>
        <w:ind w:left="382" w:hanging="2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 in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asia-east2 region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</w:t>
      </w:r>
    </w:p>
    <w:p w14:paraId="0C98732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13BE15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1405CB7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1D317C00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255</w:t>
      </w:r>
    </w:p>
    <w:p w14:paraId="0E6EC33A" w14:textId="77777777" w:rsidR="001C363C" w:rsidRPr="007479E8" w:rsidRDefault="008375C8" w:rsidP="007479E8">
      <w:pPr>
        <w:spacing w:before="181" w:line="360" w:lineRule="auto"/>
        <w:ind w:left="140" w:right="33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team needs to set up a MongoDB instance as quickly as possible. You don't know how to install it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configuration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files are needed.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What's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best way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get it up-and-running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quickly?</w:t>
      </w:r>
    </w:p>
    <w:p w14:paraId="719C715F" w14:textId="77777777" w:rsidR="001C363C" w:rsidRPr="007479E8" w:rsidRDefault="008375C8" w:rsidP="007479E8">
      <w:pPr>
        <w:pStyle w:val="ListParagraph"/>
        <w:numPr>
          <w:ilvl w:val="0"/>
          <w:numId w:val="32"/>
        </w:numPr>
        <w:tabs>
          <w:tab w:val="left" w:pos="364"/>
        </w:tabs>
        <w:spacing w:before="183" w:line="360" w:lineRule="auto"/>
        <w:ind w:left="363" w:hanging="22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Install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Launcher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Marketplace</w:t>
      </w:r>
    </w:p>
    <w:p w14:paraId="5FDFACB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2F2351D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40EC4F55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256</w:t>
      </w:r>
    </w:p>
    <w:p w14:paraId="44AC59C1" w14:textId="1E4065A9" w:rsidR="001C363C" w:rsidRPr="007479E8" w:rsidRDefault="008375C8" w:rsidP="007479E8">
      <w:pPr>
        <w:spacing w:before="183" w:line="360" w:lineRule="auto"/>
        <w:ind w:left="140" w:right="38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wants to setup Production and Test environment. They want to use different subjects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 the key requirement is that the VMs must be able to communicate with each other using internal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additional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routes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configured.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solution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designed?</w:t>
      </w:r>
    </w:p>
    <w:p w14:paraId="22FC0DD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AABCAF2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60198EE1" w14:textId="77777777" w:rsidR="001C363C" w:rsidRPr="007479E8" w:rsidRDefault="008375C8" w:rsidP="007479E8">
      <w:pPr>
        <w:pStyle w:val="ListParagraph"/>
        <w:numPr>
          <w:ilvl w:val="0"/>
          <w:numId w:val="31"/>
        </w:numPr>
        <w:tabs>
          <w:tab w:val="left" w:pos="367"/>
        </w:tabs>
        <w:spacing w:before="180"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VPC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subnets having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different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CIDR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range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hosted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different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region</w:t>
      </w:r>
    </w:p>
    <w:p w14:paraId="1F7ADCF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77CEB18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1E53C400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257</w:t>
      </w:r>
    </w:p>
    <w:p w14:paraId="0E92E408" w14:textId="77777777" w:rsidR="001C363C" w:rsidRPr="007479E8" w:rsidRDefault="008375C8" w:rsidP="007479E8">
      <w:pPr>
        <w:spacing w:before="180" w:line="360" w:lineRule="auto"/>
        <w:ind w:left="140" w:right="15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is hosting their static website on Cloud Storage. You have implemented a change to add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PDF files to the website. However, when the user clicks on the PDF file link it downloads the PDF instead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opening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within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browser.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change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fix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issue?</w:t>
      </w:r>
    </w:p>
    <w:p w14:paraId="3442CAF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17056B2" w14:textId="77777777" w:rsidR="001C363C" w:rsidRPr="007479E8" w:rsidRDefault="001C363C" w:rsidP="007479E8">
      <w:pPr>
        <w:pStyle w:val="BodyText"/>
        <w:spacing w:before="1" w:line="360" w:lineRule="auto"/>
        <w:rPr>
          <w:rFonts w:asciiTheme="minorHAnsi" w:hAnsiTheme="minorHAnsi" w:cstheme="minorHAnsi"/>
          <w:sz w:val="24"/>
          <w:szCs w:val="24"/>
        </w:rPr>
      </w:pPr>
    </w:p>
    <w:p w14:paraId="0CBEAC55" w14:textId="77777777" w:rsidR="001C363C" w:rsidRPr="007479E8" w:rsidRDefault="008375C8" w:rsidP="007479E8">
      <w:pPr>
        <w:pStyle w:val="ListParagraph"/>
        <w:numPr>
          <w:ilvl w:val="0"/>
          <w:numId w:val="30"/>
        </w:numPr>
        <w:tabs>
          <w:tab w:val="left" w:pos="367"/>
        </w:tabs>
        <w:spacing w:before="180"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content-type 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object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metadata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application/pdf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files</w:t>
      </w:r>
    </w:p>
    <w:p w14:paraId="28F1084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1D77105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0117B5DF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258</w:t>
      </w:r>
    </w:p>
    <w:p w14:paraId="05A8D274" w14:textId="77777777" w:rsidR="001C363C" w:rsidRPr="007479E8" w:rsidRDefault="008375C8" w:rsidP="007479E8">
      <w:pPr>
        <w:spacing w:before="180" w:line="360" w:lineRule="auto"/>
        <w:ind w:left="140" w:right="34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currently are running an application on a machine type with 2 vCPUs and 4gb RAM. However,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recently there have been plenty of memory problems. How to increase the memory of the application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minimal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downtime?</w:t>
      </w:r>
    </w:p>
    <w:p w14:paraId="2FD2618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1CA8137" w14:textId="77777777" w:rsidR="001C363C" w:rsidRPr="007479E8" w:rsidRDefault="008375C8" w:rsidP="007479E8">
      <w:pPr>
        <w:pStyle w:val="ListParagraph"/>
        <w:numPr>
          <w:ilvl w:val="0"/>
          <w:numId w:val="29"/>
        </w:numPr>
        <w:tabs>
          <w:tab w:val="left" w:pos="364"/>
        </w:tabs>
        <w:spacing w:before="183" w:line="360" w:lineRule="auto"/>
        <w:ind w:left="363" w:hanging="22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Live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migration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move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machine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type with higher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memory</w:t>
      </w:r>
    </w:p>
    <w:p w14:paraId="1B6FFB1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2016678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7AC4E8C0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259</w:t>
      </w:r>
    </w:p>
    <w:p w14:paraId="6F2201D0" w14:textId="77777777" w:rsidR="001C363C" w:rsidRPr="007479E8" w:rsidRDefault="008375C8" w:rsidP="007479E8">
      <w:pPr>
        <w:spacing w:before="181" w:line="360" w:lineRule="auto"/>
        <w:ind w:left="140" w:right="27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billing department has asked you to help them track spending against a specific billing account.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They've indicated that they prefer SQL querying to create their reports so that they don't need to learn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tools.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 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 as latest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 possible.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export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them?</w:t>
      </w:r>
    </w:p>
    <w:p w14:paraId="06AC705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05E831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7094F37" w14:textId="77777777" w:rsidR="001C363C" w:rsidRPr="007479E8" w:rsidRDefault="008375C8" w:rsidP="007479E8">
      <w:pPr>
        <w:pStyle w:val="ListParagraph"/>
        <w:numPr>
          <w:ilvl w:val="0"/>
          <w:numId w:val="28"/>
        </w:numPr>
        <w:tabs>
          <w:tab w:val="left" w:pos="367"/>
        </w:tabs>
        <w:spacing w:before="180"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sink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provide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 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billing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department</w:t>
      </w:r>
    </w:p>
    <w:p w14:paraId="4B993404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4F6D4C94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F1F9C6A" w14:textId="77777777" w:rsidR="001C363C" w:rsidRPr="007479E8" w:rsidRDefault="001C363C" w:rsidP="007479E8">
      <w:pPr>
        <w:pStyle w:val="BodyText"/>
        <w:spacing w:before="12" w:line="360" w:lineRule="auto"/>
        <w:rPr>
          <w:rFonts w:asciiTheme="minorHAnsi" w:hAnsiTheme="minorHAnsi" w:cstheme="minorHAnsi"/>
          <w:sz w:val="24"/>
          <w:szCs w:val="24"/>
        </w:rPr>
      </w:pPr>
    </w:p>
    <w:p w14:paraId="208B79D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1CD287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696E38E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75A49580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260</w:t>
      </w:r>
    </w:p>
    <w:p w14:paraId="46084450" w14:textId="77777777" w:rsidR="001C363C" w:rsidRPr="007479E8" w:rsidRDefault="008375C8" w:rsidP="007479E8">
      <w:pPr>
        <w:spacing w:before="181" w:line="360" w:lineRule="auto"/>
        <w:ind w:left="140" w:right="25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hosts multiple applications on Compute Engine instances. They want the instances to be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resilient to any Host maintenance activities performed on the instance. How would you configure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instances?</w:t>
      </w:r>
    </w:p>
    <w:p w14:paraId="463191C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6B305B0" w14:textId="77777777" w:rsidR="001C363C" w:rsidRPr="007479E8" w:rsidRDefault="001C363C" w:rsidP="007479E8">
      <w:pPr>
        <w:pStyle w:val="BodyText"/>
        <w:spacing w:before="10" w:line="360" w:lineRule="auto"/>
        <w:rPr>
          <w:rFonts w:asciiTheme="minorHAnsi" w:hAnsiTheme="minorHAnsi" w:cstheme="minorHAnsi"/>
          <w:sz w:val="24"/>
          <w:szCs w:val="24"/>
        </w:rPr>
      </w:pPr>
    </w:p>
    <w:p w14:paraId="37D9EC1B" w14:textId="77777777" w:rsidR="001C363C" w:rsidRPr="007479E8" w:rsidRDefault="008375C8" w:rsidP="007479E8">
      <w:pPr>
        <w:pStyle w:val="ListParagraph"/>
        <w:numPr>
          <w:ilvl w:val="0"/>
          <w:numId w:val="27"/>
        </w:numPr>
        <w:tabs>
          <w:tab w:val="left" w:pos="364"/>
        </w:tabs>
        <w:spacing w:before="180" w:line="360" w:lineRule="auto"/>
        <w:ind w:left="363" w:hanging="22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onHostMaintenance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availability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policy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migrate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</w:p>
    <w:p w14:paraId="51078B5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97A3213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4FDFBAB9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261</w:t>
      </w:r>
    </w:p>
    <w:p w14:paraId="550B3169" w14:textId="77777777" w:rsidR="001C363C" w:rsidRPr="007479E8" w:rsidRDefault="008375C8" w:rsidP="007479E8">
      <w:pPr>
        <w:spacing w:before="182" w:line="360" w:lineRule="auto"/>
        <w:ind w:left="140" w:right="12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developing a financial trading application that will be used globally. Data is stored and queried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 a relational structure, and clients from all over the world should get the exact identical state of the</w:t>
      </w:r>
      <w:r w:rsidRPr="007479E8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application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will be deployed in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multiple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regions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provide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lowest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latency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end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users.</w:t>
      </w:r>
    </w:p>
    <w:p w14:paraId="297359B2" w14:textId="77777777" w:rsidR="001C363C" w:rsidRPr="007479E8" w:rsidRDefault="008375C8" w:rsidP="007479E8">
      <w:pPr>
        <w:spacing w:line="360" w:lineRule="auto"/>
        <w:ind w:left="140" w:right="26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need to select a storage option for the application data while minimizing latency. What should you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17803162" w14:textId="77777777" w:rsidR="001C363C" w:rsidRPr="007479E8" w:rsidRDefault="008375C8" w:rsidP="007479E8">
      <w:pPr>
        <w:pStyle w:val="ListParagraph"/>
        <w:numPr>
          <w:ilvl w:val="0"/>
          <w:numId w:val="26"/>
        </w:numPr>
        <w:tabs>
          <w:tab w:val="left" w:pos="364"/>
        </w:tabs>
        <w:spacing w:before="181" w:line="360" w:lineRule="auto"/>
        <w:ind w:left="363" w:hanging="22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Use 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Spanner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storage.</w:t>
      </w:r>
    </w:p>
    <w:p w14:paraId="7BBD55F9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50ACFB9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73C722D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04F4E32C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#262</w:t>
      </w:r>
    </w:p>
    <w:p w14:paraId="41BBB2A7" w14:textId="0AF61997" w:rsidR="001C363C" w:rsidRPr="007479E8" w:rsidRDefault="008375C8" w:rsidP="007479E8">
      <w:pPr>
        <w:spacing w:before="181" w:line="360" w:lineRule="auto"/>
        <w:ind w:left="140" w:right="27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about to deploy a new Enterprise Resource Planning (ERP) system on Google Cloud.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 holds the full database in-memory for fast data access, and you need to configure the most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appropriate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 application.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790A082C" w14:textId="77777777" w:rsidR="001C363C" w:rsidRPr="007479E8" w:rsidRDefault="008375C8" w:rsidP="007479E8">
      <w:pPr>
        <w:pStyle w:val="ListParagraph"/>
        <w:numPr>
          <w:ilvl w:val="0"/>
          <w:numId w:val="25"/>
        </w:numPr>
        <w:tabs>
          <w:tab w:val="left" w:pos="383"/>
        </w:tabs>
        <w:spacing w:before="180" w:line="360" w:lineRule="auto"/>
        <w:ind w:left="382" w:hanging="2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Provision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M1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machine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type.</w:t>
      </w:r>
    </w:p>
    <w:p w14:paraId="10E87EF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0F7204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39D6A42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19021722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#263</w:t>
      </w:r>
    </w:p>
    <w:p w14:paraId="003E2CD3" w14:textId="77777777" w:rsidR="001C363C" w:rsidRPr="007479E8" w:rsidRDefault="008375C8" w:rsidP="007479E8">
      <w:pPr>
        <w:spacing w:before="180" w:line="360" w:lineRule="auto"/>
        <w:ind w:left="140" w:right="721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developed an application that consists of multiple microservices, with each microservice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packaged in its own Docker container image. You want to deploy the entire application on Google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each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microservice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scaled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individually.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D9F626A" w14:textId="77777777" w:rsidR="001C363C" w:rsidRPr="007479E8" w:rsidRDefault="008375C8" w:rsidP="007479E8">
      <w:pPr>
        <w:pStyle w:val="ListParagraph"/>
        <w:numPr>
          <w:ilvl w:val="0"/>
          <w:numId w:val="24"/>
        </w:numPr>
        <w:tabs>
          <w:tab w:val="left" w:pos="383"/>
        </w:tabs>
        <w:spacing w:before="182" w:line="360" w:lineRule="auto"/>
        <w:ind w:left="382" w:hanging="2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microservice.</w:t>
      </w:r>
    </w:p>
    <w:p w14:paraId="368F348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A5927E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95C30F0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60CE6298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#264</w:t>
      </w:r>
    </w:p>
    <w:p w14:paraId="68A94159" w14:textId="77777777" w:rsidR="001C363C" w:rsidRPr="007479E8" w:rsidRDefault="008375C8" w:rsidP="007479E8">
      <w:pPr>
        <w:spacing w:before="183" w:line="360" w:lineRule="auto"/>
        <w:ind w:left="140" w:right="17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will have several applications running on different Compute Engine instances in the same project.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want to specify at a more granular level the service account each instance uses when calling Google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APIs.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03CF542" w14:textId="77777777" w:rsidR="001C363C" w:rsidRPr="007479E8" w:rsidRDefault="008375C8" w:rsidP="007479E8">
      <w:pPr>
        <w:pStyle w:val="ListParagraph"/>
        <w:numPr>
          <w:ilvl w:val="0"/>
          <w:numId w:val="23"/>
        </w:numPr>
        <w:tabs>
          <w:tab w:val="left" w:pos="373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When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creating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instances,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each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instance.</w:t>
      </w:r>
    </w:p>
    <w:p w14:paraId="7D99BD77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33D52AF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3DCF582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1EC3382C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#265</w:t>
      </w:r>
    </w:p>
    <w:p w14:paraId="424EAF73" w14:textId="77777777" w:rsidR="001C363C" w:rsidRPr="007479E8" w:rsidRDefault="008375C8" w:rsidP="007479E8">
      <w:pPr>
        <w:spacing w:before="180" w:line="360" w:lineRule="auto"/>
        <w:ind w:left="140" w:right="5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creating an application that will run on Google Kubernetes Engine. You have identified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MongoDB as the most suitable database system for your application and want to deploy a managed</w:t>
      </w:r>
      <w:r w:rsidRPr="007479E8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MongoDB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environment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 provides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support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SLA.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234D3108" w14:textId="77777777" w:rsidR="001C363C" w:rsidRPr="007479E8" w:rsidRDefault="008375C8" w:rsidP="007479E8">
      <w:pPr>
        <w:pStyle w:val="ListParagraph"/>
        <w:numPr>
          <w:ilvl w:val="0"/>
          <w:numId w:val="22"/>
        </w:numPr>
        <w:tabs>
          <w:tab w:val="left" w:pos="367"/>
        </w:tabs>
        <w:spacing w:before="183"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MongoDB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Atlas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Marketplace.</w:t>
      </w:r>
    </w:p>
    <w:p w14:paraId="5380C14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D84015D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1C34F938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#266</w:t>
      </w:r>
    </w:p>
    <w:p w14:paraId="3749A82B" w14:textId="77777777" w:rsidR="001C363C" w:rsidRPr="007479E8" w:rsidRDefault="008375C8" w:rsidP="007479E8">
      <w:pPr>
        <w:spacing w:before="182" w:line="360" w:lineRule="auto"/>
        <w:ind w:left="140" w:right="17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managing a project for the Business Intelligence (BI) department in your company. A data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pipeline ingests data into BigQuery via streaming. You want the users in the BI department to be able to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custom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SQL queries against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latest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19BD5E8" w14:textId="77777777" w:rsidR="001C363C" w:rsidRPr="007479E8" w:rsidRDefault="008375C8" w:rsidP="007479E8">
      <w:pPr>
        <w:pStyle w:val="ListParagraph"/>
        <w:numPr>
          <w:ilvl w:val="0"/>
          <w:numId w:val="21"/>
        </w:numPr>
        <w:tabs>
          <w:tab w:val="left" w:pos="383"/>
        </w:tabs>
        <w:spacing w:line="360" w:lineRule="auto"/>
        <w:ind w:left="382" w:hanging="2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Assign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IAM role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BigQuery User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 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contains 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members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BI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team.</w:t>
      </w:r>
    </w:p>
    <w:p w14:paraId="5269D03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D381C7C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1CA9B44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5763C72" w14:textId="77777777" w:rsidR="001C363C" w:rsidRPr="007479E8" w:rsidRDefault="001C363C" w:rsidP="007479E8">
      <w:pPr>
        <w:pStyle w:val="BodyText"/>
        <w:spacing w:before="12" w:line="360" w:lineRule="auto"/>
        <w:rPr>
          <w:rFonts w:asciiTheme="minorHAnsi" w:hAnsiTheme="minorHAnsi" w:cstheme="minorHAnsi"/>
          <w:sz w:val="24"/>
          <w:szCs w:val="24"/>
        </w:rPr>
      </w:pPr>
    </w:p>
    <w:p w14:paraId="13F9B8C9" w14:textId="77777777" w:rsidR="001C363C" w:rsidRPr="007479E8" w:rsidRDefault="008375C8" w:rsidP="007479E8">
      <w:pPr>
        <w:spacing w:before="56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#267</w:t>
      </w:r>
    </w:p>
    <w:p w14:paraId="6E32A28D" w14:textId="651395BC" w:rsidR="001C363C" w:rsidRPr="007479E8" w:rsidRDefault="008375C8" w:rsidP="007479E8">
      <w:pPr>
        <w:spacing w:before="183" w:line="360" w:lineRule="auto"/>
        <w:ind w:left="140" w:right="13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is moving its entire workload to Compute Engine. Some servers should be accessible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through the Internet, and other servers should only be accessible over the internal network. All servers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 to be able to talk to each other over specific ports and protocols. The current on-premises network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relies on a demilitarized zone (DMZ) for the public servers and a Local Area Network (LAN) for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private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servers.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design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networking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infrastructure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</w:p>
    <w:p w14:paraId="2792E985" w14:textId="77777777" w:rsidR="001C363C" w:rsidRPr="007479E8" w:rsidRDefault="008375C8" w:rsidP="007479E8">
      <w:pPr>
        <w:spacing w:before="157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Google 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match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these requirements.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A15552E" w14:textId="77777777" w:rsidR="001C363C" w:rsidRPr="007479E8" w:rsidRDefault="008375C8" w:rsidP="007479E8">
      <w:pPr>
        <w:pStyle w:val="ListParagraph"/>
        <w:numPr>
          <w:ilvl w:val="0"/>
          <w:numId w:val="20"/>
        </w:numPr>
        <w:tabs>
          <w:tab w:val="left" w:pos="373"/>
        </w:tabs>
        <w:spacing w:before="183" w:line="360" w:lineRule="auto"/>
        <w:ind w:right="121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1. Create a single VPC with a subnet for the DMZ and a subnet for the LAN. 2. Set up firewall rules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open up relevant traffic between the DMZ and the LAN subnets, and another firewall rule to allow public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ingress traffic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DMZ.</w:t>
      </w:r>
    </w:p>
    <w:p w14:paraId="32C9524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066EB46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375CC914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268.</w:t>
      </w:r>
    </w:p>
    <w:p w14:paraId="7D9AC66D" w14:textId="77777777" w:rsidR="001C363C" w:rsidRPr="007479E8" w:rsidRDefault="008375C8" w:rsidP="007479E8">
      <w:pPr>
        <w:pStyle w:val="ListParagraph"/>
        <w:numPr>
          <w:ilvl w:val="1"/>
          <w:numId w:val="20"/>
        </w:numPr>
        <w:tabs>
          <w:tab w:val="left" w:pos="462"/>
        </w:tabs>
        <w:spacing w:before="180" w:line="360" w:lineRule="auto"/>
        <w:ind w:right="114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reserved</w:t>
      </w:r>
      <w:r w:rsidRPr="007479E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monthly</w:t>
      </w:r>
      <w:r w:rsidRPr="007479E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budget</w:t>
      </w:r>
      <w:r w:rsidRPr="007479E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project.</w:t>
      </w:r>
      <w:r w:rsidRPr="007479E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</w:t>
      </w:r>
      <w:r w:rsidRPr="007479E8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informed</w:t>
      </w:r>
      <w:r w:rsidRPr="007479E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automatically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project spend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take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when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approach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limit.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68A129C5" w14:textId="77777777" w:rsidR="001C363C" w:rsidRPr="007479E8" w:rsidRDefault="008375C8" w:rsidP="007479E8">
      <w:pPr>
        <w:pStyle w:val="ListParagraph"/>
        <w:numPr>
          <w:ilvl w:val="0"/>
          <w:numId w:val="19"/>
        </w:numPr>
        <w:tabs>
          <w:tab w:val="left" w:pos="374"/>
        </w:tabs>
        <w:spacing w:before="1" w:line="360" w:lineRule="auto"/>
        <w:ind w:left="373" w:hanging="23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budget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alert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50%,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90%,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100%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total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monthly budget.</w:t>
      </w:r>
    </w:p>
    <w:p w14:paraId="3C21E3B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B2A8BE5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2A45BFE9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269.</w:t>
      </w:r>
    </w:p>
    <w:p w14:paraId="50E020E4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415A9D1A" w14:textId="77777777" w:rsidR="001C363C" w:rsidRPr="007479E8" w:rsidRDefault="008375C8" w:rsidP="007479E8">
      <w:pPr>
        <w:spacing w:before="46" w:line="360" w:lineRule="auto"/>
        <w:ind w:left="140" w:right="116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mission-critical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that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serves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globally.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select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transactional,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relational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system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Which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two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consider?</w:t>
      </w:r>
    </w:p>
    <w:p w14:paraId="425F4F2E" w14:textId="77777777" w:rsidR="001C363C" w:rsidRPr="007479E8" w:rsidRDefault="008375C8" w:rsidP="007479E8">
      <w:pPr>
        <w:pStyle w:val="ListParagraph"/>
        <w:numPr>
          <w:ilvl w:val="0"/>
          <w:numId w:val="18"/>
        </w:numPr>
        <w:tabs>
          <w:tab w:val="left" w:pos="374"/>
        </w:tabs>
        <w:spacing w:before="0" w:line="360" w:lineRule="auto"/>
        <w:ind w:left="373" w:hanging="234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SQL</w:t>
      </w:r>
    </w:p>
    <w:p w14:paraId="5D6D6676" w14:textId="77777777" w:rsidR="001C363C" w:rsidRPr="007479E8" w:rsidRDefault="008375C8" w:rsidP="007479E8">
      <w:pPr>
        <w:pStyle w:val="ListParagraph"/>
        <w:numPr>
          <w:ilvl w:val="0"/>
          <w:numId w:val="18"/>
        </w:numPr>
        <w:tabs>
          <w:tab w:val="left" w:pos="352"/>
        </w:tabs>
        <w:spacing w:before="0" w:line="360" w:lineRule="auto"/>
        <w:ind w:left="351" w:hanging="21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Spanner</w:t>
      </w:r>
    </w:p>
    <w:p w14:paraId="33C67772" w14:textId="77777777" w:rsidR="00996C94" w:rsidRPr="007479E8" w:rsidRDefault="00996C94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</w:p>
    <w:p w14:paraId="58EBA3C7" w14:textId="77777777" w:rsidR="00996C94" w:rsidRPr="007479E8" w:rsidRDefault="00996C94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</w:p>
    <w:p w14:paraId="751F3D57" w14:textId="5FE114E6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270.</w:t>
      </w:r>
    </w:p>
    <w:p w14:paraId="4A813B33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created</w:t>
      </w:r>
      <w:r w:rsidRPr="007479E8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update</w:t>
      </w:r>
      <w:r w:rsidRPr="007479E8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</w:t>
      </w:r>
      <w:r w:rsidRPr="007479E8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</w:t>
      </w:r>
      <w:r w:rsidRPr="007479E8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Engine.</w:t>
      </w:r>
      <w:r w:rsidRPr="007479E8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update</w:t>
      </w:r>
      <w:r w:rsidRPr="007479E8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without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impacting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users.</w:t>
      </w:r>
    </w:p>
    <w:p w14:paraId="5AC8F276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 to be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able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roll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back as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quickly 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possible if it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fails.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3581F89" w14:textId="77777777" w:rsidR="001C363C" w:rsidRPr="007479E8" w:rsidRDefault="008375C8" w:rsidP="007479E8">
      <w:pPr>
        <w:pStyle w:val="ListParagraph"/>
        <w:numPr>
          <w:ilvl w:val="0"/>
          <w:numId w:val="17"/>
        </w:numPr>
        <w:tabs>
          <w:tab w:val="left" w:pos="374"/>
        </w:tabs>
        <w:spacing w:before="0" w:line="360" w:lineRule="auto"/>
        <w:ind w:left="373" w:hanging="23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update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 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version.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Migrate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from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current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version.</w:t>
      </w:r>
    </w:p>
    <w:p w14:paraId="66BE82AB" w14:textId="77777777" w:rsidR="001C363C" w:rsidRPr="007479E8" w:rsidRDefault="001C363C" w:rsidP="007479E8">
      <w:pPr>
        <w:pStyle w:val="BodyText"/>
        <w:spacing w:before="1" w:line="360" w:lineRule="auto"/>
        <w:rPr>
          <w:rFonts w:asciiTheme="minorHAnsi" w:hAnsiTheme="minorHAnsi" w:cstheme="minorHAnsi"/>
          <w:sz w:val="24"/>
          <w:szCs w:val="24"/>
        </w:rPr>
      </w:pPr>
    </w:p>
    <w:p w14:paraId="7E47B32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FB1820B" w14:textId="77777777" w:rsidR="001C363C" w:rsidRPr="007479E8" w:rsidRDefault="008375C8" w:rsidP="007479E8">
      <w:pPr>
        <w:spacing w:before="18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</w:t>
      </w:r>
    </w:p>
    <w:p w14:paraId="77D69890" w14:textId="77777777" w:rsidR="001C363C" w:rsidRPr="007479E8" w:rsidRDefault="008375C8" w:rsidP="007479E8">
      <w:pPr>
        <w:spacing w:before="180" w:line="360" w:lineRule="auto"/>
        <w:ind w:left="140" w:right="25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just created a new project which will be used to deploy a globally distributed application. You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will use Cloud Spanner for data storage. You want to create a Cloud Spanner instance. You want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perform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first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step in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preparation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7EA7D1D5" w14:textId="77777777" w:rsidR="001C363C" w:rsidRPr="007479E8" w:rsidRDefault="008375C8" w:rsidP="007479E8">
      <w:pPr>
        <w:pStyle w:val="ListParagraph"/>
        <w:numPr>
          <w:ilvl w:val="0"/>
          <w:numId w:val="16"/>
        </w:numPr>
        <w:tabs>
          <w:tab w:val="left" w:pos="374"/>
        </w:tabs>
        <w:spacing w:line="360" w:lineRule="auto"/>
        <w:ind w:hanging="23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Spanner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API.</w:t>
      </w:r>
    </w:p>
    <w:p w14:paraId="1649E94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C8796C6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68AFEA11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#2</w:t>
      </w:r>
    </w:p>
    <w:p w14:paraId="3FB37A99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6373130D" w14:textId="77777777" w:rsidR="001C363C" w:rsidRPr="007479E8" w:rsidRDefault="008375C8" w:rsidP="007479E8">
      <w:pPr>
        <w:spacing w:before="46" w:line="360" w:lineRule="auto"/>
        <w:ind w:left="140" w:right="40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You have created a new project in Google Cloud through the gcloud command line interface (CLI) and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linked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 billing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account. 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create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 new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</w:p>
    <w:p w14:paraId="50AEC0E6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CLI.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perform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prerequisite stops.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36AE85FB" w14:textId="54DE0932" w:rsidR="001C363C" w:rsidRPr="007479E8" w:rsidRDefault="008375C8" w:rsidP="007479E8">
      <w:pPr>
        <w:pStyle w:val="ListParagraph"/>
        <w:numPr>
          <w:ilvl w:val="0"/>
          <w:numId w:val="15"/>
        </w:numPr>
        <w:tabs>
          <w:tab w:val="left" w:pos="364"/>
        </w:tabs>
        <w:spacing w:before="182" w:line="360" w:lineRule="auto"/>
        <w:ind w:left="363" w:hanging="22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Enable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googleapis.com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API.</w:t>
      </w:r>
    </w:p>
    <w:p w14:paraId="6056C6E6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C1941CA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FFDD339" w14:textId="77777777" w:rsidR="001C363C" w:rsidRPr="007479E8" w:rsidRDefault="001C363C" w:rsidP="007479E8">
      <w:pPr>
        <w:pStyle w:val="BodyText"/>
        <w:spacing w:before="2" w:line="360" w:lineRule="auto"/>
        <w:rPr>
          <w:rFonts w:asciiTheme="minorHAnsi" w:hAnsiTheme="minorHAnsi" w:cstheme="minorHAnsi"/>
          <w:sz w:val="24"/>
          <w:szCs w:val="24"/>
        </w:rPr>
      </w:pPr>
    </w:p>
    <w:p w14:paraId="779D20D3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#3</w:t>
      </w:r>
    </w:p>
    <w:p w14:paraId="620126E0" w14:textId="77777777" w:rsidR="001C363C" w:rsidRPr="007479E8" w:rsidRDefault="008375C8" w:rsidP="007479E8">
      <w:pPr>
        <w:spacing w:before="180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company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developed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1AB1B6E3" w14:textId="77777777" w:rsidR="001C363C" w:rsidRPr="007479E8" w:rsidRDefault="008375C8" w:rsidP="007479E8">
      <w:pPr>
        <w:pStyle w:val="ListParagraph"/>
        <w:numPr>
          <w:ilvl w:val="0"/>
          <w:numId w:val="14"/>
        </w:numPr>
        <w:tabs>
          <w:tab w:val="left" w:pos="364"/>
        </w:tabs>
        <w:spacing w:before="180" w:line="360" w:lineRule="auto"/>
        <w:ind w:left="140" w:right="132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 GKE cluster with autoscaling enabled on the node pool. Set a minimum and maximum for the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size of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pool.</w:t>
      </w:r>
    </w:p>
    <w:p w14:paraId="5D532F0F" w14:textId="0A5DA8D5" w:rsidR="001C363C" w:rsidRPr="007479E8" w:rsidRDefault="008375C8" w:rsidP="007479E8">
      <w:pPr>
        <w:spacing w:before="139" w:line="360" w:lineRule="auto"/>
        <w:ind w:left="140" w:right="8387" w:firstLine="5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Question4</w:t>
      </w:r>
    </w:p>
    <w:p w14:paraId="5B412D1C" w14:textId="77777777" w:rsidR="001C363C" w:rsidRPr="007479E8" w:rsidRDefault="008375C8" w:rsidP="007479E8">
      <w:pPr>
        <w:spacing w:before="182" w:line="360" w:lineRule="auto"/>
        <w:ind w:left="140" w:right="345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need to manage a third-party application that will run on a Compute Engine instance. Other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 Engine instances are already running with default configuration. Application installation files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 hosted on Cloud Storage. You need to access these files from the new instance without allowing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other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virtual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machines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(VMs) 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these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files.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53EF81C6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40847E2C" w14:textId="77777777" w:rsidR="001C363C" w:rsidRPr="007479E8" w:rsidRDefault="008375C8" w:rsidP="007479E8">
      <w:pPr>
        <w:pStyle w:val="ListParagraph"/>
        <w:numPr>
          <w:ilvl w:val="0"/>
          <w:numId w:val="13"/>
        </w:numPr>
        <w:tabs>
          <w:tab w:val="left" w:pos="364"/>
        </w:tabs>
        <w:spacing w:before="160" w:line="360" w:lineRule="auto"/>
        <w:ind w:right="387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Create a new service account and assign this service account to the new instance. Grant the service</w:t>
      </w:r>
      <w:r w:rsidRPr="007479E8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permissions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Storage. Most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Voted</w:t>
      </w:r>
    </w:p>
    <w:p w14:paraId="088D864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8645689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7C58A753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#5</w:t>
      </w:r>
    </w:p>
    <w:p w14:paraId="70180805" w14:textId="77777777" w:rsidR="001C363C" w:rsidRPr="007479E8" w:rsidRDefault="008375C8" w:rsidP="007479E8">
      <w:pPr>
        <w:spacing w:before="183" w:line="360" w:lineRule="auto"/>
        <w:ind w:left="140" w:right="35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need to configure optimal data storage for files stored in Cloud Storage for minimal cost. The files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are used in a mission-critical analytics pipeline that is used continually The users are in Boston, MA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(United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States).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31E55E7B" w14:textId="77777777" w:rsidR="001C363C" w:rsidRPr="007479E8" w:rsidRDefault="008375C8" w:rsidP="007479E8">
      <w:pPr>
        <w:pStyle w:val="ListParagraph"/>
        <w:numPr>
          <w:ilvl w:val="0"/>
          <w:numId w:val="12"/>
        </w:numPr>
        <w:tabs>
          <w:tab w:val="left" w:pos="367"/>
        </w:tabs>
        <w:spacing w:before="181" w:line="360" w:lineRule="auto"/>
        <w:ind w:left="140" w:right="1119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regional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region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closest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Standard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storage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class.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Voted</w:t>
      </w:r>
    </w:p>
    <w:p w14:paraId="6E33382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DFEE2DA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76518A34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#6</w:t>
      </w:r>
    </w:p>
    <w:p w14:paraId="312FD1E5" w14:textId="77777777" w:rsidR="001C363C" w:rsidRPr="007479E8" w:rsidRDefault="008375C8" w:rsidP="007479E8">
      <w:pPr>
        <w:spacing w:before="180" w:line="360" w:lineRule="auto"/>
        <w:ind w:left="140" w:right="411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developing a new web application that will be deployed on Google Cloud Platform. As part of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release cycle, you want to test updates to your application on a small portion of real user traffic.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majority of the users should still be directed towards a stable version of your application. What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55904668" w14:textId="55E259B8" w:rsidR="001C363C" w:rsidRPr="007479E8" w:rsidRDefault="008375C8" w:rsidP="007479E8">
      <w:pPr>
        <w:pStyle w:val="ListParagraph"/>
        <w:numPr>
          <w:ilvl w:val="0"/>
          <w:numId w:val="11"/>
        </w:numPr>
        <w:tabs>
          <w:tab w:val="left" w:pos="374"/>
        </w:tabs>
        <w:spacing w:before="160" w:line="360" w:lineRule="auto"/>
        <w:ind w:right="527" w:firstLine="0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  <w:r w:rsidRPr="007479E8">
        <w:rPr>
          <w:rFonts w:asciiTheme="minorHAnsi" w:hAnsiTheme="minorHAnsi" w:cstheme="minorHAnsi"/>
          <w:sz w:val="24"/>
          <w:szCs w:val="24"/>
        </w:rPr>
        <w:t>Deploy the application on App Engine. For each update, create a new version of the same service.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splitting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send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small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percentage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traffic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the new version.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Voted</w:t>
      </w:r>
    </w:p>
    <w:p w14:paraId="5FCA1C73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7B251A6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EF34065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4FA3C89" w14:textId="77777777" w:rsidR="001C363C" w:rsidRPr="007479E8" w:rsidRDefault="001C363C" w:rsidP="007479E8">
      <w:pPr>
        <w:pStyle w:val="BodyText"/>
        <w:spacing w:before="9" w:line="360" w:lineRule="auto"/>
        <w:rPr>
          <w:rFonts w:asciiTheme="minorHAnsi" w:hAnsiTheme="minorHAnsi" w:cstheme="minorHAnsi"/>
          <w:sz w:val="24"/>
          <w:szCs w:val="24"/>
        </w:rPr>
      </w:pPr>
    </w:p>
    <w:p w14:paraId="5EF0FF14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#7</w:t>
      </w:r>
    </w:p>
    <w:p w14:paraId="5E767BA7" w14:textId="77777777" w:rsidR="001C363C" w:rsidRPr="007479E8" w:rsidRDefault="008375C8" w:rsidP="007479E8">
      <w:pPr>
        <w:spacing w:before="180" w:line="360" w:lineRule="auto"/>
        <w:ind w:left="140" w:right="166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add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group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Identity.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Some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users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already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have existing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accounts. You want to follow one of Google's recommended practices and avoid conflicting accounts.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0272AA43" w14:textId="77777777" w:rsidR="001C363C" w:rsidRPr="007479E8" w:rsidRDefault="008375C8" w:rsidP="007479E8">
      <w:pPr>
        <w:pStyle w:val="ListParagraph"/>
        <w:numPr>
          <w:ilvl w:val="0"/>
          <w:numId w:val="10"/>
        </w:numPr>
        <w:tabs>
          <w:tab w:val="left" w:pos="374"/>
        </w:tabs>
        <w:spacing w:before="160" w:line="360" w:lineRule="auto"/>
        <w:ind w:hanging="23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Invite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transfer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their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existing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account.</w:t>
      </w:r>
    </w:p>
    <w:p w14:paraId="627DA51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9329E46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5EEAB22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60283109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#8</w:t>
      </w:r>
    </w:p>
    <w:p w14:paraId="00EDFF83" w14:textId="77777777" w:rsidR="001C363C" w:rsidRPr="007479E8" w:rsidRDefault="008375C8" w:rsidP="007479E8">
      <w:pPr>
        <w:spacing w:before="181" w:line="360" w:lineRule="auto"/>
        <w:ind w:left="140" w:right="232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need to manage a Cloud Spanner instance for best query performance. Your instance in production</w:t>
      </w:r>
      <w:r w:rsidRPr="007479E8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runs in a single Google Cloud region. You need to improve performance in the shortest amount of time.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 to follow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best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practices for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service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configuration.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22DEBAE5" w14:textId="77777777" w:rsidR="001C363C" w:rsidRPr="007479E8" w:rsidRDefault="008375C8" w:rsidP="007479E8">
      <w:pPr>
        <w:pStyle w:val="ListParagraph"/>
        <w:numPr>
          <w:ilvl w:val="0"/>
          <w:numId w:val="9"/>
        </w:numPr>
        <w:tabs>
          <w:tab w:val="left" w:pos="364"/>
        </w:tabs>
        <w:spacing w:before="160" w:line="360" w:lineRule="auto"/>
        <w:ind w:right="687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an alert in Cloud Monitoring to alert when the percentage of high priority CPU utilization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reaches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65%. If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exceed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 threshold, add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your instance.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Most Voted</w:t>
      </w:r>
    </w:p>
    <w:p w14:paraId="5AD43BA9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B01A4EE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920EC7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F1C7F4C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334C804B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#9</w:t>
      </w:r>
    </w:p>
    <w:p w14:paraId="18E2967D" w14:textId="77777777" w:rsidR="001C363C" w:rsidRPr="007479E8" w:rsidRDefault="008375C8" w:rsidP="007479E8">
      <w:pPr>
        <w:spacing w:before="182" w:line="360" w:lineRule="auto"/>
        <w:ind w:left="140" w:right="13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company has an internal application for managing transactional orders. The application is used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exclusively by employees in a single physical location. The application requires strong consistency, fast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queries, and ACID guarantees for multi-table transactional updates. The first version of the application is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 xml:space="preserve">implemented in PostgreSQL, and you want to display it to the cloud </w:t>
      </w:r>
      <w:r w:rsidRPr="007479E8">
        <w:rPr>
          <w:rFonts w:asciiTheme="minorHAnsi" w:hAnsiTheme="minorHAnsi" w:cstheme="minorHAnsi"/>
          <w:sz w:val="24"/>
          <w:szCs w:val="24"/>
        </w:rPr>
        <w:lastRenderedPageBreak/>
        <w:t>with minimal code changes. Which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database 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appropriate for this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application?</w:t>
      </w:r>
    </w:p>
    <w:p w14:paraId="5E7F1C05" w14:textId="77777777" w:rsidR="001C363C" w:rsidRPr="007479E8" w:rsidRDefault="008375C8" w:rsidP="007479E8">
      <w:pPr>
        <w:pStyle w:val="ListParagraph"/>
        <w:numPr>
          <w:ilvl w:val="0"/>
          <w:numId w:val="8"/>
        </w:numPr>
        <w:tabs>
          <w:tab w:val="left" w:pos="367"/>
        </w:tabs>
        <w:spacing w:before="183"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SQL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Voted</w:t>
      </w:r>
    </w:p>
    <w:p w14:paraId="740AC69D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C725CCF" w14:textId="77777777" w:rsidR="001C363C" w:rsidRPr="007479E8" w:rsidRDefault="001C363C" w:rsidP="007479E8">
      <w:pPr>
        <w:pStyle w:val="BodyText"/>
        <w:spacing w:before="8" w:line="360" w:lineRule="auto"/>
        <w:rPr>
          <w:rFonts w:asciiTheme="minorHAnsi" w:hAnsiTheme="minorHAnsi" w:cstheme="minorHAnsi"/>
          <w:sz w:val="24"/>
          <w:szCs w:val="24"/>
        </w:rPr>
      </w:pPr>
    </w:p>
    <w:p w14:paraId="2A5F6112" w14:textId="77777777" w:rsidR="001C363C" w:rsidRPr="007479E8" w:rsidRDefault="008375C8" w:rsidP="007479E8">
      <w:pPr>
        <w:spacing w:before="1"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#10</w:t>
      </w:r>
    </w:p>
    <w:p w14:paraId="281BAA49" w14:textId="77777777" w:rsidR="001C363C" w:rsidRPr="007479E8" w:rsidRDefault="008375C8" w:rsidP="007479E8">
      <w:pPr>
        <w:spacing w:before="180" w:line="360" w:lineRule="auto"/>
        <w:ind w:left="140" w:right="27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are assigned to maintain a Google Kubernetes Engine (GKE) cluster named 'dev' that was deployed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Cloud.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want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manage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GKE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configuration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line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interface (CLI).</w:t>
      </w:r>
    </w:p>
    <w:p w14:paraId="48607595" w14:textId="77777777" w:rsidR="001C363C" w:rsidRPr="007479E8" w:rsidRDefault="008375C8" w:rsidP="007479E8">
      <w:pPr>
        <w:spacing w:before="1" w:line="360" w:lineRule="auto"/>
        <w:ind w:left="140" w:right="10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just downloaded and installed the Cloud SDK. You want to ensure that future CLI commands by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default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address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this specific cluster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378B9E69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0248EE5A" w14:textId="77777777" w:rsidR="001C363C" w:rsidRPr="007479E8" w:rsidRDefault="008375C8" w:rsidP="007479E8">
      <w:pPr>
        <w:pStyle w:val="ListParagraph"/>
        <w:numPr>
          <w:ilvl w:val="0"/>
          <w:numId w:val="7"/>
        </w:numPr>
        <w:tabs>
          <w:tab w:val="left" w:pos="374"/>
        </w:tabs>
        <w:spacing w:before="46" w:line="360" w:lineRule="auto"/>
        <w:ind w:hanging="23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lastRenderedPageBreak/>
        <w:t>Use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command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config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container/cluster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dev. Most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Voted</w:t>
      </w:r>
    </w:p>
    <w:p w14:paraId="11C0BAFC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9D20F9E" w14:textId="77777777" w:rsidR="001C363C" w:rsidRPr="007479E8" w:rsidRDefault="001C363C" w:rsidP="007479E8">
      <w:pPr>
        <w:pStyle w:val="BodyText"/>
        <w:spacing w:before="7" w:line="360" w:lineRule="auto"/>
        <w:rPr>
          <w:rFonts w:asciiTheme="minorHAnsi" w:hAnsiTheme="minorHAnsi" w:cstheme="minorHAnsi"/>
          <w:sz w:val="24"/>
          <w:szCs w:val="24"/>
        </w:rPr>
      </w:pPr>
    </w:p>
    <w:p w14:paraId="7AADF178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#11</w:t>
      </w:r>
    </w:p>
    <w:p w14:paraId="7E1576F6" w14:textId="77777777" w:rsidR="001C363C" w:rsidRPr="007479E8" w:rsidRDefault="008375C8" w:rsidP="007479E8">
      <w:pPr>
        <w:spacing w:before="183" w:line="360" w:lineRule="auto"/>
        <w:ind w:left="140" w:right="20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The sales team has a project named Sales Data Digest that has the ID acme-data-digest. You need to set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up similar Google Cloud resources for the marketing team but their resources must be organized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independently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of 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sales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team.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7B4B5EA" w14:textId="4D56B741" w:rsidR="001C363C" w:rsidRPr="007479E8" w:rsidRDefault="008375C8" w:rsidP="007479E8">
      <w:pPr>
        <w:pStyle w:val="ListParagraph"/>
        <w:numPr>
          <w:ilvl w:val="0"/>
          <w:numId w:val="6"/>
        </w:numPr>
        <w:tabs>
          <w:tab w:val="left" w:pos="364"/>
        </w:tabs>
        <w:spacing w:line="360" w:lineRule="auto"/>
        <w:ind w:left="140" w:right="405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 another project with the ID acme-marketing-data-digest for the Marketing team and deploy</w:t>
      </w:r>
      <w:r w:rsidRPr="007479E8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there.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Most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Voted</w:t>
      </w:r>
    </w:p>
    <w:p w14:paraId="7AB3B9DB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BEDFD5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41C08E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28D94A0" w14:textId="77777777" w:rsidR="001C363C" w:rsidRPr="007479E8" w:rsidRDefault="001C363C" w:rsidP="007479E8">
      <w:pPr>
        <w:pStyle w:val="BodyText"/>
        <w:spacing w:before="3" w:line="360" w:lineRule="auto"/>
        <w:rPr>
          <w:rFonts w:asciiTheme="minorHAnsi" w:hAnsiTheme="minorHAnsi" w:cstheme="minorHAnsi"/>
          <w:sz w:val="24"/>
          <w:szCs w:val="24"/>
        </w:rPr>
      </w:pPr>
    </w:p>
    <w:p w14:paraId="1C8BA5C1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#12</w:t>
      </w:r>
    </w:p>
    <w:p w14:paraId="458554B0" w14:textId="13442572" w:rsidR="001C363C" w:rsidRPr="007479E8" w:rsidRDefault="008375C8" w:rsidP="007479E8">
      <w:pPr>
        <w:spacing w:before="183" w:line="360" w:lineRule="auto"/>
        <w:ind w:left="140" w:right="219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deployed multiple Linux instances on Compute Engine. You plan on adding more instances in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coming weeks. You want to be able to access all of these instances through your SSH client over the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internet without having to configure specific access on the existing and new instances. You do not want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="00996C94" w:rsidRPr="007479E8">
        <w:rPr>
          <w:rFonts w:asciiTheme="minorHAnsi" w:hAnsiTheme="minorHAnsi" w:cstheme="minorHAnsi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Compute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instances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have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public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IP.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7E6A8C3E" w14:textId="77777777" w:rsidR="001C363C" w:rsidRPr="007479E8" w:rsidRDefault="008375C8" w:rsidP="007479E8">
      <w:pPr>
        <w:pStyle w:val="ListParagraph"/>
        <w:numPr>
          <w:ilvl w:val="0"/>
          <w:numId w:val="5"/>
        </w:numPr>
        <w:tabs>
          <w:tab w:val="left" w:pos="367"/>
        </w:tabs>
        <w:spacing w:before="182"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Configure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Identity-Aware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Proxy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SSH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TCP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resources</w:t>
      </w:r>
    </w:p>
    <w:p w14:paraId="58931F75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332EBB6F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2D956DC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06E5FEFB" w14:textId="683AB332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#13</w:t>
      </w:r>
    </w:p>
    <w:p w14:paraId="40739A7B" w14:textId="77777777" w:rsidR="001C363C" w:rsidRPr="007479E8" w:rsidRDefault="008375C8" w:rsidP="007479E8">
      <w:pPr>
        <w:spacing w:before="180" w:line="360" w:lineRule="auto"/>
        <w:ind w:left="140" w:right="38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created an application that is packaged into a Docker image. You want to deploy the Docker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image as 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workload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Kubernetes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Engine.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 should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E363C59" w14:textId="79DE8253" w:rsidR="001C363C" w:rsidRPr="007479E8" w:rsidRDefault="008375C8" w:rsidP="007479E8">
      <w:pPr>
        <w:pStyle w:val="ListParagraph"/>
        <w:numPr>
          <w:ilvl w:val="0"/>
          <w:numId w:val="4"/>
        </w:numPr>
        <w:tabs>
          <w:tab w:val="left" w:pos="383"/>
        </w:tabs>
        <w:spacing w:before="182" w:line="360" w:lineRule="auto"/>
        <w:ind w:left="382" w:hanging="243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Upload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image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Container Registry and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 Kubernetes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Deployment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referencing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image.</w:t>
      </w:r>
    </w:p>
    <w:p w14:paraId="11B5FCA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DA934E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F5E82C4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57CB69AD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#14</w:t>
      </w:r>
    </w:p>
    <w:p w14:paraId="31A1EED6" w14:textId="77777777" w:rsidR="001C363C" w:rsidRPr="007479E8" w:rsidRDefault="008375C8" w:rsidP="007479E8">
      <w:pPr>
        <w:spacing w:before="183" w:line="360" w:lineRule="auto"/>
        <w:ind w:left="140" w:right="348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Your existing application running in Google Kubernetes Engine (GKE) consists of multiple pods running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on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four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GKE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n1</w:t>
      </w:r>
      <w:r w:rsidRPr="007479E8">
        <w:rPr>
          <w:rFonts w:asciiTheme="minorHAnsi" w:hAnsiTheme="minorHAnsi" w:cstheme="minorHAnsi"/>
          <w:sz w:val="24"/>
          <w:szCs w:val="24"/>
          <w:rtl/>
        </w:rPr>
        <w:t>ג</w:t>
      </w:r>
      <w:r w:rsidRPr="007479E8">
        <w:rPr>
          <w:rFonts w:asciiTheme="minorHAnsi" w:hAnsiTheme="minorHAnsi" w:cstheme="minorHAnsi"/>
          <w:sz w:val="24"/>
          <w:szCs w:val="24"/>
        </w:rPr>
        <w:t>€"standard</w:t>
      </w:r>
      <w:r w:rsidRPr="007479E8">
        <w:rPr>
          <w:rFonts w:asciiTheme="minorHAnsi" w:hAnsiTheme="minorHAnsi" w:cstheme="minorHAnsi"/>
          <w:sz w:val="24"/>
          <w:szCs w:val="24"/>
          <w:rtl/>
        </w:rPr>
        <w:t>ג</w:t>
      </w:r>
      <w:r w:rsidRPr="007479E8">
        <w:rPr>
          <w:rFonts w:asciiTheme="minorHAnsi" w:hAnsiTheme="minorHAnsi" w:cstheme="minorHAnsi"/>
          <w:sz w:val="24"/>
          <w:szCs w:val="24"/>
        </w:rPr>
        <w:t>€"2 nodes. 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need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additional pods requiring</w:t>
      </w:r>
    </w:p>
    <w:p w14:paraId="2C544B2E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n2</w:t>
      </w:r>
      <w:r w:rsidRPr="007479E8">
        <w:rPr>
          <w:rFonts w:asciiTheme="minorHAnsi" w:hAnsiTheme="minorHAnsi" w:cstheme="minorHAnsi"/>
          <w:sz w:val="24"/>
          <w:szCs w:val="24"/>
          <w:rtl/>
        </w:rPr>
        <w:t>ג</w:t>
      </w:r>
      <w:r w:rsidRPr="007479E8">
        <w:rPr>
          <w:rFonts w:asciiTheme="minorHAnsi" w:hAnsiTheme="minorHAnsi" w:cstheme="minorHAnsi"/>
          <w:sz w:val="24"/>
          <w:szCs w:val="24"/>
        </w:rPr>
        <w:t>€"highmem</w:t>
      </w:r>
      <w:r w:rsidRPr="007479E8">
        <w:rPr>
          <w:rFonts w:asciiTheme="minorHAnsi" w:hAnsiTheme="minorHAnsi" w:cstheme="minorHAnsi"/>
          <w:sz w:val="24"/>
          <w:szCs w:val="24"/>
          <w:rtl/>
        </w:rPr>
        <w:t>ג</w:t>
      </w:r>
      <w:r w:rsidRPr="007479E8">
        <w:rPr>
          <w:rFonts w:asciiTheme="minorHAnsi" w:hAnsiTheme="minorHAnsi" w:cstheme="minorHAnsi"/>
          <w:sz w:val="24"/>
          <w:szCs w:val="24"/>
        </w:rPr>
        <w:t>€"16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nodes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without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downtime.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5B0D7E8D" w14:textId="77777777" w:rsidR="001C363C" w:rsidRPr="007479E8" w:rsidRDefault="008375C8" w:rsidP="007479E8">
      <w:pPr>
        <w:pStyle w:val="ListParagraph"/>
        <w:numPr>
          <w:ilvl w:val="0"/>
          <w:numId w:val="3"/>
        </w:numPr>
        <w:tabs>
          <w:tab w:val="left" w:pos="367"/>
        </w:tabs>
        <w:spacing w:before="180" w:line="360" w:lineRule="auto"/>
        <w:ind w:left="366" w:hanging="227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Create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Node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Pool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and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specify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machine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type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n2</w:t>
      </w:r>
      <w:r w:rsidRPr="007479E8">
        <w:rPr>
          <w:rFonts w:asciiTheme="minorHAnsi" w:hAnsiTheme="minorHAnsi" w:cstheme="minorHAnsi"/>
          <w:sz w:val="24"/>
          <w:szCs w:val="24"/>
          <w:rtl/>
        </w:rPr>
        <w:t>ג</w:t>
      </w:r>
      <w:r w:rsidRPr="007479E8">
        <w:rPr>
          <w:rFonts w:asciiTheme="minorHAnsi" w:hAnsiTheme="minorHAnsi" w:cstheme="minorHAnsi"/>
          <w:sz w:val="24"/>
          <w:szCs w:val="24"/>
        </w:rPr>
        <w:t>€"highmem</w:t>
      </w:r>
      <w:r w:rsidRPr="007479E8">
        <w:rPr>
          <w:rFonts w:asciiTheme="minorHAnsi" w:hAnsiTheme="minorHAnsi" w:cstheme="minorHAnsi"/>
          <w:sz w:val="24"/>
          <w:szCs w:val="24"/>
          <w:rtl/>
        </w:rPr>
        <w:t>ג</w:t>
      </w:r>
      <w:r w:rsidRPr="007479E8">
        <w:rPr>
          <w:rFonts w:asciiTheme="minorHAnsi" w:hAnsiTheme="minorHAnsi" w:cstheme="minorHAnsi"/>
          <w:sz w:val="24"/>
          <w:szCs w:val="24"/>
        </w:rPr>
        <w:t>€"16.</w:t>
      </w:r>
      <w:r w:rsidRPr="007479E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Deploy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pods.</w:t>
      </w:r>
    </w:p>
    <w:p w14:paraId="7307BF57" w14:textId="77777777" w:rsidR="001C363C" w:rsidRPr="007479E8" w:rsidRDefault="001C363C" w:rsidP="007479E8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1C363C" w:rsidRPr="007479E8">
          <w:pgSz w:w="12240" w:h="15840"/>
          <w:pgMar w:top="1380" w:right="1320" w:bottom="940" w:left="1300" w:header="761" w:footer="746" w:gutter="0"/>
          <w:cols w:space="720"/>
        </w:sectPr>
      </w:pPr>
    </w:p>
    <w:p w14:paraId="0B445A62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84C09B0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81C8598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93DFE31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5A4DA63E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#15</w:t>
      </w:r>
    </w:p>
    <w:p w14:paraId="6FEF8FE2" w14:textId="31062C4B" w:rsidR="001C363C" w:rsidRPr="007479E8" w:rsidRDefault="008375C8" w:rsidP="007479E8">
      <w:pPr>
        <w:spacing w:before="181" w:line="360" w:lineRule="auto"/>
        <w:ind w:left="140" w:right="152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An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employee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terminated,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but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their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 Google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was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not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removed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until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2 weeks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later.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 need to find out this employee accessed any sensitive customer information after their termination.</w:t>
      </w:r>
      <w:r w:rsidRPr="007479E8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494D8F4E" w14:textId="77777777" w:rsidR="001C363C" w:rsidRPr="007479E8" w:rsidRDefault="008375C8" w:rsidP="007479E8">
      <w:pPr>
        <w:pStyle w:val="ListParagraph"/>
        <w:numPr>
          <w:ilvl w:val="0"/>
          <w:numId w:val="2"/>
        </w:numPr>
        <w:tabs>
          <w:tab w:val="left" w:pos="364"/>
        </w:tabs>
        <w:spacing w:before="181" w:line="360" w:lineRule="auto"/>
        <w:ind w:left="363" w:hanging="224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View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Data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Access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audit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logs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in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Logging.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Search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user's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email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as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 principal.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Most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Voted</w:t>
      </w:r>
    </w:p>
    <w:p w14:paraId="606ED541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6F81767" w14:textId="77777777" w:rsidR="001C363C" w:rsidRPr="007479E8" w:rsidRDefault="001C363C" w:rsidP="007479E8">
      <w:pPr>
        <w:pStyle w:val="Body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6A67667" w14:textId="77777777" w:rsidR="001C363C" w:rsidRPr="007479E8" w:rsidRDefault="001C363C" w:rsidP="007479E8">
      <w:pPr>
        <w:pStyle w:val="BodyText"/>
        <w:spacing w:before="6" w:line="360" w:lineRule="auto"/>
        <w:rPr>
          <w:rFonts w:asciiTheme="minorHAnsi" w:hAnsiTheme="minorHAnsi" w:cstheme="minorHAnsi"/>
          <w:sz w:val="24"/>
          <w:szCs w:val="24"/>
        </w:rPr>
      </w:pPr>
    </w:p>
    <w:p w14:paraId="7B1918CB" w14:textId="77777777" w:rsidR="001C363C" w:rsidRPr="007479E8" w:rsidRDefault="008375C8" w:rsidP="007479E8">
      <w:pPr>
        <w:spacing w:line="360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Question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#16</w:t>
      </w:r>
    </w:p>
    <w:p w14:paraId="0CD9199D" w14:textId="77777777" w:rsidR="001C363C" w:rsidRPr="007479E8" w:rsidRDefault="008375C8" w:rsidP="007479E8">
      <w:pPr>
        <w:spacing w:before="180" w:line="360" w:lineRule="auto"/>
        <w:ind w:left="140" w:right="182"/>
        <w:jc w:val="both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You have designed a solution on Google Cloud that uses multiple Google Cloud products. Your company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has asked you to estimate the costs of the solution. You need to provide estimates for the monthly total</w:t>
      </w:r>
      <w:r w:rsidRPr="007479E8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cost.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What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should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you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do?</w:t>
      </w:r>
    </w:p>
    <w:p w14:paraId="7FB844DE" w14:textId="77777777" w:rsidR="001C363C" w:rsidRPr="007479E8" w:rsidRDefault="008375C8" w:rsidP="007479E8">
      <w:pPr>
        <w:pStyle w:val="ListParagraph"/>
        <w:numPr>
          <w:ilvl w:val="0"/>
          <w:numId w:val="1"/>
        </w:numPr>
        <w:tabs>
          <w:tab w:val="left" w:pos="374"/>
        </w:tabs>
        <w:spacing w:before="160" w:line="360" w:lineRule="auto"/>
        <w:ind w:right="358" w:firstLine="0"/>
        <w:rPr>
          <w:rFonts w:asciiTheme="minorHAnsi" w:hAnsiTheme="minorHAnsi" w:cstheme="minorHAnsi"/>
          <w:sz w:val="24"/>
          <w:szCs w:val="24"/>
        </w:rPr>
      </w:pPr>
      <w:r w:rsidRPr="007479E8">
        <w:rPr>
          <w:rFonts w:asciiTheme="minorHAnsi" w:hAnsiTheme="minorHAnsi" w:cstheme="minorHAnsi"/>
          <w:sz w:val="24"/>
          <w:szCs w:val="24"/>
        </w:rPr>
        <w:t>For each Google Cloud product in the solution, review the pricing details on the products pricing</w:t>
      </w:r>
      <w:r w:rsidRPr="007479E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page.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Use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pricing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calculator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total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the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monthly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costs</w:t>
      </w:r>
      <w:r w:rsidRPr="007479E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for</w:t>
      </w:r>
      <w:r w:rsidRPr="007479E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each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Google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Cloud</w:t>
      </w:r>
      <w:r w:rsidRPr="007479E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product.</w:t>
      </w:r>
      <w:r w:rsidRPr="007479E8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Most</w:t>
      </w:r>
      <w:r w:rsidRPr="007479E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479E8">
        <w:rPr>
          <w:rFonts w:asciiTheme="minorHAnsi" w:hAnsiTheme="minorHAnsi" w:cstheme="minorHAnsi"/>
          <w:sz w:val="24"/>
          <w:szCs w:val="24"/>
        </w:rPr>
        <w:t>Voted</w:t>
      </w:r>
    </w:p>
    <w:p w14:paraId="52F9A61B" w14:textId="2EF9678C" w:rsidR="001C363C" w:rsidRPr="007479E8" w:rsidRDefault="001C363C" w:rsidP="007479E8">
      <w:pPr>
        <w:spacing w:line="360" w:lineRule="auto"/>
        <w:ind w:left="190"/>
        <w:rPr>
          <w:rFonts w:asciiTheme="minorHAnsi" w:hAnsiTheme="minorHAnsi" w:cstheme="minorHAnsi"/>
          <w:sz w:val="24"/>
          <w:szCs w:val="24"/>
        </w:rPr>
      </w:pPr>
    </w:p>
    <w:sectPr w:rsidR="001C363C" w:rsidRPr="007479E8">
      <w:pgSz w:w="12240" w:h="15840"/>
      <w:pgMar w:top="1380" w:right="1320" w:bottom="940" w:left="1300" w:header="761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881E" w14:textId="77777777" w:rsidR="00575660" w:rsidRDefault="00575660">
      <w:r>
        <w:separator/>
      </w:r>
    </w:p>
  </w:endnote>
  <w:endnote w:type="continuationSeparator" w:id="0">
    <w:p w14:paraId="34BFEDC2" w14:textId="77777777" w:rsidR="00575660" w:rsidRDefault="00575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A129" w14:textId="57DB973A" w:rsidR="008375C8" w:rsidRDefault="00B82DF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310464" behindDoc="1" locked="0" layoutInCell="1" allowOverlap="1" wp14:anchorId="2CE976B1" wp14:editId="51662D10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1652270" cy="165735"/>
              <wp:effectExtent l="0" t="0" r="0" b="0"/>
              <wp:wrapNone/>
              <wp:docPr id="71067529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D5BDDD" w14:textId="77777777" w:rsidR="008375C8" w:rsidRDefault="008375C8">
                          <w:pPr>
                            <w:spacing w:line="245" w:lineRule="exact"/>
                            <w:ind w:left="20"/>
                          </w:pPr>
                          <w:r>
                            <w:t>CloudCertified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Practice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Tests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976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743.7pt;width:130.1pt;height:13.05pt;z-index:-180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" filled="f" stroked="f">
              <v:textbox inset="0,0,0,0">
                <w:txbxContent>
                  <w:p w14:paraId="00D5BDDD" w14:textId="77777777" w:rsidR="008375C8" w:rsidRDefault="008375C8">
                    <w:pPr>
                      <w:spacing w:line="245" w:lineRule="exact"/>
                      <w:ind w:left="20"/>
                    </w:pPr>
                    <w:r>
                      <w:t>CloudCertified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Practice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0473C" w14:textId="77777777" w:rsidR="00575660" w:rsidRDefault="00575660">
      <w:r>
        <w:separator/>
      </w:r>
    </w:p>
  </w:footnote>
  <w:footnote w:type="continuationSeparator" w:id="0">
    <w:p w14:paraId="329EBFCC" w14:textId="77777777" w:rsidR="00575660" w:rsidRDefault="00575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86D9" w14:textId="40ADF463" w:rsidR="008375C8" w:rsidRDefault="00B82DF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309952" behindDoc="1" locked="0" layoutInCell="1" allowOverlap="1" wp14:anchorId="5FFDF694" wp14:editId="47772407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1652270" cy="165735"/>
              <wp:effectExtent l="0" t="0" r="0" b="0"/>
              <wp:wrapNone/>
              <wp:docPr id="33991846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B1F7F" w14:textId="77777777" w:rsidR="008375C8" w:rsidRDefault="008375C8">
                          <w:pPr>
                            <w:spacing w:line="245" w:lineRule="exact"/>
                            <w:ind w:left="20"/>
                          </w:pPr>
                          <w:r>
                            <w:t>CloudCertified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Practice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Tests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FDF6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7.05pt;width:130.1pt;height:13.05pt;z-index:-180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" filled="f" stroked="f">
              <v:textbox inset="0,0,0,0">
                <w:txbxContent>
                  <w:p w14:paraId="137B1F7F" w14:textId="77777777" w:rsidR="008375C8" w:rsidRDefault="008375C8">
                    <w:pPr>
                      <w:spacing w:line="245" w:lineRule="exact"/>
                      <w:ind w:left="20"/>
                    </w:pPr>
                    <w:r>
                      <w:t>CloudCertified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Practice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9AD"/>
    <w:multiLevelType w:val="hybridMultilevel"/>
    <w:tmpl w:val="801C59EA"/>
    <w:lvl w:ilvl="0" w:tplc="C4BE3B84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4804B6A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ACD8852E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AF60799A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757207F2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121ABC56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A35445FC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369C54E4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2EF0F6F0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016C402F"/>
    <w:multiLevelType w:val="hybridMultilevel"/>
    <w:tmpl w:val="0076FD72"/>
    <w:lvl w:ilvl="0" w:tplc="BD167798">
      <w:start w:val="1"/>
      <w:numFmt w:val="upperLetter"/>
      <w:lvlText w:val="%1."/>
      <w:lvlJc w:val="left"/>
      <w:pPr>
        <w:ind w:left="411" w:hanging="271"/>
        <w:jc w:val="left"/>
      </w:pPr>
      <w:rPr>
        <w:rFonts w:ascii="Arial MT" w:eastAsia="Arial MT" w:hAnsi="Arial MT" w:cs="Arial MT" w:hint="default"/>
        <w:color w:val="1A1D28"/>
        <w:spacing w:val="-1"/>
        <w:w w:val="100"/>
        <w:sz w:val="22"/>
        <w:szCs w:val="22"/>
        <w:lang w:val="en-US" w:eastAsia="en-US" w:bidi="ar-SA"/>
      </w:rPr>
    </w:lvl>
    <w:lvl w:ilvl="1" w:tplc="A77A6FB4">
      <w:numFmt w:val="bullet"/>
      <w:lvlText w:val="•"/>
      <w:lvlJc w:val="left"/>
      <w:pPr>
        <w:ind w:left="1340" w:hanging="271"/>
      </w:pPr>
      <w:rPr>
        <w:rFonts w:hint="default"/>
        <w:lang w:val="en-US" w:eastAsia="en-US" w:bidi="ar-SA"/>
      </w:rPr>
    </w:lvl>
    <w:lvl w:ilvl="2" w:tplc="CB04FC0E">
      <w:numFmt w:val="bullet"/>
      <w:lvlText w:val="•"/>
      <w:lvlJc w:val="left"/>
      <w:pPr>
        <w:ind w:left="2260" w:hanging="271"/>
      </w:pPr>
      <w:rPr>
        <w:rFonts w:hint="default"/>
        <w:lang w:val="en-US" w:eastAsia="en-US" w:bidi="ar-SA"/>
      </w:rPr>
    </w:lvl>
    <w:lvl w:ilvl="3" w:tplc="69E04110">
      <w:numFmt w:val="bullet"/>
      <w:lvlText w:val="•"/>
      <w:lvlJc w:val="left"/>
      <w:pPr>
        <w:ind w:left="3180" w:hanging="271"/>
      </w:pPr>
      <w:rPr>
        <w:rFonts w:hint="default"/>
        <w:lang w:val="en-US" w:eastAsia="en-US" w:bidi="ar-SA"/>
      </w:rPr>
    </w:lvl>
    <w:lvl w:ilvl="4" w:tplc="862224B0">
      <w:numFmt w:val="bullet"/>
      <w:lvlText w:val="•"/>
      <w:lvlJc w:val="left"/>
      <w:pPr>
        <w:ind w:left="4100" w:hanging="271"/>
      </w:pPr>
      <w:rPr>
        <w:rFonts w:hint="default"/>
        <w:lang w:val="en-US" w:eastAsia="en-US" w:bidi="ar-SA"/>
      </w:rPr>
    </w:lvl>
    <w:lvl w:ilvl="5" w:tplc="D7AED454">
      <w:numFmt w:val="bullet"/>
      <w:lvlText w:val="•"/>
      <w:lvlJc w:val="left"/>
      <w:pPr>
        <w:ind w:left="5020" w:hanging="271"/>
      </w:pPr>
      <w:rPr>
        <w:rFonts w:hint="default"/>
        <w:lang w:val="en-US" w:eastAsia="en-US" w:bidi="ar-SA"/>
      </w:rPr>
    </w:lvl>
    <w:lvl w:ilvl="6" w:tplc="2CEE1376">
      <w:numFmt w:val="bullet"/>
      <w:lvlText w:val="•"/>
      <w:lvlJc w:val="left"/>
      <w:pPr>
        <w:ind w:left="5940" w:hanging="271"/>
      </w:pPr>
      <w:rPr>
        <w:rFonts w:hint="default"/>
        <w:lang w:val="en-US" w:eastAsia="en-US" w:bidi="ar-SA"/>
      </w:rPr>
    </w:lvl>
    <w:lvl w:ilvl="7" w:tplc="1A00EE2A">
      <w:numFmt w:val="bullet"/>
      <w:lvlText w:val="•"/>
      <w:lvlJc w:val="left"/>
      <w:pPr>
        <w:ind w:left="6860" w:hanging="271"/>
      </w:pPr>
      <w:rPr>
        <w:rFonts w:hint="default"/>
        <w:lang w:val="en-US" w:eastAsia="en-US" w:bidi="ar-SA"/>
      </w:rPr>
    </w:lvl>
    <w:lvl w:ilvl="8" w:tplc="6DEC5A76">
      <w:numFmt w:val="bullet"/>
      <w:lvlText w:val="•"/>
      <w:lvlJc w:val="left"/>
      <w:pPr>
        <w:ind w:left="7780" w:hanging="271"/>
      </w:pPr>
      <w:rPr>
        <w:rFonts w:hint="default"/>
        <w:lang w:val="en-US" w:eastAsia="en-US" w:bidi="ar-SA"/>
      </w:rPr>
    </w:lvl>
  </w:abstractNum>
  <w:abstractNum w:abstractNumId="2" w15:restartNumberingAfterBreak="0">
    <w:nsid w:val="01F07E79"/>
    <w:multiLevelType w:val="hybridMultilevel"/>
    <w:tmpl w:val="69E2718C"/>
    <w:lvl w:ilvl="0" w:tplc="AA4E0BF6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734B7C8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FAC06190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55C845F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F266D48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434401B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7C3A3E3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C8F86E4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BC72D76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3" w15:restartNumberingAfterBreak="0">
    <w:nsid w:val="0260578B"/>
    <w:multiLevelType w:val="hybridMultilevel"/>
    <w:tmpl w:val="770EC9B4"/>
    <w:lvl w:ilvl="0" w:tplc="BC2A2ADE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314FDE2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6A384C70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E71A81D0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AD5421DC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6BCAA94C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3F0E54AE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09E04E26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9B7A3A12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4" w15:restartNumberingAfterBreak="0">
    <w:nsid w:val="035156C1"/>
    <w:multiLevelType w:val="hybridMultilevel"/>
    <w:tmpl w:val="CF72FDAA"/>
    <w:lvl w:ilvl="0" w:tplc="1298BB2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C5AB33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9B905020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75F49B34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9836C37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31CE318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B5A29C6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31504F6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31BC5176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5" w15:restartNumberingAfterBreak="0">
    <w:nsid w:val="04305A0E"/>
    <w:multiLevelType w:val="hybridMultilevel"/>
    <w:tmpl w:val="450C6A46"/>
    <w:lvl w:ilvl="0" w:tplc="5BC2AD56">
      <w:start w:val="1"/>
      <w:numFmt w:val="upperLetter"/>
      <w:lvlText w:val="%1."/>
      <w:lvlJc w:val="left"/>
      <w:pPr>
        <w:ind w:left="37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9B0564A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E3609A22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8132B9F0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CBBED474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1528E386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3A486EE2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590A65F0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24AC248C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6" w15:restartNumberingAfterBreak="0">
    <w:nsid w:val="04EA2F50"/>
    <w:multiLevelType w:val="hybridMultilevel"/>
    <w:tmpl w:val="9E8E5E5A"/>
    <w:lvl w:ilvl="0" w:tplc="3F8086E4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8D22E6C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2F122432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086EA5C6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461646FC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8842F3F2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0D7EEE76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B57244C4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80A25928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7" w15:restartNumberingAfterBreak="0">
    <w:nsid w:val="057628E2"/>
    <w:multiLevelType w:val="hybridMultilevel"/>
    <w:tmpl w:val="281033A8"/>
    <w:lvl w:ilvl="0" w:tplc="1248AD18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CB0FBA8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0A52459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FBF82630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4BC2D84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1D7C7A5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CBBC6FB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2130A9A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180E1602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8" w15:restartNumberingAfterBreak="0">
    <w:nsid w:val="05814781"/>
    <w:multiLevelType w:val="hybridMultilevel"/>
    <w:tmpl w:val="D8F835F6"/>
    <w:lvl w:ilvl="0" w:tplc="78443B2A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31EE12C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ECA4134A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7E54CFF4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6608B182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39D654C6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B1185334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75024AC0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2352774C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9" w15:restartNumberingAfterBreak="0">
    <w:nsid w:val="05FF3126"/>
    <w:multiLevelType w:val="hybridMultilevel"/>
    <w:tmpl w:val="7FF8E40E"/>
    <w:lvl w:ilvl="0" w:tplc="9F5CF6A6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200F6C2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25208374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8DF2E312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B7362C1E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DCBE247A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A9745344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C300752E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E62CEA6C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0" w15:restartNumberingAfterBreak="0">
    <w:nsid w:val="06940AC6"/>
    <w:multiLevelType w:val="hybridMultilevel"/>
    <w:tmpl w:val="045CAC98"/>
    <w:lvl w:ilvl="0" w:tplc="E7429472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43C613C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BA003C3A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E2243A6C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9872DB3C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05C0E0AE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22266D84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C72EDAC0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78BC1F40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1" w15:restartNumberingAfterBreak="0">
    <w:nsid w:val="06D24A03"/>
    <w:multiLevelType w:val="hybridMultilevel"/>
    <w:tmpl w:val="142C40F4"/>
    <w:lvl w:ilvl="0" w:tplc="2CEA9A0A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358B8B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A79EF7C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E9AACFC0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B02E47F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402E7AB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6B0E52FC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045EDAA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2B8CF63A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2" w15:restartNumberingAfterBreak="0">
    <w:nsid w:val="07AC07F1"/>
    <w:multiLevelType w:val="hybridMultilevel"/>
    <w:tmpl w:val="CB2A8D24"/>
    <w:lvl w:ilvl="0" w:tplc="00786DE2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0FAC26A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DC22B742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D564D7CA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177C696A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9AD6826A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7D0CAF8E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65084EF6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B26EDC92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3" w15:restartNumberingAfterBreak="0">
    <w:nsid w:val="08BD65CF"/>
    <w:multiLevelType w:val="hybridMultilevel"/>
    <w:tmpl w:val="2724F08C"/>
    <w:lvl w:ilvl="0" w:tplc="B44A0A6A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E985556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57B42A48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50C2740C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5A0E55C6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1856EB9E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B5DE9B48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A1082394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36780350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14" w15:restartNumberingAfterBreak="0">
    <w:nsid w:val="08E6171F"/>
    <w:multiLevelType w:val="hybridMultilevel"/>
    <w:tmpl w:val="8D8CDE4E"/>
    <w:lvl w:ilvl="0" w:tplc="F1D4E30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19AB70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34A4DFD2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3710D3B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669CE93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2D1AB39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BAE0A4DE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64F6B97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E31EA10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5" w15:restartNumberingAfterBreak="0">
    <w:nsid w:val="0AA20FE0"/>
    <w:multiLevelType w:val="hybridMultilevel"/>
    <w:tmpl w:val="79C88C34"/>
    <w:lvl w:ilvl="0" w:tplc="264CBE9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B446578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0E94C5C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AEAC7EA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18024BE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11C87FB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121C2AF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CD362E10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91CEF85C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6" w15:restartNumberingAfterBreak="0">
    <w:nsid w:val="0AC31AD9"/>
    <w:multiLevelType w:val="hybridMultilevel"/>
    <w:tmpl w:val="698CB7E0"/>
    <w:lvl w:ilvl="0" w:tplc="8162098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7A2C4BA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AE4650E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91061CD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21C270E0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E488BD7A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7BD4DF9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5436053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487C49C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7" w15:restartNumberingAfterBreak="0">
    <w:nsid w:val="0B4A3867"/>
    <w:multiLevelType w:val="hybridMultilevel"/>
    <w:tmpl w:val="EFAE897E"/>
    <w:lvl w:ilvl="0" w:tplc="3BBA9D3A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02ACCD2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280A7D78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CE565B3A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4B16FF18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01A80D1A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145EB090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39001F60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18AAB3A6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18" w15:restartNumberingAfterBreak="0">
    <w:nsid w:val="0B5978F5"/>
    <w:multiLevelType w:val="hybridMultilevel"/>
    <w:tmpl w:val="39225282"/>
    <w:lvl w:ilvl="0" w:tplc="BD9C7B3E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A422292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870EB08A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3DFA2714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78921CC4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F244A4D0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5844C006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5A028B0A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7FFA17CC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9" w15:restartNumberingAfterBreak="0">
    <w:nsid w:val="0B706969"/>
    <w:multiLevelType w:val="hybridMultilevel"/>
    <w:tmpl w:val="73528534"/>
    <w:lvl w:ilvl="0" w:tplc="9A20298C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26ABB8E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D50A81E8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47329D78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B6766CE4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E0FEF5F0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A740CD2C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B0261A84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87681088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20" w15:restartNumberingAfterBreak="0">
    <w:nsid w:val="0B817C88"/>
    <w:multiLevelType w:val="hybridMultilevel"/>
    <w:tmpl w:val="84821404"/>
    <w:lvl w:ilvl="0" w:tplc="20B055E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7A8043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23EC7002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5D68CB4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1C7053E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539AA5AA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05E0B62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CB82CD56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0640374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1" w15:restartNumberingAfterBreak="0">
    <w:nsid w:val="0CEC595E"/>
    <w:multiLevelType w:val="hybridMultilevel"/>
    <w:tmpl w:val="5C083348"/>
    <w:lvl w:ilvl="0" w:tplc="D7902FE4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1CE9FE8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23DE4BA4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62BAFD6E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11540C7E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8C88B124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50867896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7C4AA7D4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E3BAFE5E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22" w15:restartNumberingAfterBreak="0">
    <w:nsid w:val="0D2E457C"/>
    <w:multiLevelType w:val="hybridMultilevel"/>
    <w:tmpl w:val="AFDE8BD6"/>
    <w:lvl w:ilvl="0" w:tplc="2F02D3A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24CCF84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B7AA815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E48ECC1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B9FC9C9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304065F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AD5AEE4E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D87A5FB6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68145E7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3" w15:restartNumberingAfterBreak="0">
    <w:nsid w:val="0D966172"/>
    <w:multiLevelType w:val="hybridMultilevel"/>
    <w:tmpl w:val="1AA6B584"/>
    <w:lvl w:ilvl="0" w:tplc="3288DDC0">
      <w:start w:val="1"/>
      <w:numFmt w:val="upperLetter"/>
      <w:lvlText w:val="%1."/>
      <w:lvlJc w:val="left"/>
      <w:pPr>
        <w:ind w:left="37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8B1AC576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CC20801A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FB50F9B4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30C084EC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C1C42C56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278EEE36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1A50CE04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E99E1698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24" w15:restartNumberingAfterBreak="0">
    <w:nsid w:val="0DE83903"/>
    <w:multiLevelType w:val="hybridMultilevel"/>
    <w:tmpl w:val="EB6C1D62"/>
    <w:lvl w:ilvl="0" w:tplc="BB5C4DF6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5FE9F1A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2AF0A1A4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8F66B074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06984304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3E269548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5F7A4A0E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59A201DE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E5BA94DA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25" w15:restartNumberingAfterBreak="0">
    <w:nsid w:val="0E1D182F"/>
    <w:multiLevelType w:val="hybridMultilevel"/>
    <w:tmpl w:val="0AACAC54"/>
    <w:lvl w:ilvl="0" w:tplc="A97A5908">
      <w:numFmt w:val="bullet"/>
      <w:lvlText w:val="-"/>
      <w:lvlJc w:val="left"/>
      <w:pPr>
        <w:ind w:left="140" w:hanging="72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3D2B702">
      <w:numFmt w:val="bullet"/>
      <w:lvlText w:val="•"/>
      <w:lvlJc w:val="left"/>
      <w:pPr>
        <w:ind w:left="1088" w:hanging="720"/>
      </w:pPr>
      <w:rPr>
        <w:rFonts w:hint="default"/>
        <w:lang w:val="en-US" w:eastAsia="en-US" w:bidi="ar-SA"/>
      </w:rPr>
    </w:lvl>
    <w:lvl w:ilvl="2" w:tplc="790410C8">
      <w:numFmt w:val="bullet"/>
      <w:lvlText w:val="•"/>
      <w:lvlJc w:val="left"/>
      <w:pPr>
        <w:ind w:left="2036" w:hanging="720"/>
      </w:pPr>
      <w:rPr>
        <w:rFonts w:hint="default"/>
        <w:lang w:val="en-US" w:eastAsia="en-US" w:bidi="ar-SA"/>
      </w:rPr>
    </w:lvl>
    <w:lvl w:ilvl="3" w:tplc="0A92C764">
      <w:numFmt w:val="bullet"/>
      <w:lvlText w:val="•"/>
      <w:lvlJc w:val="left"/>
      <w:pPr>
        <w:ind w:left="2984" w:hanging="720"/>
      </w:pPr>
      <w:rPr>
        <w:rFonts w:hint="default"/>
        <w:lang w:val="en-US" w:eastAsia="en-US" w:bidi="ar-SA"/>
      </w:rPr>
    </w:lvl>
    <w:lvl w:ilvl="4" w:tplc="D0D6561E">
      <w:numFmt w:val="bullet"/>
      <w:lvlText w:val="•"/>
      <w:lvlJc w:val="left"/>
      <w:pPr>
        <w:ind w:left="3932" w:hanging="720"/>
      </w:pPr>
      <w:rPr>
        <w:rFonts w:hint="default"/>
        <w:lang w:val="en-US" w:eastAsia="en-US" w:bidi="ar-SA"/>
      </w:rPr>
    </w:lvl>
    <w:lvl w:ilvl="5" w:tplc="567088A0">
      <w:numFmt w:val="bullet"/>
      <w:lvlText w:val="•"/>
      <w:lvlJc w:val="left"/>
      <w:pPr>
        <w:ind w:left="4880" w:hanging="720"/>
      </w:pPr>
      <w:rPr>
        <w:rFonts w:hint="default"/>
        <w:lang w:val="en-US" w:eastAsia="en-US" w:bidi="ar-SA"/>
      </w:rPr>
    </w:lvl>
    <w:lvl w:ilvl="6" w:tplc="0694B9AC">
      <w:numFmt w:val="bullet"/>
      <w:lvlText w:val="•"/>
      <w:lvlJc w:val="left"/>
      <w:pPr>
        <w:ind w:left="5828" w:hanging="720"/>
      </w:pPr>
      <w:rPr>
        <w:rFonts w:hint="default"/>
        <w:lang w:val="en-US" w:eastAsia="en-US" w:bidi="ar-SA"/>
      </w:rPr>
    </w:lvl>
    <w:lvl w:ilvl="7" w:tplc="6DB2B0A8">
      <w:numFmt w:val="bullet"/>
      <w:lvlText w:val="•"/>
      <w:lvlJc w:val="left"/>
      <w:pPr>
        <w:ind w:left="6776" w:hanging="720"/>
      </w:pPr>
      <w:rPr>
        <w:rFonts w:hint="default"/>
        <w:lang w:val="en-US" w:eastAsia="en-US" w:bidi="ar-SA"/>
      </w:rPr>
    </w:lvl>
    <w:lvl w:ilvl="8" w:tplc="AF90C0C6">
      <w:numFmt w:val="bullet"/>
      <w:lvlText w:val="•"/>
      <w:lvlJc w:val="left"/>
      <w:pPr>
        <w:ind w:left="7724" w:hanging="720"/>
      </w:pPr>
      <w:rPr>
        <w:rFonts w:hint="default"/>
        <w:lang w:val="en-US" w:eastAsia="en-US" w:bidi="ar-SA"/>
      </w:rPr>
    </w:lvl>
  </w:abstractNum>
  <w:abstractNum w:abstractNumId="26" w15:restartNumberingAfterBreak="0">
    <w:nsid w:val="0E517A91"/>
    <w:multiLevelType w:val="hybridMultilevel"/>
    <w:tmpl w:val="C2EED422"/>
    <w:lvl w:ilvl="0" w:tplc="B76C5D4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FAA15B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31D6568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D41EF990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9D3EC34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C604025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8A4AAFB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6786E0A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A758658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7" w15:restartNumberingAfterBreak="0">
    <w:nsid w:val="0EC3053B"/>
    <w:multiLevelType w:val="hybridMultilevel"/>
    <w:tmpl w:val="B6BE3A34"/>
    <w:lvl w:ilvl="0" w:tplc="5BB21890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290B688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2DAC63E0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1EF04AB6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97E6D3CC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B42ED062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E442583A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389052AE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4824046A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28" w15:restartNumberingAfterBreak="0">
    <w:nsid w:val="0F1D0A84"/>
    <w:multiLevelType w:val="hybridMultilevel"/>
    <w:tmpl w:val="4E102204"/>
    <w:lvl w:ilvl="0" w:tplc="3D8A6A1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EBCB9B2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8170371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733A02D4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DCA8DC2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C4D00B3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7A1E41C4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64B60CF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A24A7B26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9" w15:restartNumberingAfterBreak="0">
    <w:nsid w:val="0F4E466A"/>
    <w:multiLevelType w:val="hybridMultilevel"/>
    <w:tmpl w:val="295E8508"/>
    <w:lvl w:ilvl="0" w:tplc="1F9C1394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720C02C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E9089142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38242116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B6C8891A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2294F0D8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3F980E6C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947AB192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AFAAB072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30" w15:restartNumberingAfterBreak="0">
    <w:nsid w:val="11CF6E07"/>
    <w:multiLevelType w:val="hybridMultilevel"/>
    <w:tmpl w:val="B19EA356"/>
    <w:lvl w:ilvl="0" w:tplc="A9DAA1E6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9CCD576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A7A62C78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3DCE6146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25825B6C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BF744F92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FBAEF36E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66EA763A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306AD1F6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31" w15:restartNumberingAfterBreak="0">
    <w:nsid w:val="122D0972"/>
    <w:multiLevelType w:val="hybridMultilevel"/>
    <w:tmpl w:val="294C9312"/>
    <w:lvl w:ilvl="0" w:tplc="BBBEFD08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582ABB0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2856DA98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8C3AF744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AA52BD04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E5FC74AC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719C0280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664A8F4C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E8FEFD02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32" w15:restartNumberingAfterBreak="0">
    <w:nsid w:val="12450B72"/>
    <w:multiLevelType w:val="hybridMultilevel"/>
    <w:tmpl w:val="998E5E82"/>
    <w:lvl w:ilvl="0" w:tplc="3092D946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2F25818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04AC7658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8CD0AF3A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E132CF6A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B8841E72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7376F370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D5E688B2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906E76E8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33" w15:restartNumberingAfterBreak="0">
    <w:nsid w:val="13246F7C"/>
    <w:multiLevelType w:val="hybridMultilevel"/>
    <w:tmpl w:val="89E8288E"/>
    <w:lvl w:ilvl="0" w:tplc="279CFB5C">
      <w:start w:val="1"/>
      <w:numFmt w:val="upperLetter"/>
      <w:lvlText w:val="%1."/>
      <w:lvlJc w:val="left"/>
      <w:pPr>
        <w:ind w:left="37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1DEE372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237A6FF4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6DA827BA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5ADE63F6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2F9010C6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DCBCAB24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0F6CF76A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265E5CBE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34" w15:restartNumberingAfterBreak="0">
    <w:nsid w:val="132B0391"/>
    <w:multiLevelType w:val="hybridMultilevel"/>
    <w:tmpl w:val="128E24B6"/>
    <w:lvl w:ilvl="0" w:tplc="D60AB486">
      <w:start w:val="1"/>
      <w:numFmt w:val="upperLetter"/>
      <w:lvlText w:val="%1."/>
      <w:lvlJc w:val="left"/>
      <w:pPr>
        <w:ind w:left="14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684F14C">
      <w:numFmt w:val="bullet"/>
      <w:lvlText w:val="•"/>
      <w:lvlJc w:val="left"/>
      <w:pPr>
        <w:ind w:left="1088" w:hanging="720"/>
      </w:pPr>
      <w:rPr>
        <w:rFonts w:hint="default"/>
        <w:lang w:val="en-US" w:eastAsia="en-US" w:bidi="ar-SA"/>
      </w:rPr>
    </w:lvl>
    <w:lvl w:ilvl="2" w:tplc="A68E25C0">
      <w:numFmt w:val="bullet"/>
      <w:lvlText w:val="•"/>
      <w:lvlJc w:val="left"/>
      <w:pPr>
        <w:ind w:left="2036" w:hanging="720"/>
      </w:pPr>
      <w:rPr>
        <w:rFonts w:hint="default"/>
        <w:lang w:val="en-US" w:eastAsia="en-US" w:bidi="ar-SA"/>
      </w:rPr>
    </w:lvl>
    <w:lvl w:ilvl="3" w:tplc="8B84D532">
      <w:numFmt w:val="bullet"/>
      <w:lvlText w:val="•"/>
      <w:lvlJc w:val="left"/>
      <w:pPr>
        <w:ind w:left="2984" w:hanging="720"/>
      </w:pPr>
      <w:rPr>
        <w:rFonts w:hint="default"/>
        <w:lang w:val="en-US" w:eastAsia="en-US" w:bidi="ar-SA"/>
      </w:rPr>
    </w:lvl>
    <w:lvl w:ilvl="4" w:tplc="731ECE44">
      <w:numFmt w:val="bullet"/>
      <w:lvlText w:val="•"/>
      <w:lvlJc w:val="left"/>
      <w:pPr>
        <w:ind w:left="3932" w:hanging="720"/>
      </w:pPr>
      <w:rPr>
        <w:rFonts w:hint="default"/>
        <w:lang w:val="en-US" w:eastAsia="en-US" w:bidi="ar-SA"/>
      </w:rPr>
    </w:lvl>
    <w:lvl w:ilvl="5" w:tplc="9D1EF4E2">
      <w:numFmt w:val="bullet"/>
      <w:lvlText w:val="•"/>
      <w:lvlJc w:val="left"/>
      <w:pPr>
        <w:ind w:left="4880" w:hanging="720"/>
      </w:pPr>
      <w:rPr>
        <w:rFonts w:hint="default"/>
        <w:lang w:val="en-US" w:eastAsia="en-US" w:bidi="ar-SA"/>
      </w:rPr>
    </w:lvl>
    <w:lvl w:ilvl="6" w:tplc="4C7CACF6">
      <w:numFmt w:val="bullet"/>
      <w:lvlText w:val="•"/>
      <w:lvlJc w:val="left"/>
      <w:pPr>
        <w:ind w:left="5828" w:hanging="720"/>
      </w:pPr>
      <w:rPr>
        <w:rFonts w:hint="default"/>
        <w:lang w:val="en-US" w:eastAsia="en-US" w:bidi="ar-SA"/>
      </w:rPr>
    </w:lvl>
    <w:lvl w:ilvl="7" w:tplc="DE309B4A">
      <w:numFmt w:val="bullet"/>
      <w:lvlText w:val="•"/>
      <w:lvlJc w:val="left"/>
      <w:pPr>
        <w:ind w:left="6776" w:hanging="720"/>
      </w:pPr>
      <w:rPr>
        <w:rFonts w:hint="default"/>
        <w:lang w:val="en-US" w:eastAsia="en-US" w:bidi="ar-SA"/>
      </w:rPr>
    </w:lvl>
    <w:lvl w:ilvl="8" w:tplc="08F05E68">
      <w:numFmt w:val="bullet"/>
      <w:lvlText w:val="•"/>
      <w:lvlJc w:val="left"/>
      <w:pPr>
        <w:ind w:left="7724" w:hanging="720"/>
      </w:pPr>
      <w:rPr>
        <w:rFonts w:hint="default"/>
        <w:lang w:val="en-US" w:eastAsia="en-US" w:bidi="ar-SA"/>
      </w:rPr>
    </w:lvl>
  </w:abstractNum>
  <w:abstractNum w:abstractNumId="35" w15:restartNumberingAfterBreak="0">
    <w:nsid w:val="13DC024E"/>
    <w:multiLevelType w:val="hybridMultilevel"/>
    <w:tmpl w:val="1E60B86C"/>
    <w:lvl w:ilvl="0" w:tplc="8DC0A9DA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E1A10CE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F5F69480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6EB6A5FA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F392C518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E302762E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3E04A35A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5C940524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865AC75C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36" w15:restartNumberingAfterBreak="0">
    <w:nsid w:val="140065D5"/>
    <w:multiLevelType w:val="hybridMultilevel"/>
    <w:tmpl w:val="E6B67A84"/>
    <w:lvl w:ilvl="0" w:tplc="7D825492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4ECF09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38CA1A4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FFC61B60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9BE2946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625014F0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AFC2575C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E8C09508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F510EA9C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37" w15:restartNumberingAfterBreak="0">
    <w:nsid w:val="14134140"/>
    <w:multiLevelType w:val="hybridMultilevel"/>
    <w:tmpl w:val="CF5EC40E"/>
    <w:lvl w:ilvl="0" w:tplc="E52A2AA6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7AAC77A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1EF87198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561A89CE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30103834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92147BAE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2AD0D6E6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E86E61E8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900EE730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38" w15:restartNumberingAfterBreak="0">
    <w:nsid w:val="145C3773"/>
    <w:multiLevelType w:val="hybridMultilevel"/>
    <w:tmpl w:val="F2E4D9F2"/>
    <w:lvl w:ilvl="0" w:tplc="C040ECE6">
      <w:start w:val="1"/>
      <w:numFmt w:val="upperLetter"/>
      <w:lvlText w:val="%1."/>
      <w:lvlJc w:val="left"/>
      <w:pPr>
        <w:ind w:left="37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74840BA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80AA904E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731EC5B0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9266FB10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38102F0A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21260E70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386E2A48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6A56BE5E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39" w15:restartNumberingAfterBreak="0">
    <w:nsid w:val="151209D9"/>
    <w:multiLevelType w:val="hybridMultilevel"/>
    <w:tmpl w:val="0D18D2D6"/>
    <w:lvl w:ilvl="0" w:tplc="F5647F7C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C5E4B2E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70FCCC66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23A24292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5406BEA8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D71CC406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8F3208FE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791A6380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C34826D4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40" w15:restartNumberingAfterBreak="0">
    <w:nsid w:val="168D5AF6"/>
    <w:multiLevelType w:val="hybridMultilevel"/>
    <w:tmpl w:val="C122E230"/>
    <w:lvl w:ilvl="0" w:tplc="E6C80274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B86010A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55A2C2AA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6544528C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4878921C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E4E6CE24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EB12BAE2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F6188F58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9BB01BBA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41" w15:restartNumberingAfterBreak="0">
    <w:nsid w:val="172177C1"/>
    <w:multiLevelType w:val="hybridMultilevel"/>
    <w:tmpl w:val="0AF01E5A"/>
    <w:lvl w:ilvl="0" w:tplc="A7027848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01081F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71624672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E2FEE58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A9861E0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6368F55C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629A440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0B74A5AA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1EA030CC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42" w15:restartNumberingAfterBreak="0">
    <w:nsid w:val="18AC3704"/>
    <w:multiLevelType w:val="hybridMultilevel"/>
    <w:tmpl w:val="896A4CA2"/>
    <w:lvl w:ilvl="0" w:tplc="389E5AA6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4B45FB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5DC0EF9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B21ED126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3AD6710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CEA2A87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62D2A33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75AA9086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0746807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43" w15:restartNumberingAfterBreak="0">
    <w:nsid w:val="18E2589B"/>
    <w:multiLevelType w:val="hybridMultilevel"/>
    <w:tmpl w:val="0DB2DCDE"/>
    <w:lvl w:ilvl="0" w:tplc="C0E80664">
      <w:start w:val="1"/>
      <w:numFmt w:val="upperLetter"/>
      <w:lvlText w:val="%1."/>
      <w:lvlJc w:val="left"/>
      <w:pPr>
        <w:ind w:left="37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D444236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7C2ADEE2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00F6442E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02CE111A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5F3853FC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6FA818E2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D7C4084A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67A8EFD4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44" w15:restartNumberingAfterBreak="0">
    <w:nsid w:val="191908D7"/>
    <w:multiLevelType w:val="hybridMultilevel"/>
    <w:tmpl w:val="AAE48EB4"/>
    <w:lvl w:ilvl="0" w:tplc="F4A89C72">
      <w:start w:val="1"/>
      <w:numFmt w:val="upperLetter"/>
      <w:lvlText w:val="%1."/>
      <w:lvlJc w:val="left"/>
      <w:pPr>
        <w:ind w:left="351" w:hanging="21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6E0E8FE8">
      <w:numFmt w:val="bullet"/>
      <w:lvlText w:val="•"/>
      <w:lvlJc w:val="left"/>
      <w:pPr>
        <w:ind w:left="1286" w:hanging="211"/>
      </w:pPr>
      <w:rPr>
        <w:rFonts w:hint="default"/>
        <w:lang w:val="en-US" w:eastAsia="en-US" w:bidi="ar-SA"/>
      </w:rPr>
    </w:lvl>
    <w:lvl w:ilvl="2" w:tplc="45FE8382">
      <w:numFmt w:val="bullet"/>
      <w:lvlText w:val="•"/>
      <w:lvlJc w:val="left"/>
      <w:pPr>
        <w:ind w:left="2212" w:hanging="211"/>
      </w:pPr>
      <w:rPr>
        <w:rFonts w:hint="default"/>
        <w:lang w:val="en-US" w:eastAsia="en-US" w:bidi="ar-SA"/>
      </w:rPr>
    </w:lvl>
    <w:lvl w:ilvl="3" w:tplc="8BEC64E6">
      <w:numFmt w:val="bullet"/>
      <w:lvlText w:val="•"/>
      <w:lvlJc w:val="left"/>
      <w:pPr>
        <w:ind w:left="3138" w:hanging="211"/>
      </w:pPr>
      <w:rPr>
        <w:rFonts w:hint="default"/>
        <w:lang w:val="en-US" w:eastAsia="en-US" w:bidi="ar-SA"/>
      </w:rPr>
    </w:lvl>
    <w:lvl w:ilvl="4" w:tplc="37C4B032">
      <w:numFmt w:val="bullet"/>
      <w:lvlText w:val="•"/>
      <w:lvlJc w:val="left"/>
      <w:pPr>
        <w:ind w:left="4064" w:hanging="211"/>
      </w:pPr>
      <w:rPr>
        <w:rFonts w:hint="default"/>
        <w:lang w:val="en-US" w:eastAsia="en-US" w:bidi="ar-SA"/>
      </w:rPr>
    </w:lvl>
    <w:lvl w:ilvl="5" w:tplc="22FC96B8">
      <w:numFmt w:val="bullet"/>
      <w:lvlText w:val="•"/>
      <w:lvlJc w:val="left"/>
      <w:pPr>
        <w:ind w:left="4990" w:hanging="211"/>
      </w:pPr>
      <w:rPr>
        <w:rFonts w:hint="default"/>
        <w:lang w:val="en-US" w:eastAsia="en-US" w:bidi="ar-SA"/>
      </w:rPr>
    </w:lvl>
    <w:lvl w:ilvl="6" w:tplc="A3C42AAA">
      <w:numFmt w:val="bullet"/>
      <w:lvlText w:val="•"/>
      <w:lvlJc w:val="left"/>
      <w:pPr>
        <w:ind w:left="5916" w:hanging="211"/>
      </w:pPr>
      <w:rPr>
        <w:rFonts w:hint="default"/>
        <w:lang w:val="en-US" w:eastAsia="en-US" w:bidi="ar-SA"/>
      </w:rPr>
    </w:lvl>
    <w:lvl w:ilvl="7" w:tplc="139A504C">
      <w:numFmt w:val="bullet"/>
      <w:lvlText w:val="•"/>
      <w:lvlJc w:val="left"/>
      <w:pPr>
        <w:ind w:left="6842" w:hanging="211"/>
      </w:pPr>
      <w:rPr>
        <w:rFonts w:hint="default"/>
        <w:lang w:val="en-US" w:eastAsia="en-US" w:bidi="ar-SA"/>
      </w:rPr>
    </w:lvl>
    <w:lvl w:ilvl="8" w:tplc="D6AAE090">
      <w:numFmt w:val="bullet"/>
      <w:lvlText w:val="•"/>
      <w:lvlJc w:val="left"/>
      <w:pPr>
        <w:ind w:left="7768" w:hanging="211"/>
      </w:pPr>
      <w:rPr>
        <w:rFonts w:hint="default"/>
        <w:lang w:val="en-US" w:eastAsia="en-US" w:bidi="ar-SA"/>
      </w:rPr>
    </w:lvl>
  </w:abstractNum>
  <w:abstractNum w:abstractNumId="45" w15:restartNumberingAfterBreak="0">
    <w:nsid w:val="19EA5BF2"/>
    <w:multiLevelType w:val="hybridMultilevel"/>
    <w:tmpl w:val="44A042BA"/>
    <w:lvl w:ilvl="0" w:tplc="602027D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1ECB3D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B93A611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80662FD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DE7492A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AE16367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C3CCDCF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1898D3C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4CA01C2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46" w15:restartNumberingAfterBreak="0">
    <w:nsid w:val="1A475882"/>
    <w:multiLevelType w:val="hybridMultilevel"/>
    <w:tmpl w:val="76145400"/>
    <w:lvl w:ilvl="0" w:tplc="E866204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EC075F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7CA6840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283879B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8D10207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3586E35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203042CC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0F42AFF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213A0C5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47" w15:restartNumberingAfterBreak="0">
    <w:nsid w:val="1B497436"/>
    <w:multiLevelType w:val="hybridMultilevel"/>
    <w:tmpl w:val="F3BACD86"/>
    <w:lvl w:ilvl="0" w:tplc="0580661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56E3244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A0E2896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7E86457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43D818E4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3C063120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F92837C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791E1AA6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A87E8A7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48" w15:restartNumberingAfterBreak="0">
    <w:nsid w:val="1C313E1B"/>
    <w:multiLevelType w:val="hybridMultilevel"/>
    <w:tmpl w:val="9BB86006"/>
    <w:lvl w:ilvl="0" w:tplc="41F0DE78">
      <w:start w:val="1"/>
      <w:numFmt w:val="upperLetter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28FCAAF0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5530904A">
      <w:numFmt w:val="bullet"/>
      <w:lvlText w:val="•"/>
      <w:lvlJc w:val="left"/>
      <w:pPr>
        <w:ind w:left="2612" w:hanging="720"/>
      </w:pPr>
      <w:rPr>
        <w:rFonts w:hint="default"/>
        <w:lang w:val="en-US" w:eastAsia="en-US" w:bidi="ar-SA"/>
      </w:rPr>
    </w:lvl>
    <w:lvl w:ilvl="3" w:tplc="E72651C0"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4" w:tplc="A338213E">
      <w:numFmt w:val="bullet"/>
      <w:lvlText w:val="•"/>
      <w:lvlJc w:val="left"/>
      <w:pPr>
        <w:ind w:left="4364" w:hanging="720"/>
      </w:pPr>
      <w:rPr>
        <w:rFonts w:hint="default"/>
        <w:lang w:val="en-US" w:eastAsia="en-US" w:bidi="ar-SA"/>
      </w:rPr>
    </w:lvl>
    <w:lvl w:ilvl="5" w:tplc="9CD4DE54"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6" w:tplc="BEFC58B6">
      <w:numFmt w:val="bullet"/>
      <w:lvlText w:val="•"/>
      <w:lvlJc w:val="left"/>
      <w:pPr>
        <w:ind w:left="6116" w:hanging="720"/>
      </w:pPr>
      <w:rPr>
        <w:rFonts w:hint="default"/>
        <w:lang w:val="en-US" w:eastAsia="en-US" w:bidi="ar-SA"/>
      </w:rPr>
    </w:lvl>
    <w:lvl w:ilvl="7" w:tplc="C158D22E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8" w:tplc="AC58215E">
      <w:numFmt w:val="bullet"/>
      <w:lvlText w:val="•"/>
      <w:lvlJc w:val="left"/>
      <w:pPr>
        <w:ind w:left="7868" w:hanging="720"/>
      </w:pPr>
      <w:rPr>
        <w:rFonts w:hint="default"/>
        <w:lang w:val="en-US" w:eastAsia="en-US" w:bidi="ar-SA"/>
      </w:rPr>
    </w:lvl>
  </w:abstractNum>
  <w:abstractNum w:abstractNumId="49" w15:restartNumberingAfterBreak="0">
    <w:nsid w:val="1C6F135C"/>
    <w:multiLevelType w:val="hybridMultilevel"/>
    <w:tmpl w:val="B0121F9A"/>
    <w:lvl w:ilvl="0" w:tplc="9D96EB7A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1CE11C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26888EFE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3078C32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A1E2E20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1BD62C1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04884C9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0728EF9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954C1542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50" w15:restartNumberingAfterBreak="0">
    <w:nsid w:val="1CD709EA"/>
    <w:multiLevelType w:val="hybridMultilevel"/>
    <w:tmpl w:val="023C0A9C"/>
    <w:lvl w:ilvl="0" w:tplc="577A40E2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FB4A8D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1506B0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634A6BF4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088E91A4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AF16634A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640485C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D8B4F88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BBD2F9A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51" w15:restartNumberingAfterBreak="0">
    <w:nsid w:val="1CE120FA"/>
    <w:multiLevelType w:val="hybridMultilevel"/>
    <w:tmpl w:val="7EC848A6"/>
    <w:lvl w:ilvl="0" w:tplc="72A4563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B8CC1B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A289ADE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E05A854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82F0BDB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A3CA203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3DD69D7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56A0B9A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56B82B5A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52" w15:restartNumberingAfterBreak="0">
    <w:nsid w:val="1CE77443"/>
    <w:multiLevelType w:val="hybridMultilevel"/>
    <w:tmpl w:val="F568495A"/>
    <w:lvl w:ilvl="0" w:tplc="827A21F6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94E6BA8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A7AE5CA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A446980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CFD83C2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EC3416B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F984C3D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C60A128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085ABF9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53" w15:restartNumberingAfterBreak="0">
    <w:nsid w:val="1D977062"/>
    <w:multiLevelType w:val="hybridMultilevel"/>
    <w:tmpl w:val="74BCE006"/>
    <w:lvl w:ilvl="0" w:tplc="DD187CD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EA201D2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2234A612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97E017E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9922595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9166975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073C02A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EDB6081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35F6861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54" w15:restartNumberingAfterBreak="0">
    <w:nsid w:val="1DD64A4F"/>
    <w:multiLevelType w:val="hybridMultilevel"/>
    <w:tmpl w:val="ED427F1C"/>
    <w:lvl w:ilvl="0" w:tplc="FD98488A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BFCD6D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73AE639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BF28E06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8BB0534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2404F170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0F3E31EC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865E2E90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9D86C28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55" w15:restartNumberingAfterBreak="0">
    <w:nsid w:val="1E973634"/>
    <w:multiLevelType w:val="hybridMultilevel"/>
    <w:tmpl w:val="3F32C50C"/>
    <w:lvl w:ilvl="0" w:tplc="12E41DD8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E1E67C4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3EEAF26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6AE2DB1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7D02518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2056DE2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D410F5E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6AD023B0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673CEAFC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56" w15:restartNumberingAfterBreak="0">
    <w:nsid w:val="1ED0370A"/>
    <w:multiLevelType w:val="hybridMultilevel"/>
    <w:tmpl w:val="726632AE"/>
    <w:lvl w:ilvl="0" w:tplc="BCEADF1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92E264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B4EC3C2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61EC24D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442CBA74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A2C4B028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65C8FF3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99E4652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A8009D9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57" w15:restartNumberingAfterBreak="0">
    <w:nsid w:val="1ED04739"/>
    <w:multiLevelType w:val="hybridMultilevel"/>
    <w:tmpl w:val="4C3AC4EE"/>
    <w:lvl w:ilvl="0" w:tplc="62501CA8">
      <w:start w:val="1"/>
      <w:numFmt w:val="upperLetter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64E20B8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9C2E242C">
      <w:numFmt w:val="bullet"/>
      <w:lvlText w:val="•"/>
      <w:lvlJc w:val="left"/>
      <w:pPr>
        <w:ind w:left="2612" w:hanging="720"/>
      </w:pPr>
      <w:rPr>
        <w:rFonts w:hint="default"/>
        <w:lang w:val="en-US" w:eastAsia="en-US" w:bidi="ar-SA"/>
      </w:rPr>
    </w:lvl>
    <w:lvl w:ilvl="3" w:tplc="29D89E5C"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4" w:tplc="A074277E">
      <w:numFmt w:val="bullet"/>
      <w:lvlText w:val="•"/>
      <w:lvlJc w:val="left"/>
      <w:pPr>
        <w:ind w:left="4364" w:hanging="720"/>
      </w:pPr>
      <w:rPr>
        <w:rFonts w:hint="default"/>
        <w:lang w:val="en-US" w:eastAsia="en-US" w:bidi="ar-SA"/>
      </w:rPr>
    </w:lvl>
    <w:lvl w:ilvl="5" w:tplc="8A06AE96"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6" w:tplc="426EE4C4">
      <w:numFmt w:val="bullet"/>
      <w:lvlText w:val="•"/>
      <w:lvlJc w:val="left"/>
      <w:pPr>
        <w:ind w:left="6116" w:hanging="720"/>
      </w:pPr>
      <w:rPr>
        <w:rFonts w:hint="default"/>
        <w:lang w:val="en-US" w:eastAsia="en-US" w:bidi="ar-SA"/>
      </w:rPr>
    </w:lvl>
    <w:lvl w:ilvl="7" w:tplc="F07EB504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8" w:tplc="CCC63F8A">
      <w:numFmt w:val="bullet"/>
      <w:lvlText w:val="•"/>
      <w:lvlJc w:val="left"/>
      <w:pPr>
        <w:ind w:left="7868" w:hanging="720"/>
      </w:pPr>
      <w:rPr>
        <w:rFonts w:hint="default"/>
        <w:lang w:val="en-US" w:eastAsia="en-US" w:bidi="ar-SA"/>
      </w:rPr>
    </w:lvl>
  </w:abstractNum>
  <w:abstractNum w:abstractNumId="58" w15:restartNumberingAfterBreak="0">
    <w:nsid w:val="1F233E86"/>
    <w:multiLevelType w:val="hybridMultilevel"/>
    <w:tmpl w:val="C1B84586"/>
    <w:lvl w:ilvl="0" w:tplc="82046D5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9763B6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2CB4409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E8B4E830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2F88DA8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66E28C0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179AE28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8B54B57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D666C28C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59" w15:restartNumberingAfterBreak="0">
    <w:nsid w:val="1F761D01"/>
    <w:multiLevelType w:val="hybridMultilevel"/>
    <w:tmpl w:val="D4D4740E"/>
    <w:lvl w:ilvl="0" w:tplc="D35ACCFE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84CDB80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35B2576E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6C266972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B87AD5BE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5B5E9E56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D8F84956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F0C2F6C4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6658A3E8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60" w15:restartNumberingAfterBreak="0">
    <w:nsid w:val="201C121D"/>
    <w:multiLevelType w:val="hybridMultilevel"/>
    <w:tmpl w:val="4B4AE31C"/>
    <w:lvl w:ilvl="0" w:tplc="449C6A1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264F57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4A286B2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13A0556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C4EC30A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5F5824E0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FE58FF4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BD0648F0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8D8CD36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61" w15:restartNumberingAfterBreak="0">
    <w:nsid w:val="20297998"/>
    <w:multiLevelType w:val="hybridMultilevel"/>
    <w:tmpl w:val="10A4E7FA"/>
    <w:lvl w:ilvl="0" w:tplc="16CC062A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022FC8A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EA64C4C4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25A0DC82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1F2C5B12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505EB7A2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3594DF1C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F38E37EA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72B4D804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62" w15:restartNumberingAfterBreak="0">
    <w:nsid w:val="209A6555"/>
    <w:multiLevelType w:val="hybridMultilevel"/>
    <w:tmpl w:val="560EB0AA"/>
    <w:lvl w:ilvl="0" w:tplc="078C01D2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57A521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A27A920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0396F26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C2CA5DC4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829E5400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0D62C0E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827AEE6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B482808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63" w15:restartNumberingAfterBreak="0">
    <w:nsid w:val="20DB2A48"/>
    <w:multiLevelType w:val="hybridMultilevel"/>
    <w:tmpl w:val="A9EE8088"/>
    <w:lvl w:ilvl="0" w:tplc="62780462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62C200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1AE295C8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C0E0F57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9F32E21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EBD25C2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4242741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57943838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31C82486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64" w15:restartNumberingAfterBreak="0">
    <w:nsid w:val="211970D8"/>
    <w:multiLevelType w:val="hybridMultilevel"/>
    <w:tmpl w:val="C7E08444"/>
    <w:lvl w:ilvl="0" w:tplc="C7A23E5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2DAB82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1FE0259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FEC8002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9574FC64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256866A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96E09A7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A094F32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04AA6F7C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65" w15:restartNumberingAfterBreak="0">
    <w:nsid w:val="2121195E"/>
    <w:multiLevelType w:val="hybridMultilevel"/>
    <w:tmpl w:val="9D9C0CB6"/>
    <w:lvl w:ilvl="0" w:tplc="F866FF8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8B66D4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781668EE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D206AC3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816C83E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CDB4F2C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3E860C24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3F6C8B7A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6C9038F6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66" w15:restartNumberingAfterBreak="0">
    <w:nsid w:val="21F20770"/>
    <w:multiLevelType w:val="hybridMultilevel"/>
    <w:tmpl w:val="0A26B0B8"/>
    <w:lvl w:ilvl="0" w:tplc="357E712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E72164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892E137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02D4FD36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B45477C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E3DC1AAC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8F309CFE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2EF02160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AD0653F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67" w15:restartNumberingAfterBreak="0">
    <w:nsid w:val="220439B1"/>
    <w:multiLevelType w:val="hybridMultilevel"/>
    <w:tmpl w:val="FBF809FA"/>
    <w:lvl w:ilvl="0" w:tplc="10CA62A0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EC0C10C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9CE21F12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6CD8F7AE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90661C2C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4B4CF93E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582E40F0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BB7AE670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1360B334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68" w15:restartNumberingAfterBreak="0">
    <w:nsid w:val="223B60AE"/>
    <w:multiLevelType w:val="hybridMultilevel"/>
    <w:tmpl w:val="67F2334C"/>
    <w:lvl w:ilvl="0" w:tplc="3170198A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69A8902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8222F3D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E5AEF4A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AAD2B12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AFD62D1A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B5D64D14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46268E4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72F6C09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69" w15:restartNumberingAfterBreak="0">
    <w:nsid w:val="224B5223"/>
    <w:multiLevelType w:val="hybridMultilevel"/>
    <w:tmpl w:val="9294CAD2"/>
    <w:lvl w:ilvl="0" w:tplc="8BF6BDDE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8E8A062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7B222B48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BDA861B4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ACF0F30A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47062DEC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3C34E9F8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613803A4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06A40EF4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70" w15:restartNumberingAfterBreak="0">
    <w:nsid w:val="22891DBC"/>
    <w:multiLevelType w:val="hybridMultilevel"/>
    <w:tmpl w:val="D7D806B2"/>
    <w:lvl w:ilvl="0" w:tplc="355C52F2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8023C40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BB6812FE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0B3A2A5A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272653A8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A63E0C7C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2E1083E2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E36C3CC6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E2465D86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71" w15:restartNumberingAfterBreak="0">
    <w:nsid w:val="228E487E"/>
    <w:multiLevelType w:val="hybridMultilevel"/>
    <w:tmpl w:val="7B200F02"/>
    <w:lvl w:ilvl="0" w:tplc="4396285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7A21392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0F7C4B7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1212888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F5D6CBD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A2DC521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17F4463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3C026EA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ABEE6D32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72" w15:restartNumberingAfterBreak="0">
    <w:nsid w:val="22C05FAB"/>
    <w:multiLevelType w:val="hybridMultilevel"/>
    <w:tmpl w:val="B7FE2730"/>
    <w:lvl w:ilvl="0" w:tplc="DD32714A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4CA8EC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724E755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E21E545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1B5E47F0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517A14B8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311A13C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4190A8D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8E328AD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73" w15:restartNumberingAfterBreak="0">
    <w:nsid w:val="231A6836"/>
    <w:multiLevelType w:val="hybridMultilevel"/>
    <w:tmpl w:val="7B865658"/>
    <w:lvl w:ilvl="0" w:tplc="EDB6110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0B2B6C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585C476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743A553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EB9EC74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744E5AD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40CA026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79B0D2C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93FE017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74" w15:restartNumberingAfterBreak="0">
    <w:nsid w:val="241D2E2C"/>
    <w:multiLevelType w:val="hybridMultilevel"/>
    <w:tmpl w:val="FA506ADE"/>
    <w:lvl w:ilvl="0" w:tplc="642A245A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A189350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F5D6B38E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DB9EF204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0D84C2E0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93FCA000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A8A8B0EA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9CCCAC9A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328A4304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75" w15:restartNumberingAfterBreak="0">
    <w:nsid w:val="24690E93"/>
    <w:multiLevelType w:val="hybridMultilevel"/>
    <w:tmpl w:val="C1705BF8"/>
    <w:lvl w:ilvl="0" w:tplc="C44C08EE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CCAB34C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04DCE922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3E92ECD0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A142067E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715EB678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C4AC901A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C2B656BE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4DEA9770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76" w15:restartNumberingAfterBreak="0">
    <w:nsid w:val="24976C24"/>
    <w:multiLevelType w:val="hybridMultilevel"/>
    <w:tmpl w:val="C0AE6866"/>
    <w:lvl w:ilvl="0" w:tplc="8A10326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480DD8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A34ABF6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FFD064A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ECD8B82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97DA0020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1C9C12B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6640155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5B02E93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77" w15:restartNumberingAfterBreak="0">
    <w:nsid w:val="24B44014"/>
    <w:multiLevelType w:val="hybridMultilevel"/>
    <w:tmpl w:val="E51CDE48"/>
    <w:lvl w:ilvl="0" w:tplc="2D3CD87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444AB8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B052B37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2222F5F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DA824704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D9ECDAF0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ABDA41D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9BC8AD8A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F746D79C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78" w15:restartNumberingAfterBreak="0">
    <w:nsid w:val="25FB59D7"/>
    <w:multiLevelType w:val="hybridMultilevel"/>
    <w:tmpl w:val="BFAE064A"/>
    <w:lvl w:ilvl="0" w:tplc="901E62E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890753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01B2621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16DE86C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48C4124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BD5C2948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FD88E53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72AA73B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14486A5A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79" w15:restartNumberingAfterBreak="0">
    <w:nsid w:val="267B775C"/>
    <w:multiLevelType w:val="hybridMultilevel"/>
    <w:tmpl w:val="D118022C"/>
    <w:lvl w:ilvl="0" w:tplc="BE9E26B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CCCA39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FCAE60D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3BE2A7E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DAAA6CF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71A68CA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7330642C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4376516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AD28472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80" w15:restartNumberingAfterBreak="0">
    <w:nsid w:val="272E4BC4"/>
    <w:multiLevelType w:val="hybridMultilevel"/>
    <w:tmpl w:val="D238331A"/>
    <w:lvl w:ilvl="0" w:tplc="DFE609CA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3028EC4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9EEEA88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80248AA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49A81560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818A189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EA8235F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9C145526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F1F6F21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81" w15:restartNumberingAfterBreak="0">
    <w:nsid w:val="27F1766E"/>
    <w:multiLevelType w:val="hybridMultilevel"/>
    <w:tmpl w:val="46DAA3D8"/>
    <w:lvl w:ilvl="0" w:tplc="39A4C4E6">
      <w:start w:val="1"/>
      <w:numFmt w:val="upperLetter"/>
      <w:lvlText w:val="%1."/>
      <w:lvlJc w:val="left"/>
      <w:pPr>
        <w:ind w:left="37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D2E241E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E2429DBA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55C83540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4F70FC5C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0B82E896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85EC218A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23BEBD0C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EF4CD918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82" w15:restartNumberingAfterBreak="0">
    <w:nsid w:val="28492504"/>
    <w:multiLevelType w:val="hybridMultilevel"/>
    <w:tmpl w:val="61FC8742"/>
    <w:lvl w:ilvl="0" w:tplc="99DACFC2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39E41DC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FB0CBAE0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A9826F00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B12697E0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D6FCFC88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7BA25E38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20BC46E6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3306E16E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83" w15:restartNumberingAfterBreak="0">
    <w:nsid w:val="292E0443"/>
    <w:multiLevelType w:val="hybridMultilevel"/>
    <w:tmpl w:val="699AB82E"/>
    <w:lvl w:ilvl="0" w:tplc="5546E95A">
      <w:start w:val="1"/>
      <w:numFmt w:val="upperLetter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02E5820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3E76BF7C">
      <w:numFmt w:val="bullet"/>
      <w:lvlText w:val="•"/>
      <w:lvlJc w:val="left"/>
      <w:pPr>
        <w:ind w:left="2612" w:hanging="720"/>
      </w:pPr>
      <w:rPr>
        <w:rFonts w:hint="default"/>
        <w:lang w:val="en-US" w:eastAsia="en-US" w:bidi="ar-SA"/>
      </w:rPr>
    </w:lvl>
    <w:lvl w:ilvl="3" w:tplc="7D268BD8"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4" w:tplc="7EC4981E">
      <w:numFmt w:val="bullet"/>
      <w:lvlText w:val="•"/>
      <w:lvlJc w:val="left"/>
      <w:pPr>
        <w:ind w:left="4364" w:hanging="720"/>
      </w:pPr>
      <w:rPr>
        <w:rFonts w:hint="default"/>
        <w:lang w:val="en-US" w:eastAsia="en-US" w:bidi="ar-SA"/>
      </w:rPr>
    </w:lvl>
    <w:lvl w:ilvl="5" w:tplc="38CC6DB4"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6" w:tplc="1FCC31AC">
      <w:numFmt w:val="bullet"/>
      <w:lvlText w:val="•"/>
      <w:lvlJc w:val="left"/>
      <w:pPr>
        <w:ind w:left="6116" w:hanging="720"/>
      </w:pPr>
      <w:rPr>
        <w:rFonts w:hint="default"/>
        <w:lang w:val="en-US" w:eastAsia="en-US" w:bidi="ar-SA"/>
      </w:rPr>
    </w:lvl>
    <w:lvl w:ilvl="7" w:tplc="E65871F4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8" w:tplc="0E9A9F72">
      <w:numFmt w:val="bullet"/>
      <w:lvlText w:val="•"/>
      <w:lvlJc w:val="left"/>
      <w:pPr>
        <w:ind w:left="7868" w:hanging="720"/>
      </w:pPr>
      <w:rPr>
        <w:rFonts w:hint="default"/>
        <w:lang w:val="en-US" w:eastAsia="en-US" w:bidi="ar-SA"/>
      </w:rPr>
    </w:lvl>
  </w:abstractNum>
  <w:abstractNum w:abstractNumId="84" w15:restartNumberingAfterBreak="0">
    <w:nsid w:val="29766020"/>
    <w:multiLevelType w:val="hybridMultilevel"/>
    <w:tmpl w:val="C8004BD6"/>
    <w:lvl w:ilvl="0" w:tplc="E49E24AC">
      <w:start w:val="1"/>
      <w:numFmt w:val="upperLetter"/>
      <w:lvlText w:val="%1."/>
      <w:lvlJc w:val="left"/>
      <w:pPr>
        <w:ind w:left="423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668555C">
      <w:numFmt w:val="bullet"/>
      <w:lvlText w:val="•"/>
      <w:lvlJc w:val="left"/>
      <w:pPr>
        <w:ind w:left="1340" w:hanging="233"/>
      </w:pPr>
      <w:rPr>
        <w:rFonts w:hint="default"/>
        <w:lang w:val="en-US" w:eastAsia="en-US" w:bidi="ar-SA"/>
      </w:rPr>
    </w:lvl>
    <w:lvl w:ilvl="2" w:tplc="3C2E26E2">
      <w:numFmt w:val="bullet"/>
      <w:lvlText w:val="•"/>
      <w:lvlJc w:val="left"/>
      <w:pPr>
        <w:ind w:left="2260" w:hanging="233"/>
      </w:pPr>
      <w:rPr>
        <w:rFonts w:hint="default"/>
        <w:lang w:val="en-US" w:eastAsia="en-US" w:bidi="ar-SA"/>
      </w:rPr>
    </w:lvl>
    <w:lvl w:ilvl="3" w:tplc="325433D2">
      <w:numFmt w:val="bullet"/>
      <w:lvlText w:val="•"/>
      <w:lvlJc w:val="left"/>
      <w:pPr>
        <w:ind w:left="3180" w:hanging="233"/>
      </w:pPr>
      <w:rPr>
        <w:rFonts w:hint="default"/>
        <w:lang w:val="en-US" w:eastAsia="en-US" w:bidi="ar-SA"/>
      </w:rPr>
    </w:lvl>
    <w:lvl w:ilvl="4" w:tplc="563A75DC">
      <w:numFmt w:val="bullet"/>
      <w:lvlText w:val="•"/>
      <w:lvlJc w:val="left"/>
      <w:pPr>
        <w:ind w:left="4100" w:hanging="233"/>
      </w:pPr>
      <w:rPr>
        <w:rFonts w:hint="default"/>
        <w:lang w:val="en-US" w:eastAsia="en-US" w:bidi="ar-SA"/>
      </w:rPr>
    </w:lvl>
    <w:lvl w:ilvl="5" w:tplc="0A444A72">
      <w:numFmt w:val="bullet"/>
      <w:lvlText w:val="•"/>
      <w:lvlJc w:val="left"/>
      <w:pPr>
        <w:ind w:left="5020" w:hanging="233"/>
      </w:pPr>
      <w:rPr>
        <w:rFonts w:hint="default"/>
        <w:lang w:val="en-US" w:eastAsia="en-US" w:bidi="ar-SA"/>
      </w:rPr>
    </w:lvl>
    <w:lvl w:ilvl="6" w:tplc="660C4298">
      <w:numFmt w:val="bullet"/>
      <w:lvlText w:val="•"/>
      <w:lvlJc w:val="left"/>
      <w:pPr>
        <w:ind w:left="5940" w:hanging="233"/>
      </w:pPr>
      <w:rPr>
        <w:rFonts w:hint="default"/>
        <w:lang w:val="en-US" w:eastAsia="en-US" w:bidi="ar-SA"/>
      </w:rPr>
    </w:lvl>
    <w:lvl w:ilvl="7" w:tplc="18889E6E">
      <w:numFmt w:val="bullet"/>
      <w:lvlText w:val="•"/>
      <w:lvlJc w:val="left"/>
      <w:pPr>
        <w:ind w:left="6860" w:hanging="233"/>
      </w:pPr>
      <w:rPr>
        <w:rFonts w:hint="default"/>
        <w:lang w:val="en-US" w:eastAsia="en-US" w:bidi="ar-SA"/>
      </w:rPr>
    </w:lvl>
    <w:lvl w:ilvl="8" w:tplc="487E979C">
      <w:numFmt w:val="bullet"/>
      <w:lvlText w:val="•"/>
      <w:lvlJc w:val="left"/>
      <w:pPr>
        <w:ind w:left="7780" w:hanging="233"/>
      </w:pPr>
      <w:rPr>
        <w:rFonts w:hint="default"/>
        <w:lang w:val="en-US" w:eastAsia="en-US" w:bidi="ar-SA"/>
      </w:rPr>
    </w:lvl>
  </w:abstractNum>
  <w:abstractNum w:abstractNumId="85" w15:restartNumberingAfterBreak="0">
    <w:nsid w:val="298924C2"/>
    <w:multiLevelType w:val="hybridMultilevel"/>
    <w:tmpl w:val="CC489290"/>
    <w:lvl w:ilvl="0" w:tplc="4D0AE0C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4CA214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12688D4E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83B8A4B0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A222923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2688729A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0558850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C2BE868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63820C6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86" w15:restartNumberingAfterBreak="0">
    <w:nsid w:val="2A6E6638"/>
    <w:multiLevelType w:val="hybridMultilevel"/>
    <w:tmpl w:val="896C8CD4"/>
    <w:lvl w:ilvl="0" w:tplc="20304872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39013F4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C99AA8B4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9CE0EB24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4B161EE2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0B2AB2CC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BC6AE48C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802E0968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5246C692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87" w15:restartNumberingAfterBreak="0">
    <w:nsid w:val="2B843160"/>
    <w:multiLevelType w:val="hybridMultilevel"/>
    <w:tmpl w:val="F34A0658"/>
    <w:lvl w:ilvl="0" w:tplc="B1B4B25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C6E9084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A3C427B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7D047E3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C6B0FFB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BA04DD8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8D22E11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4EF80E9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287A18EA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88" w15:restartNumberingAfterBreak="0">
    <w:nsid w:val="2CDC408D"/>
    <w:multiLevelType w:val="hybridMultilevel"/>
    <w:tmpl w:val="67E8A0D8"/>
    <w:lvl w:ilvl="0" w:tplc="2C78834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168671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3294A732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C54EF54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A8A67F6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055C14D8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E012D7B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02E8CBB8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D242A896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89" w15:restartNumberingAfterBreak="0">
    <w:nsid w:val="2CE20F79"/>
    <w:multiLevelType w:val="hybridMultilevel"/>
    <w:tmpl w:val="8AC29C0C"/>
    <w:lvl w:ilvl="0" w:tplc="F7B0C148">
      <w:start w:val="1"/>
      <w:numFmt w:val="upperLetter"/>
      <w:lvlText w:val="%1."/>
      <w:lvlJc w:val="left"/>
      <w:pPr>
        <w:ind w:left="354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D2A04D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7DF8FF78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3D0C777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9F3671F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8DFA19DA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002E2A2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9126EEA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51B0464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90" w15:restartNumberingAfterBreak="0">
    <w:nsid w:val="2E09398F"/>
    <w:multiLevelType w:val="hybridMultilevel"/>
    <w:tmpl w:val="CDC6AADA"/>
    <w:lvl w:ilvl="0" w:tplc="08E245BA">
      <w:start w:val="1"/>
      <w:numFmt w:val="upperLetter"/>
      <w:lvlText w:val="%1."/>
      <w:lvlJc w:val="left"/>
      <w:pPr>
        <w:ind w:left="423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A6C1824">
      <w:numFmt w:val="bullet"/>
      <w:lvlText w:val="•"/>
      <w:lvlJc w:val="left"/>
      <w:pPr>
        <w:ind w:left="1340" w:hanging="233"/>
      </w:pPr>
      <w:rPr>
        <w:rFonts w:hint="default"/>
        <w:lang w:val="en-US" w:eastAsia="en-US" w:bidi="ar-SA"/>
      </w:rPr>
    </w:lvl>
    <w:lvl w:ilvl="2" w:tplc="8DE4EF02">
      <w:numFmt w:val="bullet"/>
      <w:lvlText w:val="•"/>
      <w:lvlJc w:val="left"/>
      <w:pPr>
        <w:ind w:left="2260" w:hanging="233"/>
      </w:pPr>
      <w:rPr>
        <w:rFonts w:hint="default"/>
        <w:lang w:val="en-US" w:eastAsia="en-US" w:bidi="ar-SA"/>
      </w:rPr>
    </w:lvl>
    <w:lvl w:ilvl="3" w:tplc="D01E9D0E">
      <w:numFmt w:val="bullet"/>
      <w:lvlText w:val="•"/>
      <w:lvlJc w:val="left"/>
      <w:pPr>
        <w:ind w:left="3180" w:hanging="233"/>
      </w:pPr>
      <w:rPr>
        <w:rFonts w:hint="default"/>
        <w:lang w:val="en-US" w:eastAsia="en-US" w:bidi="ar-SA"/>
      </w:rPr>
    </w:lvl>
    <w:lvl w:ilvl="4" w:tplc="AEB016BE">
      <w:numFmt w:val="bullet"/>
      <w:lvlText w:val="•"/>
      <w:lvlJc w:val="left"/>
      <w:pPr>
        <w:ind w:left="4100" w:hanging="233"/>
      </w:pPr>
      <w:rPr>
        <w:rFonts w:hint="default"/>
        <w:lang w:val="en-US" w:eastAsia="en-US" w:bidi="ar-SA"/>
      </w:rPr>
    </w:lvl>
    <w:lvl w:ilvl="5" w:tplc="C6FE72CC">
      <w:numFmt w:val="bullet"/>
      <w:lvlText w:val="•"/>
      <w:lvlJc w:val="left"/>
      <w:pPr>
        <w:ind w:left="5020" w:hanging="233"/>
      </w:pPr>
      <w:rPr>
        <w:rFonts w:hint="default"/>
        <w:lang w:val="en-US" w:eastAsia="en-US" w:bidi="ar-SA"/>
      </w:rPr>
    </w:lvl>
    <w:lvl w:ilvl="6" w:tplc="7096ADD8">
      <w:numFmt w:val="bullet"/>
      <w:lvlText w:val="•"/>
      <w:lvlJc w:val="left"/>
      <w:pPr>
        <w:ind w:left="5940" w:hanging="233"/>
      </w:pPr>
      <w:rPr>
        <w:rFonts w:hint="default"/>
        <w:lang w:val="en-US" w:eastAsia="en-US" w:bidi="ar-SA"/>
      </w:rPr>
    </w:lvl>
    <w:lvl w:ilvl="7" w:tplc="EC68F0D0">
      <w:numFmt w:val="bullet"/>
      <w:lvlText w:val="•"/>
      <w:lvlJc w:val="left"/>
      <w:pPr>
        <w:ind w:left="6860" w:hanging="233"/>
      </w:pPr>
      <w:rPr>
        <w:rFonts w:hint="default"/>
        <w:lang w:val="en-US" w:eastAsia="en-US" w:bidi="ar-SA"/>
      </w:rPr>
    </w:lvl>
    <w:lvl w:ilvl="8" w:tplc="0BE6FAEC">
      <w:numFmt w:val="bullet"/>
      <w:lvlText w:val="•"/>
      <w:lvlJc w:val="left"/>
      <w:pPr>
        <w:ind w:left="7780" w:hanging="233"/>
      </w:pPr>
      <w:rPr>
        <w:rFonts w:hint="default"/>
        <w:lang w:val="en-US" w:eastAsia="en-US" w:bidi="ar-SA"/>
      </w:rPr>
    </w:lvl>
  </w:abstractNum>
  <w:abstractNum w:abstractNumId="91" w15:restartNumberingAfterBreak="0">
    <w:nsid w:val="2E4B1CCC"/>
    <w:multiLevelType w:val="hybridMultilevel"/>
    <w:tmpl w:val="CB1C6D20"/>
    <w:lvl w:ilvl="0" w:tplc="DAA6BF5E">
      <w:start w:val="2"/>
      <w:numFmt w:val="decimal"/>
      <w:lvlText w:val="%1."/>
      <w:lvlJc w:val="left"/>
      <w:pPr>
        <w:ind w:left="140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982967A">
      <w:start w:val="1"/>
      <w:numFmt w:val="upperLetter"/>
      <w:lvlText w:val="%2."/>
      <w:lvlJc w:val="left"/>
      <w:pPr>
        <w:ind w:left="603" w:hanging="296"/>
        <w:jc w:val="left"/>
      </w:pPr>
      <w:rPr>
        <w:rFonts w:ascii="Times New Roman" w:eastAsia="Times New Roman" w:hAnsi="Times New Roman" w:cs="Times New Roman" w:hint="default"/>
        <w:spacing w:val="-33"/>
        <w:w w:val="100"/>
        <w:sz w:val="22"/>
        <w:szCs w:val="22"/>
        <w:lang w:val="en-US" w:eastAsia="en-US" w:bidi="ar-SA"/>
      </w:rPr>
    </w:lvl>
    <w:lvl w:ilvl="2" w:tplc="5CA82824">
      <w:numFmt w:val="bullet"/>
      <w:lvlText w:val="•"/>
      <w:lvlJc w:val="left"/>
      <w:pPr>
        <w:ind w:left="1602" w:hanging="296"/>
      </w:pPr>
      <w:rPr>
        <w:rFonts w:hint="default"/>
        <w:lang w:val="en-US" w:eastAsia="en-US" w:bidi="ar-SA"/>
      </w:rPr>
    </w:lvl>
    <w:lvl w:ilvl="3" w:tplc="3A36A8FC">
      <w:numFmt w:val="bullet"/>
      <w:lvlText w:val="•"/>
      <w:lvlJc w:val="left"/>
      <w:pPr>
        <w:ind w:left="2604" w:hanging="296"/>
      </w:pPr>
      <w:rPr>
        <w:rFonts w:hint="default"/>
        <w:lang w:val="en-US" w:eastAsia="en-US" w:bidi="ar-SA"/>
      </w:rPr>
    </w:lvl>
    <w:lvl w:ilvl="4" w:tplc="4CDE3654">
      <w:numFmt w:val="bullet"/>
      <w:lvlText w:val="•"/>
      <w:lvlJc w:val="left"/>
      <w:pPr>
        <w:ind w:left="3606" w:hanging="296"/>
      </w:pPr>
      <w:rPr>
        <w:rFonts w:hint="default"/>
        <w:lang w:val="en-US" w:eastAsia="en-US" w:bidi="ar-SA"/>
      </w:rPr>
    </w:lvl>
    <w:lvl w:ilvl="5" w:tplc="B8D4203E">
      <w:numFmt w:val="bullet"/>
      <w:lvlText w:val="•"/>
      <w:lvlJc w:val="left"/>
      <w:pPr>
        <w:ind w:left="4608" w:hanging="296"/>
      </w:pPr>
      <w:rPr>
        <w:rFonts w:hint="default"/>
        <w:lang w:val="en-US" w:eastAsia="en-US" w:bidi="ar-SA"/>
      </w:rPr>
    </w:lvl>
    <w:lvl w:ilvl="6" w:tplc="5576014E">
      <w:numFmt w:val="bullet"/>
      <w:lvlText w:val="•"/>
      <w:lvlJc w:val="left"/>
      <w:pPr>
        <w:ind w:left="5611" w:hanging="296"/>
      </w:pPr>
      <w:rPr>
        <w:rFonts w:hint="default"/>
        <w:lang w:val="en-US" w:eastAsia="en-US" w:bidi="ar-SA"/>
      </w:rPr>
    </w:lvl>
    <w:lvl w:ilvl="7" w:tplc="864EF818">
      <w:numFmt w:val="bullet"/>
      <w:lvlText w:val="•"/>
      <w:lvlJc w:val="left"/>
      <w:pPr>
        <w:ind w:left="6613" w:hanging="296"/>
      </w:pPr>
      <w:rPr>
        <w:rFonts w:hint="default"/>
        <w:lang w:val="en-US" w:eastAsia="en-US" w:bidi="ar-SA"/>
      </w:rPr>
    </w:lvl>
    <w:lvl w:ilvl="8" w:tplc="72FC9064">
      <w:numFmt w:val="bullet"/>
      <w:lvlText w:val="•"/>
      <w:lvlJc w:val="left"/>
      <w:pPr>
        <w:ind w:left="7615" w:hanging="296"/>
      </w:pPr>
      <w:rPr>
        <w:rFonts w:hint="default"/>
        <w:lang w:val="en-US" w:eastAsia="en-US" w:bidi="ar-SA"/>
      </w:rPr>
    </w:lvl>
  </w:abstractNum>
  <w:abstractNum w:abstractNumId="92" w15:restartNumberingAfterBreak="0">
    <w:nsid w:val="2EBB7728"/>
    <w:multiLevelType w:val="hybridMultilevel"/>
    <w:tmpl w:val="3B0C8738"/>
    <w:lvl w:ilvl="0" w:tplc="179616F8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CCC4FC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4D5A033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66C634C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4004532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8F7ABCA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07B60F6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A8FEB87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8DA20D32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93" w15:restartNumberingAfterBreak="0">
    <w:nsid w:val="2FC13B5A"/>
    <w:multiLevelType w:val="hybridMultilevel"/>
    <w:tmpl w:val="7ADA876A"/>
    <w:lvl w:ilvl="0" w:tplc="65D2B260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7865BB6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CF1E49C6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99E67388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B93E2850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F0BAA924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52C0F66E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6E145C02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0CD834E8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94" w15:restartNumberingAfterBreak="0">
    <w:nsid w:val="2FD547A4"/>
    <w:multiLevelType w:val="hybridMultilevel"/>
    <w:tmpl w:val="5560DA54"/>
    <w:lvl w:ilvl="0" w:tplc="58622BD2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6D946928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7C3CA4A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FA0A053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E5C8A6A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56A0A3B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518A77DE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DEB8F6A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DC3CAE2C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95" w15:restartNumberingAfterBreak="0">
    <w:nsid w:val="2FF62256"/>
    <w:multiLevelType w:val="hybridMultilevel"/>
    <w:tmpl w:val="D76A8FA6"/>
    <w:lvl w:ilvl="0" w:tplc="70A27704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D589C6C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5A1E95BE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2B56E2FE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CC64B5F4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E1BA3FF6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312CEF02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E37241E4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2E5007A0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96" w15:restartNumberingAfterBreak="0">
    <w:nsid w:val="300B523D"/>
    <w:multiLevelType w:val="hybridMultilevel"/>
    <w:tmpl w:val="69660D90"/>
    <w:lvl w:ilvl="0" w:tplc="C5723C4C">
      <w:start w:val="1"/>
      <w:numFmt w:val="upperLetter"/>
      <w:lvlText w:val="%1."/>
      <w:lvlJc w:val="left"/>
      <w:pPr>
        <w:ind w:left="37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35C142C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2C900E62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462C67B8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5F968F70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3F6A4D5C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3E48D154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FDA671F8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C8C0E1DA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97" w15:restartNumberingAfterBreak="0">
    <w:nsid w:val="30503BB5"/>
    <w:multiLevelType w:val="hybridMultilevel"/>
    <w:tmpl w:val="A64C1C00"/>
    <w:lvl w:ilvl="0" w:tplc="889EAE0E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10C30B4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B12EDEF2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9558DEF8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83DC1A62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65C831F0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522CC944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C4CE935C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DB82ABB6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98" w15:restartNumberingAfterBreak="0">
    <w:nsid w:val="32727768"/>
    <w:multiLevelType w:val="hybridMultilevel"/>
    <w:tmpl w:val="6BA4F622"/>
    <w:lvl w:ilvl="0" w:tplc="22DCBC50">
      <w:start w:val="1"/>
      <w:numFmt w:val="upperLetter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D5943E40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684CB64C">
      <w:numFmt w:val="bullet"/>
      <w:lvlText w:val="•"/>
      <w:lvlJc w:val="left"/>
      <w:pPr>
        <w:ind w:left="2612" w:hanging="720"/>
      </w:pPr>
      <w:rPr>
        <w:rFonts w:hint="default"/>
        <w:lang w:val="en-US" w:eastAsia="en-US" w:bidi="ar-SA"/>
      </w:rPr>
    </w:lvl>
    <w:lvl w:ilvl="3" w:tplc="2FE49526"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4" w:tplc="4C62BE22">
      <w:numFmt w:val="bullet"/>
      <w:lvlText w:val="•"/>
      <w:lvlJc w:val="left"/>
      <w:pPr>
        <w:ind w:left="4364" w:hanging="720"/>
      </w:pPr>
      <w:rPr>
        <w:rFonts w:hint="default"/>
        <w:lang w:val="en-US" w:eastAsia="en-US" w:bidi="ar-SA"/>
      </w:rPr>
    </w:lvl>
    <w:lvl w:ilvl="5" w:tplc="CDCCC26C"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6" w:tplc="2FA65EB2">
      <w:numFmt w:val="bullet"/>
      <w:lvlText w:val="•"/>
      <w:lvlJc w:val="left"/>
      <w:pPr>
        <w:ind w:left="6116" w:hanging="720"/>
      </w:pPr>
      <w:rPr>
        <w:rFonts w:hint="default"/>
        <w:lang w:val="en-US" w:eastAsia="en-US" w:bidi="ar-SA"/>
      </w:rPr>
    </w:lvl>
    <w:lvl w:ilvl="7" w:tplc="29ECB0AC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8" w:tplc="4B264748">
      <w:numFmt w:val="bullet"/>
      <w:lvlText w:val="•"/>
      <w:lvlJc w:val="left"/>
      <w:pPr>
        <w:ind w:left="7868" w:hanging="720"/>
      </w:pPr>
      <w:rPr>
        <w:rFonts w:hint="default"/>
        <w:lang w:val="en-US" w:eastAsia="en-US" w:bidi="ar-SA"/>
      </w:rPr>
    </w:lvl>
  </w:abstractNum>
  <w:abstractNum w:abstractNumId="99" w15:restartNumberingAfterBreak="0">
    <w:nsid w:val="328F55AA"/>
    <w:multiLevelType w:val="hybridMultilevel"/>
    <w:tmpl w:val="2070B71E"/>
    <w:lvl w:ilvl="0" w:tplc="853E23C6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D30519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CFF44C1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20F6FB04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501A8A8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429E0DA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6AACD0A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E98E9590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3620E48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00" w15:restartNumberingAfterBreak="0">
    <w:nsid w:val="32D0077E"/>
    <w:multiLevelType w:val="hybridMultilevel"/>
    <w:tmpl w:val="5C6E72E8"/>
    <w:lvl w:ilvl="0" w:tplc="BA78362A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9329A2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44A4CB28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72C6B9E6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1F880FE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3CFAAA0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AD3C7CF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B72CC836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58B8167C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01" w15:restartNumberingAfterBreak="0">
    <w:nsid w:val="32EE0211"/>
    <w:multiLevelType w:val="hybridMultilevel"/>
    <w:tmpl w:val="E76247F0"/>
    <w:lvl w:ilvl="0" w:tplc="46FA57A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5D46A5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FDBCD292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E5467206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E01E724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B3AEBF1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AF9447B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35F67C2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75B8A832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02" w15:restartNumberingAfterBreak="0">
    <w:nsid w:val="333649AC"/>
    <w:multiLevelType w:val="hybridMultilevel"/>
    <w:tmpl w:val="20ACDC34"/>
    <w:lvl w:ilvl="0" w:tplc="5AC229AA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3C64F00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3D6471C2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8CF886C6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C9D21056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F96C2D90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37EA8524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53381824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7A546A58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03" w15:restartNumberingAfterBreak="0">
    <w:nsid w:val="33BD1666"/>
    <w:multiLevelType w:val="hybridMultilevel"/>
    <w:tmpl w:val="D666912A"/>
    <w:lvl w:ilvl="0" w:tplc="5CD82BEC">
      <w:numFmt w:val="bullet"/>
      <w:lvlText w:val="–"/>
      <w:lvlJc w:val="left"/>
      <w:pPr>
        <w:ind w:left="860" w:hanging="72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68C8C9C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A6440F1E">
      <w:numFmt w:val="bullet"/>
      <w:lvlText w:val="•"/>
      <w:lvlJc w:val="left"/>
      <w:pPr>
        <w:ind w:left="2612" w:hanging="720"/>
      </w:pPr>
      <w:rPr>
        <w:rFonts w:hint="default"/>
        <w:lang w:val="en-US" w:eastAsia="en-US" w:bidi="ar-SA"/>
      </w:rPr>
    </w:lvl>
    <w:lvl w:ilvl="3" w:tplc="51E40A82"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4" w:tplc="63AEA060">
      <w:numFmt w:val="bullet"/>
      <w:lvlText w:val="•"/>
      <w:lvlJc w:val="left"/>
      <w:pPr>
        <w:ind w:left="4364" w:hanging="720"/>
      </w:pPr>
      <w:rPr>
        <w:rFonts w:hint="default"/>
        <w:lang w:val="en-US" w:eastAsia="en-US" w:bidi="ar-SA"/>
      </w:rPr>
    </w:lvl>
    <w:lvl w:ilvl="5" w:tplc="27BA5FFA"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6" w:tplc="525E4818">
      <w:numFmt w:val="bullet"/>
      <w:lvlText w:val="•"/>
      <w:lvlJc w:val="left"/>
      <w:pPr>
        <w:ind w:left="6116" w:hanging="720"/>
      </w:pPr>
      <w:rPr>
        <w:rFonts w:hint="default"/>
        <w:lang w:val="en-US" w:eastAsia="en-US" w:bidi="ar-SA"/>
      </w:rPr>
    </w:lvl>
    <w:lvl w:ilvl="7" w:tplc="232EEFB6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8" w:tplc="C16E1E6C">
      <w:numFmt w:val="bullet"/>
      <w:lvlText w:val="•"/>
      <w:lvlJc w:val="left"/>
      <w:pPr>
        <w:ind w:left="7868" w:hanging="720"/>
      </w:pPr>
      <w:rPr>
        <w:rFonts w:hint="default"/>
        <w:lang w:val="en-US" w:eastAsia="en-US" w:bidi="ar-SA"/>
      </w:rPr>
    </w:lvl>
  </w:abstractNum>
  <w:abstractNum w:abstractNumId="104" w15:restartNumberingAfterBreak="0">
    <w:nsid w:val="33BE3896"/>
    <w:multiLevelType w:val="hybridMultilevel"/>
    <w:tmpl w:val="20522C3A"/>
    <w:lvl w:ilvl="0" w:tplc="F1BA243A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4EAA758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567E759E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D41026D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8B04BA4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22D0CE7C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15303E9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1806F92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114C0F86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05" w15:restartNumberingAfterBreak="0">
    <w:nsid w:val="33C42767"/>
    <w:multiLevelType w:val="hybridMultilevel"/>
    <w:tmpl w:val="C868EBEE"/>
    <w:lvl w:ilvl="0" w:tplc="A774B6D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0E8447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D40797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318089F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5DAE5D2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56489BA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69D44D6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E5EAF6A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E168023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06" w15:restartNumberingAfterBreak="0">
    <w:nsid w:val="33DB255C"/>
    <w:multiLevelType w:val="hybridMultilevel"/>
    <w:tmpl w:val="0D8AE34E"/>
    <w:lvl w:ilvl="0" w:tplc="DD04A6BC">
      <w:start w:val="1"/>
      <w:numFmt w:val="upperLetter"/>
      <w:lvlText w:val="%1."/>
      <w:lvlJc w:val="left"/>
      <w:pPr>
        <w:ind w:left="37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17EF25A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199CD0F0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4586A79A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71C62A4A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E6667E12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FE20A8C0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49324FAC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E3501712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07" w15:restartNumberingAfterBreak="0">
    <w:nsid w:val="35327BA1"/>
    <w:multiLevelType w:val="hybridMultilevel"/>
    <w:tmpl w:val="49F23454"/>
    <w:lvl w:ilvl="0" w:tplc="C3C87808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4CAF4A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B2ECAE0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295C2FD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C5ACCFE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4BFA475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D2A457F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3FCA7D70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C5282EA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08" w15:restartNumberingAfterBreak="0">
    <w:nsid w:val="35787017"/>
    <w:multiLevelType w:val="hybridMultilevel"/>
    <w:tmpl w:val="03BEFFF2"/>
    <w:lvl w:ilvl="0" w:tplc="B0229B6E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F340360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C6C04AAC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1AB04888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125EEBEC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3D2C1620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2B6ACAD6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F9946A36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2C8C5B9A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09" w15:restartNumberingAfterBreak="0">
    <w:nsid w:val="35EF48D8"/>
    <w:multiLevelType w:val="hybridMultilevel"/>
    <w:tmpl w:val="B232BD12"/>
    <w:lvl w:ilvl="0" w:tplc="D63414B4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BE46F5D8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F7AC321C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BB36A8B4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81C4B442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BEA450CA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B838BA02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712C3E4E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C2106FC0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110" w15:restartNumberingAfterBreak="0">
    <w:nsid w:val="37782893"/>
    <w:multiLevelType w:val="hybridMultilevel"/>
    <w:tmpl w:val="7C261B3A"/>
    <w:lvl w:ilvl="0" w:tplc="E0A6042A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6EA6F2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62968C20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1CF082E0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633A132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BFFCE03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2E6C3DAE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85CA022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1204922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11" w15:restartNumberingAfterBreak="0">
    <w:nsid w:val="37C83464"/>
    <w:multiLevelType w:val="hybridMultilevel"/>
    <w:tmpl w:val="5E1A7A06"/>
    <w:lvl w:ilvl="0" w:tplc="C4AEE2E2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4C80834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1A660E3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7AF0E73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AB0C621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6172DE6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3050DC5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76E83650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224AD88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12" w15:restartNumberingAfterBreak="0">
    <w:nsid w:val="37D80AE4"/>
    <w:multiLevelType w:val="hybridMultilevel"/>
    <w:tmpl w:val="10329872"/>
    <w:lvl w:ilvl="0" w:tplc="DBB2BF1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3010281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43ACB46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F0B889E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D446110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65F269AA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1072398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A18A9F5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F422793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13" w15:restartNumberingAfterBreak="0">
    <w:nsid w:val="38B007CF"/>
    <w:multiLevelType w:val="hybridMultilevel"/>
    <w:tmpl w:val="711A5704"/>
    <w:lvl w:ilvl="0" w:tplc="9E98D43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8746B9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FBA779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33965C3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8626C85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6910199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47EEF84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AD481B58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6FD22F2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14" w15:restartNumberingAfterBreak="0">
    <w:nsid w:val="38C108A4"/>
    <w:multiLevelType w:val="hybridMultilevel"/>
    <w:tmpl w:val="4E1C01D4"/>
    <w:lvl w:ilvl="0" w:tplc="5AA28ED2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9F5AC630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D08C4598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27DCA132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7AF46C02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17323CAC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F740F7D6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6194D30C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FB2A0CF4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115" w15:restartNumberingAfterBreak="0">
    <w:nsid w:val="398022E8"/>
    <w:multiLevelType w:val="hybridMultilevel"/>
    <w:tmpl w:val="C79E70BA"/>
    <w:lvl w:ilvl="0" w:tplc="277AEE7C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37872C2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012EAFFC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C50E3B4C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1F7C5494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47EC96C6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D27C9E36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E946B260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C114AECE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16" w15:restartNumberingAfterBreak="0">
    <w:nsid w:val="39AD5F15"/>
    <w:multiLevelType w:val="hybridMultilevel"/>
    <w:tmpl w:val="EF703852"/>
    <w:lvl w:ilvl="0" w:tplc="FC12018A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320E01E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5ED445AE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94A04BE8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8136963C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1332B07A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CBA04A6E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D25A6B70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21EE19BA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17" w15:restartNumberingAfterBreak="0">
    <w:nsid w:val="3AA515C9"/>
    <w:multiLevelType w:val="hybridMultilevel"/>
    <w:tmpl w:val="E070EBD0"/>
    <w:lvl w:ilvl="0" w:tplc="528E958E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4FAD184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6F86C428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B71A13DE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A68A7EE8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2038808E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375049C0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97ECE052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3BA0BB52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18" w15:restartNumberingAfterBreak="0">
    <w:nsid w:val="3B2A7EA7"/>
    <w:multiLevelType w:val="hybridMultilevel"/>
    <w:tmpl w:val="53BEEF38"/>
    <w:lvl w:ilvl="0" w:tplc="BF5E0566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AB0F13E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9742248E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C6483F48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0ABE8512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9102A340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4476EABA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94CCC64A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7F543E58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19" w15:restartNumberingAfterBreak="0">
    <w:nsid w:val="3BD10203"/>
    <w:multiLevelType w:val="hybridMultilevel"/>
    <w:tmpl w:val="C9902092"/>
    <w:lvl w:ilvl="0" w:tplc="C3C281BC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2F83754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E370F6EC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73608DCA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F6024C68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86307394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80222F6E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E528C472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E6667FC8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20" w15:restartNumberingAfterBreak="0">
    <w:nsid w:val="3BE45DCD"/>
    <w:multiLevelType w:val="hybridMultilevel"/>
    <w:tmpl w:val="72BE5594"/>
    <w:lvl w:ilvl="0" w:tplc="63BEEC6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FB2970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6302E1D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300ECFB0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203AC854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CDF0F708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8CE0F74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3A3C5A1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6E62078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21" w15:restartNumberingAfterBreak="0">
    <w:nsid w:val="3C5B3F62"/>
    <w:multiLevelType w:val="hybridMultilevel"/>
    <w:tmpl w:val="861A21D8"/>
    <w:lvl w:ilvl="0" w:tplc="AE464138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7762588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C70E0E8E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CD84D5E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611CE1F4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DE2E48C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8E0E294C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D0E44A1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F9A6F0F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22" w15:restartNumberingAfterBreak="0">
    <w:nsid w:val="3D7025B7"/>
    <w:multiLevelType w:val="hybridMultilevel"/>
    <w:tmpl w:val="542EF4A8"/>
    <w:lvl w:ilvl="0" w:tplc="6F044BEE">
      <w:start w:val="1"/>
      <w:numFmt w:val="upperLetter"/>
      <w:lvlText w:val="%1."/>
      <w:lvlJc w:val="left"/>
      <w:pPr>
        <w:ind w:left="37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7F4CE9D0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96A0F75C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27FEA006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8C448780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B8AAD7D2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4A562D36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F8546AC8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D5047F90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23" w15:restartNumberingAfterBreak="0">
    <w:nsid w:val="3DC86C2F"/>
    <w:multiLevelType w:val="hybridMultilevel"/>
    <w:tmpl w:val="084A750E"/>
    <w:lvl w:ilvl="0" w:tplc="FE82787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75D00CA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532E895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E29AA8C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BBD21ED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646E3E6C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1D4A254C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4934AE76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783E7746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24" w15:restartNumberingAfterBreak="0">
    <w:nsid w:val="3E1865BA"/>
    <w:multiLevelType w:val="hybridMultilevel"/>
    <w:tmpl w:val="AE46554A"/>
    <w:lvl w:ilvl="0" w:tplc="827093AA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4EEC95C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6936CD54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C7CA1094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79D67C12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6212AC86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45B0BFBE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978A29D2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D7E63752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25" w15:restartNumberingAfterBreak="0">
    <w:nsid w:val="3EFE4B31"/>
    <w:multiLevelType w:val="hybridMultilevel"/>
    <w:tmpl w:val="D354EB58"/>
    <w:lvl w:ilvl="0" w:tplc="39F023EE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234E0C2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EC6A242A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D8EEBAF8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2CEE186A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E288FD08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B0683BCE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D3422B08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473664DC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126" w15:restartNumberingAfterBreak="0">
    <w:nsid w:val="40180790"/>
    <w:multiLevelType w:val="hybridMultilevel"/>
    <w:tmpl w:val="B790B7CC"/>
    <w:lvl w:ilvl="0" w:tplc="7EA61448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FC225C6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62C80D3C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070CC14A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C366AA6C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79DEA334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916C8142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1F4ADEBE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DCC4F86A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27" w15:restartNumberingAfterBreak="0">
    <w:nsid w:val="410D409D"/>
    <w:multiLevelType w:val="hybridMultilevel"/>
    <w:tmpl w:val="069A7E14"/>
    <w:lvl w:ilvl="0" w:tplc="4550A298">
      <w:start w:val="1"/>
      <w:numFmt w:val="upperLetter"/>
      <w:lvlText w:val="%1."/>
      <w:lvlJc w:val="left"/>
      <w:pPr>
        <w:ind w:left="37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350E674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8E12C902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F80227F8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D79AC9C4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DC809ACA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C0C493B4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EACC5594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928464EC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28" w15:restartNumberingAfterBreak="0">
    <w:nsid w:val="417725E0"/>
    <w:multiLevelType w:val="hybridMultilevel"/>
    <w:tmpl w:val="51B4DE40"/>
    <w:lvl w:ilvl="0" w:tplc="DAB4AB28">
      <w:start w:val="1"/>
      <w:numFmt w:val="upperLetter"/>
      <w:lvlText w:val="%1."/>
      <w:lvlJc w:val="left"/>
      <w:pPr>
        <w:ind w:left="14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B498AFBA">
      <w:numFmt w:val="bullet"/>
      <w:lvlText w:val="•"/>
      <w:lvlJc w:val="left"/>
      <w:pPr>
        <w:ind w:left="1088" w:hanging="720"/>
      </w:pPr>
      <w:rPr>
        <w:rFonts w:hint="default"/>
        <w:lang w:val="en-US" w:eastAsia="en-US" w:bidi="ar-SA"/>
      </w:rPr>
    </w:lvl>
    <w:lvl w:ilvl="2" w:tplc="F70081D8">
      <w:numFmt w:val="bullet"/>
      <w:lvlText w:val="•"/>
      <w:lvlJc w:val="left"/>
      <w:pPr>
        <w:ind w:left="2036" w:hanging="720"/>
      </w:pPr>
      <w:rPr>
        <w:rFonts w:hint="default"/>
        <w:lang w:val="en-US" w:eastAsia="en-US" w:bidi="ar-SA"/>
      </w:rPr>
    </w:lvl>
    <w:lvl w:ilvl="3" w:tplc="AD3A3D42">
      <w:numFmt w:val="bullet"/>
      <w:lvlText w:val="•"/>
      <w:lvlJc w:val="left"/>
      <w:pPr>
        <w:ind w:left="2984" w:hanging="720"/>
      </w:pPr>
      <w:rPr>
        <w:rFonts w:hint="default"/>
        <w:lang w:val="en-US" w:eastAsia="en-US" w:bidi="ar-SA"/>
      </w:rPr>
    </w:lvl>
    <w:lvl w:ilvl="4" w:tplc="975C484A">
      <w:numFmt w:val="bullet"/>
      <w:lvlText w:val="•"/>
      <w:lvlJc w:val="left"/>
      <w:pPr>
        <w:ind w:left="3932" w:hanging="720"/>
      </w:pPr>
      <w:rPr>
        <w:rFonts w:hint="default"/>
        <w:lang w:val="en-US" w:eastAsia="en-US" w:bidi="ar-SA"/>
      </w:rPr>
    </w:lvl>
    <w:lvl w:ilvl="5" w:tplc="B6A8E30A">
      <w:numFmt w:val="bullet"/>
      <w:lvlText w:val="•"/>
      <w:lvlJc w:val="left"/>
      <w:pPr>
        <w:ind w:left="4880" w:hanging="720"/>
      </w:pPr>
      <w:rPr>
        <w:rFonts w:hint="default"/>
        <w:lang w:val="en-US" w:eastAsia="en-US" w:bidi="ar-SA"/>
      </w:rPr>
    </w:lvl>
    <w:lvl w:ilvl="6" w:tplc="884EC1DC">
      <w:numFmt w:val="bullet"/>
      <w:lvlText w:val="•"/>
      <w:lvlJc w:val="left"/>
      <w:pPr>
        <w:ind w:left="5828" w:hanging="720"/>
      </w:pPr>
      <w:rPr>
        <w:rFonts w:hint="default"/>
        <w:lang w:val="en-US" w:eastAsia="en-US" w:bidi="ar-SA"/>
      </w:rPr>
    </w:lvl>
    <w:lvl w:ilvl="7" w:tplc="8E304A08">
      <w:numFmt w:val="bullet"/>
      <w:lvlText w:val="•"/>
      <w:lvlJc w:val="left"/>
      <w:pPr>
        <w:ind w:left="6776" w:hanging="720"/>
      </w:pPr>
      <w:rPr>
        <w:rFonts w:hint="default"/>
        <w:lang w:val="en-US" w:eastAsia="en-US" w:bidi="ar-SA"/>
      </w:rPr>
    </w:lvl>
    <w:lvl w:ilvl="8" w:tplc="8EEC928A">
      <w:numFmt w:val="bullet"/>
      <w:lvlText w:val="•"/>
      <w:lvlJc w:val="left"/>
      <w:pPr>
        <w:ind w:left="7724" w:hanging="720"/>
      </w:pPr>
      <w:rPr>
        <w:rFonts w:hint="default"/>
        <w:lang w:val="en-US" w:eastAsia="en-US" w:bidi="ar-SA"/>
      </w:rPr>
    </w:lvl>
  </w:abstractNum>
  <w:abstractNum w:abstractNumId="129" w15:restartNumberingAfterBreak="0">
    <w:nsid w:val="417B5A89"/>
    <w:multiLevelType w:val="hybridMultilevel"/>
    <w:tmpl w:val="F0162D28"/>
    <w:lvl w:ilvl="0" w:tplc="E75C5B04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72BF9C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7DB06558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477015D2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8A1CD952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C840D6F0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5478CFB8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4EA68FD8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D870E466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30" w15:restartNumberingAfterBreak="0">
    <w:nsid w:val="41F77484"/>
    <w:multiLevelType w:val="hybridMultilevel"/>
    <w:tmpl w:val="681A3854"/>
    <w:lvl w:ilvl="0" w:tplc="4D1EE3BE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707833AC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D5D83A1E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FC04BE54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22243D4C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15E2EB36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08EA376A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368E6F96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4E441A58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31" w15:restartNumberingAfterBreak="0">
    <w:nsid w:val="423F315A"/>
    <w:multiLevelType w:val="hybridMultilevel"/>
    <w:tmpl w:val="220C723C"/>
    <w:lvl w:ilvl="0" w:tplc="C1A6ACF8">
      <w:start w:val="1"/>
      <w:numFmt w:val="upperLetter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26E44782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BB227E2E">
      <w:numFmt w:val="bullet"/>
      <w:lvlText w:val="•"/>
      <w:lvlJc w:val="left"/>
      <w:pPr>
        <w:ind w:left="2612" w:hanging="720"/>
      </w:pPr>
      <w:rPr>
        <w:rFonts w:hint="default"/>
        <w:lang w:val="en-US" w:eastAsia="en-US" w:bidi="ar-SA"/>
      </w:rPr>
    </w:lvl>
    <w:lvl w:ilvl="3" w:tplc="112C4A02"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4" w:tplc="858A81BC">
      <w:numFmt w:val="bullet"/>
      <w:lvlText w:val="•"/>
      <w:lvlJc w:val="left"/>
      <w:pPr>
        <w:ind w:left="4364" w:hanging="720"/>
      </w:pPr>
      <w:rPr>
        <w:rFonts w:hint="default"/>
        <w:lang w:val="en-US" w:eastAsia="en-US" w:bidi="ar-SA"/>
      </w:rPr>
    </w:lvl>
    <w:lvl w:ilvl="5" w:tplc="AAC26100"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6" w:tplc="C2F6FF16">
      <w:numFmt w:val="bullet"/>
      <w:lvlText w:val="•"/>
      <w:lvlJc w:val="left"/>
      <w:pPr>
        <w:ind w:left="6116" w:hanging="720"/>
      </w:pPr>
      <w:rPr>
        <w:rFonts w:hint="default"/>
        <w:lang w:val="en-US" w:eastAsia="en-US" w:bidi="ar-SA"/>
      </w:rPr>
    </w:lvl>
    <w:lvl w:ilvl="7" w:tplc="A630FD2E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8" w:tplc="5C689738">
      <w:numFmt w:val="bullet"/>
      <w:lvlText w:val="•"/>
      <w:lvlJc w:val="left"/>
      <w:pPr>
        <w:ind w:left="7868" w:hanging="720"/>
      </w:pPr>
      <w:rPr>
        <w:rFonts w:hint="default"/>
        <w:lang w:val="en-US" w:eastAsia="en-US" w:bidi="ar-SA"/>
      </w:rPr>
    </w:lvl>
  </w:abstractNum>
  <w:abstractNum w:abstractNumId="132" w15:restartNumberingAfterBreak="0">
    <w:nsid w:val="425B6D00"/>
    <w:multiLevelType w:val="hybridMultilevel"/>
    <w:tmpl w:val="D30291E0"/>
    <w:lvl w:ilvl="0" w:tplc="C1648EDE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7F6D078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3D02FBC2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F0C2D6D6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6242F92C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A3C2DE5C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FCFC151E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7BDAE36C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3FBA1844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33" w15:restartNumberingAfterBreak="0">
    <w:nsid w:val="433C17F8"/>
    <w:multiLevelType w:val="hybridMultilevel"/>
    <w:tmpl w:val="80BE8C54"/>
    <w:lvl w:ilvl="0" w:tplc="164E0C6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3A07F0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31E0E8A0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047AFCF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90C0780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3C40ADE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A476F1C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6362079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46B88C8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34" w15:restartNumberingAfterBreak="0">
    <w:nsid w:val="437A5A6B"/>
    <w:multiLevelType w:val="hybridMultilevel"/>
    <w:tmpl w:val="0D908B02"/>
    <w:lvl w:ilvl="0" w:tplc="53BA6AEE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60C894A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69B84C9C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8D5CA6F8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27FC6FA0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AA5C3CAE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71E4B60A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4C4439A0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39864564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35" w15:restartNumberingAfterBreak="0">
    <w:nsid w:val="437C3996"/>
    <w:multiLevelType w:val="hybridMultilevel"/>
    <w:tmpl w:val="CE701E4C"/>
    <w:lvl w:ilvl="0" w:tplc="B3B00AA4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62FF42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3D869A96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FAE6FAFA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F4F2ADA0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57941A14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BA0E4E90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4C441B1E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C1B016FA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36" w15:restartNumberingAfterBreak="0">
    <w:nsid w:val="43EF5A8B"/>
    <w:multiLevelType w:val="hybridMultilevel"/>
    <w:tmpl w:val="887C62CE"/>
    <w:lvl w:ilvl="0" w:tplc="E87EEF74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9402174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DCBCD8A2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452029A0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49B4F118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D7A2FA4A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8E68D53A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8B280134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75B2AA80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137" w15:restartNumberingAfterBreak="0">
    <w:nsid w:val="44AB14DB"/>
    <w:multiLevelType w:val="hybridMultilevel"/>
    <w:tmpl w:val="7312D8A2"/>
    <w:lvl w:ilvl="0" w:tplc="619C036C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7A48C46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E3ACC346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F224E57C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5F9C4C28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EA3456E6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453A510C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88907F28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B88ED0DA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38" w15:restartNumberingAfterBreak="0">
    <w:nsid w:val="4519041B"/>
    <w:multiLevelType w:val="hybridMultilevel"/>
    <w:tmpl w:val="6602DCA8"/>
    <w:lvl w:ilvl="0" w:tplc="948E9184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474C0BC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91980818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E99A4CEC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589CC930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AC26B3AE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9E20E268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2DFA1DD4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9E3E1E96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39" w15:restartNumberingAfterBreak="0">
    <w:nsid w:val="45423B64"/>
    <w:multiLevelType w:val="hybridMultilevel"/>
    <w:tmpl w:val="722C7606"/>
    <w:lvl w:ilvl="0" w:tplc="6976509E">
      <w:start w:val="1"/>
      <w:numFmt w:val="upperLetter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A907A6E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59B0237C">
      <w:numFmt w:val="bullet"/>
      <w:lvlText w:val="•"/>
      <w:lvlJc w:val="left"/>
      <w:pPr>
        <w:ind w:left="2612" w:hanging="720"/>
      </w:pPr>
      <w:rPr>
        <w:rFonts w:hint="default"/>
        <w:lang w:val="en-US" w:eastAsia="en-US" w:bidi="ar-SA"/>
      </w:rPr>
    </w:lvl>
    <w:lvl w:ilvl="3" w:tplc="D36A1D16"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4" w:tplc="5E1491FE">
      <w:numFmt w:val="bullet"/>
      <w:lvlText w:val="•"/>
      <w:lvlJc w:val="left"/>
      <w:pPr>
        <w:ind w:left="4364" w:hanging="720"/>
      </w:pPr>
      <w:rPr>
        <w:rFonts w:hint="default"/>
        <w:lang w:val="en-US" w:eastAsia="en-US" w:bidi="ar-SA"/>
      </w:rPr>
    </w:lvl>
    <w:lvl w:ilvl="5" w:tplc="3F12186A"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6" w:tplc="FE080DC2">
      <w:numFmt w:val="bullet"/>
      <w:lvlText w:val="•"/>
      <w:lvlJc w:val="left"/>
      <w:pPr>
        <w:ind w:left="6116" w:hanging="720"/>
      </w:pPr>
      <w:rPr>
        <w:rFonts w:hint="default"/>
        <w:lang w:val="en-US" w:eastAsia="en-US" w:bidi="ar-SA"/>
      </w:rPr>
    </w:lvl>
    <w:lvl w:ilvl="7" w:tplc="0E982298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8" w:tplc="A4E0C896">
      <w:numFmt w:val="bullet"/>
      <w:lvlText w:val="•"/>
      <w:lvlJc w:val="left"/>
      <w:pPr>
        <w:ind w:left="7868" w:hanging="720"/>
      </w:pPr>
      <w:rPr>
        <w:rFonts w:hint="default"/>
        <w:lang w:val="en-US" w:eastAsia="en-US" w:bidi="ar-SA"/>
      </w:rPr>
    </w:lvl>
  </w:abstractNum>
  <w:abstractNum w:abstractNumId="140" w15:restartNumberingAfterBreak="0">
    <w:nsid w:val="45896152"/>
    <w:multiLevelType w:val="hybridMultilevel"/>
    <w:tmpl w:val="9466A53C"/>
    <w:lvl w:ilvl="0" w:tplc="920E8A1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04C188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5404B828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5C1AC590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B3205A5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4088F2B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7EDAF56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704698D6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F1F8665C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41" w15:restartNumberingAfterBreak="0">
    <w:nsid w:val="45B86168"/>
    <w:multiLevelType w:val="hybridMultilevel"/>
    <w:tmpl w:val="39524EC6"/>
    <w:lvl w:ilvl="0" w:tplc="588AFB9C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5C7BD4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0C28E0EE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86DADC24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F8A8FB40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84786EE0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E0083746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E2B26F34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92BA5528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142" w15:restartNumberingAfterBreak="0">
    <w:nsid w:val="460275F3"/>
    <w:multiLevelType w:val="hybridMultilevel"/>
    <w:tmpl w:val="6A360640"/>
    <w:lvl w:ilvl="0" w:tplc="326A89B6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0629F1E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A9CC68E6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9E000D56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FAAC2ED2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B98EED1E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2BDCEC46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E69ECDC2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1358730C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43" w15:restartNumberingAfterBreak="0">
    <w:nsid w:val="467653F3"/>
    <w:multiLevelType w:val="hybridMultilevel"/>
    <w:tmpl w:val="A28C414A"/>
    <w:lvl w:ilvl="0" w:tplc="3AB0CC8C">
      <w:start w:val="1"/>
      <w:numFmt w:val="upperLetter"/>
      <w:lvlText w:val="%1."/>
      <w:lvlJc w:val="left"/>
      <w:pPr>
        <w:ind w:left="212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40602FE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444C8522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E764835C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D34EDEB8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E52431BA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08B2F2B4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69AC6654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0E8A19D8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44" w15:restartNumberingAfterBreak="0">
    <w:nsid w:val="482F7248"/>
    <w:multiLevelType w:val="hybridMultilevel"/>
    <w:tmpl w:val="EE4EA960"/>
    <w:lvl w:ilvl="0" w:tplc="6F7A1AEA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EC6D234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D172799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A06A9AD6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B28E679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40C659CC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518A839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C26094F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39303CD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45" w15:restartNumberingAfterBreak="0">
    <w:nsid w:val="48DE21A1"/>
    <w:multiLevelType w:val="hybridMultilevel"/>
    <w:tmpl w:val="B3E4C434"/>
    <w:lvl w:ilvl="0" w:tplc="B76ADC58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EE6AE0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DE60BADE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4EFA491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021C696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F36C0BB8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F32CA6EE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AD2261C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A82E8AD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46" w15:restartNumberingAfterBreak="0">
    <w:nsid w:val="48E65259"/>
    <w:multiLevelType w:val="hybridMultilevel"/>
    <w:tmpl w:val="B016B336"/>
    <w:lvl w:ilvl="0" w:tplc="8FD0A06A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A28648E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336E8874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6B9A6338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D886194C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D9C29828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C2A48B90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BD82935A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566003E0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47" w15:restartNumberingAfterBreak="0">
    <w:nsid w:val="49383D95"/>
    <w:multiLevelType w:val="hybridMultilevel"/>
    <w:tmpl w:val="6E52E118"/>
    <w:lvl w:ilvl="0" w:tplc="0ECE2F6E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314D314">
      <w:start w:val="1"/>
      <w:numFmt w:val="decimalZero"/>
      <w:lvlText w:val="%2."/>
      <w:lvlJc w:val="left"/>
      <w:pPr>
        <w:ind w:left="140" w:hanging="3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67EDD48">
      <w:numFmt w:val="bullet"/>
      <w:lvlText w:val="•"/>
      <w:lvlJc w:val="left"/>
      <w:pPr>
        <w:ind w:left="2036" w:hanging="322"/>
      </w:pPr>
      <w:rPr>
        <w:rFonts w:hint="default"/>
        <w:lang w:val="en-US" w:eastAsia="en-US" w:bidi="ar-SA"/>
      </w:rPr>
    </w:lvl>
    <w:lvl w:ilvl="3" w:tplc="8DDE0250">
      <w:numFmt w:val="bullet"/>
      <w:lvlText w:val="•"/>
      <w:lvlJc w:val="left"/>
      <w:pPr>
        <w:ind w:left="2984" w:hanging="322"/>
      </w:pPr>
      <w:rPr>
        <w:rFonts w:hint="default"/>
        <w:lang w:val="en-US" w:eastAsia="en-US" w:bidi="ar-SA"/>
      </w:rPr>
    </w:lvl>
    <w:lvl w:ilvl="4" w:tplc="F90CD652">
      <w:numFmt w:val="bullet"/>
      <w:lvlText w:val="•"/>
      <w:lvlJc w:val="left"/>
      <w:pPr>
        <w:ind w:left="3932" w:hanging="322"/>
      </w:pPr>
      <w:rPr>
        <w:rFonts w:hint="default"/>
        <w:lang w:val="en-US" w:eastAsia="en-US" w:bidi="ar-SA"/>
      </w:rPr>
    </w:lvl>
    <w:lvl w:ilvl="5" w:tplc="A69A0C76">
      <w:numFmt w:val="bullet"/>
      <w:lvlText w:val="•"/>
      <w:lvlJc w:val="left"/>
      <w:pPr>
        <w:ind w:left="4880" w:hanging="322"/>
      </w:pPr>
      <w:rPr>
        <w:rFonts w:hint="default"/>
        <w:lang w:val="en-US" w:eastAsia="en-US" w:bidi="ar-SA"/>
      </w:rPr>
    </w:lvl>
    <w:lvl w:ilvl="6" w:tplc="8C1453E0">
      <w:numFmt w:val="bullet"/>
      <w:lvlText w:val="•"/>
      <w:lvlJc w:val="left"/>
      <w:pPr>
        <w:ind w:left="5828" w:hanging="322"/>
      </w:pPr>
      <w:rPr>
        <w:rFonts w:hint="default"/>
        <w:lang w:val="en-US" w:eastAsia="en-US" w:bidi="ar-SA"/>
      </w:rPr>
    </w:lvl>
    <w:lvl w:ilvl="7" w:tplc="3CEE089C">
      <w:numFmt w:val="bullet"/>
      <w:lvlText w:val="•"/>
      <w:lvlJc w:val="left"/>
      <w:pPr>
        <w:ind w:left="6776" w:hanging="322"/>
      </w:pPr>
      <w:rPr>
        <w:rFonts w:hint="default"/>
        <w:lang w:val="en-US" w:eastAsia="en-US" w:bidi="ar-SA"/>
      </w:rPr>
    </w:lvl>
    <w:lvl w:ilvl="8" w:tplc="A2FE9CBE">
      <w:numFmt w:val="bullet"/>
      <w:lvlText w:val="•"/>
      <w:lvlJc w:val="left"/>
      <w:pPr>
        <w:ind w:left="7724" w:hanging="322"/>
      </w:pPr>
      <w:rPr>
        <w:rFonts w:hint="default"/>
        <w:lang w:val="en-US" w:eastAsia="en-US" w:bidi="ar-SA"/>
      </w:rPr>
    </w:lvl>
  </w:abstractNum>
  <w:abstractNum w:abstractNumId="148" w15:restartNumberingAfterBreak="0">
    <w:nsid w:val="495D46AF"/>
    <w:multiLevelType w:val="hybridMultilevel"/>
    <w:tmpl w:val="CF94EC70"/>
    <w:lvl w:ilvl="0" w:tplc="331C255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80EC84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0688CA6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2E16611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7E3EA860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EFAE8AB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6AA2373E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A92A2CB8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E7B81EB6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49" w15:restartNumberingAfterBreak="0">
    <w:nsid w:val="4969035A"/>
    <w:multiLevelType w:val="hybridMultilevel"/>
    <w:tmpl w:val="8DF0DAF6"/>
    <w:lvl w:ilvl="0" w:tplc="BF8A923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0E6FB4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73CE011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C0D07CA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13F8965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2E7CCD9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92F408B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7D9A1D66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51EC558A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50" w15:restartNumberingAfterBreak="0">
    <w:nsid w:val="497F4F4A"/>
    <w:multiLevelType w:val="hybridMultilevel"/>
    <w:tmpl w:val="FC249BB0"/>
    <w:lvl w:ilvl="0" w:tplc="386E5466">
      <w:start w:val="1"/>
      <w:numFmt w:val="upperLetter"/>
      <w:lvlText w:val="%1."/>
      <w:lvlJc w:val="left"/>
      <w:pPr>
        <w:ind w:left="37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CA6C5DA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C4520A34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C53AF864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A3F445C4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BE485C60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62A4926E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071E4540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29BEAAFC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51" w15:restartNumberingAfterBreak="0">
    <w:nsid w:val="499340F9"/>
    <w:multiLevelType w:val="hybridMultilevel"/>
    <w:tmpl w:val="817C101A"/>
    <w:lvl w:ilvl="0" w:tplc="12F6EAC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26862B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DF68B12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DAA21E1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A95A4FA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726872EA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EB5847A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CFB28FEA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7616CF7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52" w15:restartNumberingAfterBreak="0">
    <w:nsid w:val="49E0630C"/>
    <w:multiLevelType w:val="hybridMultilevel"/>
    <w:tmpl w:val="03401AD2"/>
    <w:lvl w:ilvl="0" w:tplc="2D08E3B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8E8A55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21787F8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7ECCBA3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6ED8B7A4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909A048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DB2CA0E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162E4D20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22BCE85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53" w15:restartNumberingAfterBreak="0">
    <w:nsid w:val="4A710DC1"/>
    <w:multiLevelType w:val="hybridMultilevel"/>
    <w:tmpl w:val="A7D64B04"/>
    <w:lvl w:ilvl="0" w:tplc="70106F4A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CE281F2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A8B6DD90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695443E8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9D707A58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E5D25766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35BE3B30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1E40EDC6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78A82E72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54" w15:restartNumberingAfterBreak="0">
    <w:nsid w:val="4ABA7D07"/>
    <w:multiLevelType w:val="hybridMultilevel"/>
    <w:tmpl w:val="94B43914"/>
    <w:lvl w:ilvl="0" w:tplc="2C04DA92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B38672E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E74ABF82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5CDE2B12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AAE218A4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8D72D996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D9FC5316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F09EA7AC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0ABE66A8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55" w15:restartNumberingAfterBreak="0">
    <w:nsid w:val="4BA23FC0"/>
    <w:multiLevelType w:val="hybridMultilevel"/>
    <w:tmpl w:val="CF904510"/>
    <w:lvl w:ilvl="0" w:tplc="01EE61C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CDAEB1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4C4A0FE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1A6AC98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DA4C2F44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AE7E8CB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F1A0117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5E6A6C56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8604E85C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56" w15:restartNumberingAfterBreak="0">
    <w:nsid w:val="4BA302F6"/>
    <w:multiLevelType w:val="hybridMultilevel"/>
    <w:tmpl w:val="710C6D3E"/>
    <w:lvl w:ilvl="0" w:tplc="54E2F02E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12A3800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E246586E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092A0022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50287B6A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1D0826F8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4C026EFC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48C08564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CBB2F320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57" w15:restartNumberingAfterBreak="0">
    <w:nsid w:val="4C1D3E7C"/>
    <w:multiLevelType w:val="hybridMultilevel"/>
    <w:tmpl w:val="AFD89DCE"/>
    <w:lvl w:ilvl="0" w:tplc="65A290AC">
      <w:start w:val="1"/>
      <w:numFmt w:val="upperLetter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9DC06D32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88BC0E08">
      <w:numFmt w:val="bullet"/>
      <w:lvlText w:val="•"/>
      <w:lvlJc w:val="left"/>
      <w:pPr>
        <w:ind w:left="2612" w:hanging="720"/>
      </w:pPr>
      <w:rPr>
        <w:rFonts w:hint="default"/>
        <w:lang w:val="en-US" w:eastAsia="en-US" w:bidi="ar-SA"/>
      </w:rPr>
    </w:lvl>
    <w:lvl w:ilvl="3" w:tplc="A0C4E814"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4" w:tplc="08FACCD2">
      <w:numFmt w:val="bullet"/>
      <w:lvlText w:val="•"/>
      <w:lvlJc w:val="left"/>
      <w:pPr>
        <w:ind w:left="4364" w:hanging="720"/>
      </w:pPr>
      <w:rPr>
        <w:rFonts w:hint="default"/>
        <w:lang w:val="en-US" w:eastAsia="en-US" w:bidi="ar-SA"/>
      </w:rPr>
    </w:lvl>
    <w:lvl w:ilvl="5" w:tplc="12DCDD50"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6" w:tplc="CDF84086">
      <w:numFmt w:val="bullet"/>
      <w:lvlText w:val="•"/>
      <w:lvlJc w:val="left"/>
      <w:pPr>
        <w:ind w:left="6116" w:hanging="720"/>
      </w:pPr>
      <w:rPr>
        <w:rFonts w:hint="default"/>
        <w:lang w:val="en-US" w:eastAsia="en-US" w:bidi="ar-SA"/>
      </w:rPr>
    </w:lvl>
    <w:lvl w:ilvl="7" w:tplc="C5943068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8" w:tplc="66AA117C">
      <w:numFmt w:val="bullet"/>
      <w:lvlText w:val="•"/>
      <w:lvlJc w:val="left"/>
      <w:pPr>
        <w:ind w:left="7868" w:hanging="720"/>
      </w:pPr>
      <w:rPr>
        <w:rFonts w:hint="default"/>
        <w:lang w:val="en-US" w:eastAsia="en-US" w:bidi="ar-SA"/>
      </w:rPr>
    </w:lvl>
  </w:abstractNum>
  <w:abstractNum w:abstractNumId="158" w15:restartNumberingAfterBreak="0">
    <w:nsid w:val="4C3D15B3"/>
    <w:multiLevelType w:val="hybridMultilevel"/>
    <w:tmpl w:val="2BCC9F10"/>
    <w:lvl w:ilvl="0" w:tplc="B6A4344E">
      <w:start w:val="1"/>
      <w:numFmt w:val="upperLetter"/>
      <w:lvlText w:val="%1."/>
      <w:lvlJc w:val="left"/>
      <w:pPr>
        <w:ind w:left="423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8C85BAC">
      <w:numFmt w:val="bullet"/>
      <w:lvlText w:val="•"/>
      <w:lvlJc w:val="left"/>
      <w:pPr>
        <w:ind w:left="1340" w:hanging="233"/>
      </w:pPr>
      <w:rPr>
        <w:rFonts w:hint="default"/>
        <w:lang w:val="en-US" w:eastAsia="en-US" w:bidi="ar-SA"/>
      </w:rPr>
    </w:lvl>
    <w:lvl w:ilvl="2" w:tplc="318E8488">
      <w:numFmt w:val="bullet"/>
      <w:lvlText w:val="•"/>
      <w:lvlJc w:val="left"/>
      <w:pPr>
        <w:ind w:left="2260" w:hanging="233"/>
      </w:pPr>
      <w:rPr>
        <w:rFonts w:hint="default"/>
        <w:lang w:val="en-US" w:eastAsia="en-US" w:bidi="ar-SA"/>
      </w:rPr>
    </w:lvl>
    <w:lvl w:ilvl="3" w:tplc="B97C5168">
      <w:numFmt w:val="bullet"/>
      <w:lvlText w:val="•"/>
      <w:lvlJc w:val="left"/>
      <w:pPr>
        <w:ind w:left="3180" w:hanging="233"/>
      </w:pPr>
      <w:rPr>
        <w:rFonts w:hint="default"/>
        <w:lang w:val="en-US" w:eastAsia="en-US" w:bidi="ar-SA"/>
      </w:rPr>
    </w:lvl>
    <w:lvl w:ilvl="4" w:tplc="6CDA5FC4">
      <w:numFmt w:val="bullet"/>
      <w:lvlText w:val="•"/>
      <w:lvlJc w:val="left"/>
      <w:pPr>
        <w:ind w:left="4100" w:hanging="233"/>
      </w:pPr>
      <w:rPr>
        <w:rFonts w:hint="default"/>
        <w:lang w:val="en-US" w:eastAsia="en-US" w:bidi="ar-SA"/>
      </w:rPr>
    </w:lvl>
    <w:lvl w:ilvl="5" w:tplc="5F047938">
      <w:numFmt w:val="bullet"/>
      <w:lvlText w:val="•"/>
      <w:lvlJc w:val="left"/>
      <w:pPr>
        <w:ind w:left="5020" w:hanging="233"/>
      </w:pPr>
      <w:rPr>
        <w:rFonts w:hint="default"/>
        <w:lang w:val="en-US" w:eastAsia="en-US" w:bidi="ar-SA"/>
      </w:rPr>
    </w:lvl>
    <w:lvl w:ilvl="6" w:tplc="C01CA080">
      <w:numFmt w:val="bullet"/>
      <w:lvlText w:val="•"/>
      <w:lvlJc w:val="left"/>
      <w:pPr>
        <w:ind w:left="5940" w:hanging="233"/>
      </w:pPr>
      <w:rPr>
        <w:rFonts w:hint="default"/>
        <w:lang w:val="en-US" w:eastAsia="en-US" w:bidi="ar-SA"/>
      </w:rPr>
    </w:lvl>
    <w:lvl w:ilvl="7" w:tplc="E8F82F72">
      <w:numFmt w:val="bullet"/>
      <w:lvlText w:val="•"/>
      <w:lvlJc w:val="left"/>
      <w:pPr>
        <w:ind w:left="6860" w:hanging="233"/>
      </w:pPr>
      <w:rPr>
        <w:rFonts w:hint="default"/>
        <w:lang w:val="en-US" w:eastAsia="en-US" w:bidi="ar-SA"/>
      </w:rPr>
    </w:lvl>
    <w:lvl w:ilvl="8" w:tplc="B1A20848">
      <w:numFmt w:val="bullet"/>
      <w:lvlText w:val="•"/>
      <w:lvlJc w:val="left"/>
      <w:pPr>
        <w:ind w:left="7780" w:hanging="233"/>
      </w:pPr>
      <w:rPr>
        <w:rFonts w:hint="default"/>
        <w:lang w:val="en-US" w:eastAsia="en-US" w:bidi="ar-SA"/>
      </w:rPr>
    </w:lvl>
  </w:abstractNum>
  <w:abstractNum w:abstractNumId="159" w15:restartNumberingAfterBreak="0">
    <w:nsid w:val="4CB50BF6"/>
    <w:multiLevelType w:val="hybridMultilevel"/>
    <w:tmpl w:val="30743B72"/>
    <w:lvl w:ilvl="0" w:tplc="F9E6A05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54873A8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904C529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60BA5A0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57804AF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3850B41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C596C47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6F14E18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C2D6469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60" w15:restartNumberingAfterBreak="0">
    <w:nsid w:val="4DC4114F"/>
    <w:multiLevelType w:val="hybridMultilevel"/>
    <w:tmpl w:val="66BCD076"/>
    <w:lvl w:ilvl="0" w:tplc="CD14F4BC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79D4316E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AA421B02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68641DF2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50D67D3E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23B66A30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346C624A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0E38BC0A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63D0A7A2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61" w15:restartNumberingAfterBreak="0">
    <w:nsid w:val="4E5E2DCF"/>
    <w:multiLevelType w:val="hybridMultilevel"/>
    <w:tmpl w:val="38F0C1F0"/>
    <w:lvl w:ilvl="0" w:tplc="87A40142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9C8269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6976473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42FADCB4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6E54F260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FAAE745A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12FED74E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5AA8506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F4E497D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62" w15:restartNumberingAfterBreak="0">
    <w:nsid w:val="4E6C44FD"/>
    <w:multiLevelType w:val="hybridMultilevel"/>
    <w:tmpl w:val="B8AC1D06"/>
    <w:lvl w:ilvl="0" w:tplc="E7FEBC1C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4E26030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8946DA76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946A1B1A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09462D16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1206C1A4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2BAAA530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B8FAF3C8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DA14D918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63" w15:restartNumberingAfterBreak="0">
    <w:nsid w:val="4EA376B4"/>
    <w:multiLevelType w:val="hybridMultilevel"/>
    <w:tmpl w:val="46FECD9E"/>
    <w:lvl w:ilvl="0" w:tplc="C5A8452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D2C427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0912695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652CD800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377E36E4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2B025DE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1C368A8C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C2BC1A1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5000726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64" w15:restartNumberingAfterBreak="0">
    <w:nsid w:val="4F681A59"/>
    <w:multiLevelType w:val="hybridMultilevel"/>
    <w:tmpl w:val="EA6CCC9A"/>
    <w:lvl w:ilvl="0" w:tplc="B414D364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4C42D4A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C90A2160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E3ACEF5C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5CFE0CE0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4C9EB99E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58DED18A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3B1AE8E8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C128C010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65" w15:restartNumberingAfterBreak="0">
    <w:nsid w:val="50052067"/>
    <w:multiLevelType w:val="hybridMultilevel"/>
    <w:tmpl w:val="9A3A4598"/>
    <w:lvl w:ilvl="0" w:tplc="3A265146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EF43B9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FD08B2C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D7CC376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0EE8295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E5A47D8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0854E3E4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642A28A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47FE5BD6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66" w15:restartNumberingAfterBreak="0">
    <w:nsid w:val="505D4B47"/>
    <w:multiLevelType w:val="hybridMultilevel"/>
    <w:tmpl w:val="34AC1B1E"/>
    <w:lvl w:ilvl="0" w:tplc="D1949A92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3E906CE4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FC24BE28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7EA613E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6F3CB31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FA00659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0F2C5A9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1240884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1A46657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67" w15:restartNumberingAfterBreak="0">
    <w:nsid w:val="5159035F"/>
    <w:multiLevelType w:val="hybridMultilevel"/>
    <w:tmpl w:val="2632AA1C"/>
    <w:lvl w:ilvl="0" w:tplc="7F3800A2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4E674F8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B6289AF2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C2048BF4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9182CB96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AF10ACC4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57F02586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EEEEC492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CB622A0C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68" w15:restartNumberingAfterBreak="0">
    <w:nsid w:val="51B83EA5"/>
    <w:multiLevelType w:val="hybridMultilevel"/>
    <w:tmpl w:val="DE969AE4"/>
    <w:lvl w:ilvl="0" w:tplc="AF469D9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452FF1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D4F67C90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39ACEB2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271841A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63B454E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222C3F0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1D8CFFB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D1A2D5A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69" w15:restartNumberingAfterBreak="0">
    <w:nsid w:val="51F60042"/>
    <w:multiLevelType w:val="hybridMultilevel"/>
    <w:tmpl w:val="2A1A9B8A"/>
    <w:lvl w:ilvl="0" w:tplc="8DE2A21E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6169168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C8343182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CBEA4F04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9E6C0E48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3B348B0E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42F634D6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6750F348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C780F368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70" w15:restartNumberingAfterBreak="0">
    <w:nsid w:val="53942366"/>
    <w:multiLevelType w:val="hybridMultilevel"/>
    <w:tmpl w:val="6AC6D05E"/>
    <w:lvl w:ilvl="0" w:tplc="2D20A108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81660C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A73AE30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7152DCD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4DE23FB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E7F2EA3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50A41AC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A5FE99F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49F0F7AA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71" w15:restartNumberingAfterBreak="0">
    <w:nsid w:val="53A51E70"/>
    <w:multiLevelType w:val="hybridMultilevel"/>
    <w:tmpl w:val="F1EA49FE"/>
    <w:lvl w:ilvl="0" w:tplc="2208FC36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D06CBA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C0ACF10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2FFE67E4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1DE65C9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D2268DB0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005E7CF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F8C4FB76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669A801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72" w15:restartNumberingAfterBreak="0">
    <w:nsid w:val="53F77CB4"/>
    <w:multiLevelType w:val="hybridMultilevel"/>
    <w:tmpl w:val="92C04176"/>
    <w:lvl w:ilvl="0" w:tplc="B7189C2C">
      <w:start w:val="1"/>
      <w:numFmt w:val="upperLetter"/>
      <w:lvlText w:val="%1."/>
      <w:lvlJc w:val="left"/>
      <w:pPr>
        <w:ind w:left="354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96C43A6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902C7096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BCDCDBF6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04AA3CEA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442E07BC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192C283A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86A01038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A7D63CB4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73" w15:restartNumberingAfterBreak="0">
    <w:nsid w:val="54173BAB"/>
    <w:multiLevelType w:val="hybridMultilevel"/>
    <w:tmpl w:val="86CA546C"/>
    <w:lvl w:ilvl="0" w:tplc="1AD4AAC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D727388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B932554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D42ACC04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61D0BF5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C80AA48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99E0996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D58C0AD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EB42F3A2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74" w15:restartNumberingAfterBreak="0">
    <w:nsid w:val="541B5EC7"/>
    <w:multiLevelType w:val="hybridMultilevel"/>
    <w:tmpl w:val="9AFE9B8C"/>
    <w:lvl w:ilvl="0" w:tplc="AF1C4958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5EA22AE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C824A40A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C12AF770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321E2A5C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98D24250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4BB85D72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70529028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C9C63AE4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75" w15:restartNumberingAfterBreak="0">
    <w:nsid w:val="543830DB"/>
    <w:multiLevelType w:val="hybridMultilevel"/>
    <w:tmpl w:val="1110EF84"/>
    <w:lvl w:ilvl="0" w:tplc="331AF05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7BF04DD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84E0F1C2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5302C2D0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542ED21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1C26419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BBA42A8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37CE621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BF56E492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76" w15:restartNumberingAfterBreak="0">
    <w:nsid w:val="54895355"/>
    <w:multiLevelType w:val="hybridMultilevel"/>
    <w:tmpl w:val="338003BC"/>
    <w:lvl w:ilvl="0" w:tplc="83D6375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31C2A84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94BA267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738AF68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C0CAA6A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F86C07D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F2AC42CE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620CE6D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13561D6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77" w15:restartNumberingAfterBreak="0">
    <w:nsid w:val="54B44B03"/>
    <w:multiLevelType w:val="hybridMultilevel"/>
    <w:tmpl w:val="D66C984A"/>
    <w:lvl w:ilvl="0" w:tplc="C9A201F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96C62A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B1E724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11DA5E1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AF4A2AE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655AC4A0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E2DA53C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645A432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C5D4E2C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78" w15:restartNumberingAfterBreak="0">
    <w:nsid w:val="54B61AC2"/>
    <w:multiLevelType w:val="hybridMultilevel"/>
    <w:tmpl w:val="7D8E3F12"/>
    <w:lvl w:ilvl="0" w:tplc="FE6C3DE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E0AB3E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C68173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BD8A0C94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E3F8336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9CD885B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1E864BA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BB10D7D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CDCCAE62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79" w15:restartNumberingAfterBreak="0">
    <w:nsid w:val="54D2388D"/>
    <w:multiLevelType w:val="hybridMultilevel"/>
    <w:tmpl w:val="7538664E"/>
    <w:lvl w:ilvl="0" w:tplc="4B927606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336C15C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D2B869CE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5DC6E004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9B5ED3C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2D7E9D3C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81CA876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2BB2C50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D24C3E0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80" w15:restartNumberingAfterBreak="0">
    <w:nsid w:val="55265451"/>
    <w:multiLevelType w:val="hybridMultilevel"/>
    <w:tmpl w:val="E3526748"/>
    <w:lvl w:ilvl="0" w:tplc="BAD06900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4500ACC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99DAE640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CC7EB4BC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1ACC7F10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E62811E8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3CDE7CDC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6C8A4EDE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0C70A210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81" w15:restartNumberingAfterBreak="0">
    <w:nsid w:val="560137D9"/>
    <w:multiLevelType w:val="hybridMultilevel"/>
    <w:tmpl w:val="6F6AC0E2"/>
    <w:lvl w:ilvl="0" w:tplc="4372E55E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FF20728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DCE4B8C4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D3AE3EB8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947A95A2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CE7CE00C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C756AF8A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F38260D6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5FCC8210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82" w15:restartNumberingAfterBreak="0">
    <w:nsid w:val="560B3942"/>
    <w:multiLevelType w:val="hybridMultilevel"/>
    <w:tmpl w:val="B26EB4DC"/>
    <w:lvl w:ilvl="0" w:tplc="CCB268A4">
      <w:start w:val="1"/>
      <w:numFmt w:val="upperLetter"/>
      <w:lvlText w:val="%1."/>
      <w:lvlJc w:val="left"/>
      <w:pPr>
        <w:ind w:left="140" w:hanging="72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FBA44882">
      <w:numFmt w:val="bullet"/>
      <w:lvlText w:val="•"/>
      <w:lvlJc w:val="left"/>
      <w:pPr>
        <w:ind w:left="1088" w:hanging="720"/>
      </w:pPr>
      <w:rPr>
        <w:rFonts w:hint="default"/>
        <w:lang w:val="en-US" w:eastAsia="en-US" w:bidi="ar-SA"/>
      </w:rPr>
    </w:lvl>
    <w:lvl w:ilvl="2" w:tplc="3A924C14">
      <w:numFmt w:val="bullet"/>
      <w:lvlText w:val="•"/>
      <w:lvlJc w:val="left"/>
      <w:pPr>
        <w:ind w:left="2036" w:hanging="720"/>
      </w:pPr>
      <w:rPr>
        <w:rFonts w:hint="default"/>
        <w:lang w:val="en-US" w:eastAsia="en-US" w:bidi="ar-SA"/>
      </w:rPr>
    </w:lvl>
    <w:lvl w:ilvl="3" w:tplc="26C48332">
      <w:numFmt w:val="bullet"/>
      <w:lvlText w:val="•"/>
      <w:lvlJc w:val="left"/>
      <w:pPr>
        <w:ind w:left="2984" w:hanging="720"/>
      </w:pPr>
      <w:rPr>
        <w:rFonts w:hint="default"/>
        <w:lang w:val="en-US" w:eastAsia="en-US" w:bidi="ar-SA"/>
      </w:rPr>
    </w:lvl>
    <w:lvl w:ilvl="4" w:tplc="74BCE984">
      <w:numFmt w:val="bullet"/>
      <w:lvlText w:val="•"/>
      <w:lvlJc w:val="left"/>
      <w:pPr>
        <w:ind w:left="3932" w:hanging="720"/>
      </w:pPr>
      <w:rPr>
        <w:rFonts w:hint="default"/>
        <w:lang w:val="en-US" w:eastAsia="en-US" w:bidi="ar-SA"/>
      </w:rPr>
    </w:lvl>
    <w:lvl w:ilvl="5" w:tplc="F39ADBB6">
      <w:numFmt w:val="bullet"/>
      <w:lvlText w:val="•"/>
      <w:lvlJc w:val="left"/>
      <w:pPr>
        <w:ind w:left="4880" w:hanging="720"/>
      </w:pPr>
      <w:rPr>
        <w:rFonts w:hint="default"/>
        <w:lang w:val="en-US" w:eastAsia="en-US" w:bidi="ar-SA"/>
      </w:rPr>
    </w:lvl>
    <w:lvl w:ilvl="6" w:tplc="51EEA87A">
      <w:numFmt w:val="bullet"/>
      <w:lvlText w:val="•"/>
      <w:lvlJc w:val="left"/>
      <w:pPr>
        <w:ind w:left="5828" w:hanging="720"/>
      </w:pPr>
      <w:rPr>
        <w:rFonts w:hint="default"/>
        <w:lang w:val="en-US" w:eastAsia="en-US" w:bidi="ar-SA"/>
      </w:rPr>
    </w:lvl>
    <w:lvl w:ilvl="7" w:tplc="FFF400FA">
      <w:numFmt w:val="bullet"/>
      <w:lvlText w:val="•"/>
      <w:lvlJc w:val="left"/>
      <w:pPr>
        <w:ind w:left="6776" w:hanging="720"/>
      </w:pPr>
      <w:rPr>
        <w:rFonts w:hint="default"/>
        <w:lang w:val="en-US" w:eastAsia="en-US" w:bidi="ar-SA"/>
      </w:rPr>
    </w:lvl>
    <w:lvl w:ilvl="8" w:tplc="E6A62A70">
      <w:numFmt w:val="bullet"/>
      <w:lvlText w:val="•"/>
      <w:lvlJc w:val="left"/>
      <w:pPr>
        <w:ind w:left="7724" w:hanging="720"/>
      </w:pPr>
      <w:rPr>
        <w:rFonts w:hint="default"/>
        <w:lang w:val="en-US" w:eastAsia="en-US" w:bidi="ar-SA"/>
      </w:rPr>
    </w:lvl>
  </w:abstractNum>
  <w:abstractNum w:abstractNumId="183" w15:restartNumberingAfterBreak="0">
    <w:nsid w:val="568040AD"/>
    <w:multiLevelType w:val="hybridMultilevel"/>
    <w:tmpl w:val="02B64EF0"/>
    <w:lvl w:ilvl="0" w:tplc="E474D5F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0CE1E68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DF56892E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3BC6870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EA78BA1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45F673EC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C4EAEC94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7F709378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0854BFA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84" w15:restartNumberingAfterBreak="0">
    <w:nsid w:val="56AF41FA"/>
    <w:multiLevelType w:val="hybridMultilevel"/>
    <w:tmpl w:val="AD369E62"/>
    <w:lvl w:ilvl="0" w:tplc="963CF452">
      <w:start w:val="1"/>
      <w:numFmt w:val="lowerLetter"/>
      <w:lvlText w:val="%1)"/>
      <w:lvlJc w:val="left"/>
      <w:pPr>
        <w:ind w:left="363" w:hanging="22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AA028C72">
      <w:numFmt w:val="bullet"/>
      <w:lvlText w:val="•"/>
      <w:lvlJc w:val="left"/>
      <w:pPr>
        <w:ind w:left="1286" w:hanging="224"/>
      </w:pPr>
      <w:rPr>
        <w:rFonts w:hint="default"/>
        <w:lang w:val="en-US" w:eastAsia="en-US" w:bidi="ar-SA"/>
      </w:rPr>
    </w:lvl>
    <w:lvl w:ilvl="2" w:tplc="84BC950E">
      <w:numFmt w:val="bullet"/>
      <w:lvlText w:val="•"/>
      <w:lvlJc w:val="left"/>
      <w:pPr>
        <w:ind w:left="2212" w:hanging="224"/>
      </w:pPr>
      <w:rPr>
        <w:rFonts w:hint="default"/>
        <w:lang w:val="en-US" w:eastAsia="en-US" w:bidi="ar-SA"/>
      </w:rPr>
    </w:lvl>
    <w:lvl w:ilvl="3" w:tplc="A9E418F6">
      <w:numFmt w:val="bullet"/>
      <w:lvlText w:val="•"/>
      <w:lvlJc w:val="left"/>
      <w:pPr>
        <w:ind w:left="3138" w:hanging="224"/>
      </w:pPr>
      <w:rPr>
        <w:rFonts w:hint="default"/>
        <w:lang w:val="en-US" w:eastAsia="en-US" w:bidi="ar-SA"/>
      </w:rPr>
    </w:lvl>
    <w:lvl w:ilvl="4" w:tplc="EB941086">
      <w:numFmt w:val="bullet"/>
      <w:lvlText w:val="•"/>
      <w:lvlJc w:val="left"/>
      <w:pPr>
        <w:ind w:left="4064" w:hanging="224"/>
      </w:pPr>
      <w:rPr>
        <w:rFonts w:hint="default"/>
        <w:lang w:val="en-US" w:eastAsia="en-US" w:bidi="ar-SA"/>
      </w:rPr>
    </w:lvl>
    <w:lvl w:ilvl="5" w:tplc="4CA8402A">
      <w:numFmt w:val="bullet"/>
      <w:lvlText w:val="•"/>
      <w:lvlJc w:val="left"/>
      <w:pPr>
        <w:ind w:left="4990" w:hanging="224"/>
      </w:pPr>
      <w:rPr>
        <w:rFonts w:hint="default"/>
        <w:lang w:val="en-US" w:eastAsia="en-US" w:bidi="ar-SA"/>
      </w:rPr>
    </w:lvl>
    <w:lvl w:ilvl="6" w:tplc="F2E6F2D2">
      <w:numFmt w:val="bullet"/>
      <w:lvlText w:val="•"/>
      <w:lvlJc w:val="left"/>
      <w:pPr>
        <w:ind w:left="5916" w:hanging="224"/>
      </w:pPr>
      <w:rPr>
        <w:rFonts w:hint="default"/>
        <w:lang w:val="en-US" w:eastAsia="en-US" w:bidi="ar-SA"/>
      </w:rPr>
    </w:lvl>
    <w:lvl w:ilvl="7" w:tplc="E7125FF6">
      <w:numFmt w:val="bullet"/>
      <w:lvlText w:val="•"/>
      <w:lvlJc w:val="left"/>
      <w:pPr>
        <w:ind w:left="6842" w:hanging="224"/>
      </w:pPr>
      <w:rPr>
        <w:rFonts w:hint="default"/>
        <w:lang w:val="en-US" w:eastAsia="en-US" w:bidi="ar-SA"/>
      </w:rPr>
    </w:lvl>
    <w:lvl w:ilvl="8" w:tplc="B994F690">
      <w:numFmt w:val="bullet"/>
      <w:lvlText w:val="•"/>
      <w:lvlJc w:val="left"/>
      <w:pPr>
        <w:ind w:left="7768" w:hanging="224"/>
      </w:pPr>
      <w:rPr>
        <w:rFonts w:hint="default"/>
        <w:lang w:val="en-US" w:eastAsia="en-US" w:bidi="ar-SA"/>
      </w:rPr>
    </w:lvl>
  </w:abstractNum>
  <w:abstractNum w:abstractNumId="185" w15:restartNumberingAfterBreak="0">
    <w:nsid w:val="56D02042"/>
    <w:multiLevelType w:val="hybridMultilevel"/>
    <w:tmpl w:val="90769F9C"/>
    <w:lvl w:ilvl="0" w:tplc="CFEE7C90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3060193E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E51603E2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30BCF688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7F3C7D58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F96083FA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82BA9DB0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052E30EC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4886C26A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86" w15:restartNumberingAfterBreak="0">
    <w:nsid w:val="571875F1"/>
    <w:multiLevelType w:val="hybridMultilevel"/>
    <w:tmpl w:val="BBDA2294"/>
    <w:lvl w:ilvl="0" w:tplc="CFA44BB8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6E2D2EE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A1BE6388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AFB67754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3AB0E946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A0901EB4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1FD47B00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2856D4A6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87309D12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87" w15:restartNumberingAfterBreak="0">
    <w:nsid w:val="57233036"/>
    <w:multiLevelType w:val="hybridMultilevel"/>
    <w:tmpl w:val="679C599E"/>
    <w:lvl w:ilvl="0" w:tplc="776C085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32D2EEB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528C5C4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14F2D91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CB586B4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C6FA18AA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A56EF62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BCC8EC2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F8BABB9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88" w15:restartNumberingAfterBreak="0">
    <w:nsid w:val="57BB6938"/>
    <w:multiLevelType w:val="hybridMultilevel"/>
    <w:tmpl w:val="93827A9E"/>
    <w:lvl w:ilvl="0" w:tplc="5A8408E6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D346DA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9A1CB36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D3609410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D1B818E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50A2C61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1B1EA4D4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FE10709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63F6339A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89" w15:restartNumberingAfterBreak="0">
    <w:nsid w:val="57D12E5A"/>
    <w:multiLevelType w:val="hybridMultilevel"/>
    <w:tmpl w:val="DF30C3AC"/>
    <w:lvl w:ilvl="0" w:tplc="588EAE8E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E923B8C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F5A67BE0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A7469F0A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CCBA95C8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BDDADF3C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81C83496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D06432E6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32EAC7E6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90" w15:restartNumberingAfterBreak="0">
    <w:nsid w:val="58882C9D"/>
    <w:multiLevelType w:val="hybridMultilevel"/>
    <w:tmpl w:val="96A0E192"/>
    <w:lvl w:ilvl="0" w:tplc="47E8ED12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518BEA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6E4E0732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52A4BE3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185007B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7942707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B06E1254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96F6FA00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6ED0A33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91" w15:restartNumberingAfterBreak="0">
    <w:nsid w:val="5A216AD0"/>
    <w:multiLevelType w:val="hybridMultilevel"/>
    <w:tmpl w:val="05387EA0"/>
    <w:lvl w:ilvl="0" w:tplc="2C3A0FA2">
      <w:start w:val="1"/>
      <w:numFmt w:val="upperLetter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2954DC68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000C1C66">
      <w:numFmt w:val="bullet"/>
      <w:lvlText w:val="•"/>
      <w:lvlJc w:val="left"/>
      <w:pPr>
        <w:ind w:left="2612" w:hanging="720"/>
      </w:pPr>
      <w:rPr>
        <w:rFonts w:hint="default"/>
        <w:lang w:val="en-US" w:eastAsia="en-US" w:bidi="ar-SA"/>
      </w:rPr>
    </w:lvl>
    <w:lvl w:ilvl="3" w:tplc="E586DB50"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4" w:tplc="33CA2D16">
      <w:numFmt w:val="bullet"/>
      <w:lvlText w:val="•"/>
      <w:lvlJc w:val="left"/>
      <w:pPr>
        <w:ind w:left="4364" w:hanging="720"/>
      </w:pPr>
      <w:rPr>
        <w:rFonts w:hint="default"/>
        <w:lang w:val="en-US" w:eastAsia="en-US" w:bidi="ar-SA"/>
      </w:rPr>
    </w:lvl>
    <w:lvl w:ilvl="5" w:tplc="03AC1B12"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6" w:tplc="DDFA5594">
      <w:numFmt w:val="bullet"/>
      <w:lvlText w:val="•"/>
      <w:lvlJc w:val="left"/>
      <w:pPr>
        <w:ind w:left="6116" w:hanging="720"/>
      </w:pPr>
      <w:rPr>
        <w:rFonts w:hint="default"/>
        <w:lang w:val="en-US" w:eastAsia="en-US" w:bidi="ar-SA"/>
      </w:rPr>
    </w:lvl>
    <w:lvl w:ilvl="7" w:tplc="7BDC0FF8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8" w:tplc="07CEB9EE">
      <w:numFmt w:val="bullet"/>
      <w:lvlText w:val="•"/>
      <w:lvlJc w:val="left"/>
      <w:pPr>
        <w:ind w:left="7868" w:hanging="720"/>
      </w:pPr>
      <w:rPr>
        <w:rFonts w:hint="default"/>
        <w:lang w:val="en-US" w:eastAsia="en-US" w:bidi="ar-SA"/>
      </w:rPr>
    </w:lvl>
  </w:abstractNum>
  <w:abstractNum w:abstractNumId="192" w15:restartNumberingAfterBreak="0">
    <w:nsid w:val="5A4254BA"/>
    <w:multiLevelType w:val="hybridMultilevel"/>
    <w:tmpl w:val="47F4CD42"/>
    <w:lvl w:ilvl="0" w:tplc="DC64AAEA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95CB04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FA3C63A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58FC581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8F6EDE7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6E565AF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6724458E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B37AE62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B06CC79C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93" w15:restartNumberingAfterBreak="0">
    <w:nsid w:val="5A6F1256"/>
    <w:multiLevelType w:val="hybridMultilevel"/>
    <w:tmpl w:val="61D8F810"/>
    <w:lvl w:ilvl="0" w:tplc="0DA4BB7A">
      <w:start w:val="1"/>
      <w:numFmt w:val="upperLetter"/>
      <w:lvlText w:val="%1."/>
      <w:lvlJc w:val="left"/>
      <w:pPr>
        <w:ind w:left="14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2BAB500">
      <w:numFmt w:val="bullet"/>
      <w:lvlText w:val="•"/>
      <w:lvlJc w:val="left"/>
      <w:pPr>
        <w:ind w:left="1088" w:hanging="720"/>
      </w:pPr>
      <w:rPr>
        <w:rFonts w:hint="default"/>
        <w:lang w:val="en-US" w:eastAsia="en-US" w:bidi="ar-SA"/>
      </w:rPr>
    </w:lvl>
    <w:lvl w:ilvl="2" w:tplc="50C405F8">
      <w:numFmt w:val="bullet"/>
      <w:lvlText w:val="•"/>
      <w:lvlJc w:val="left"/>
      <w:pPr>
        <w:ind w:left="2036" w:hanging="720"/>
      </w:pPr>
      <w:rPr>
        <w:rFonts w:hint="default"/>
        <w:lang w:val="en-US" w:eastAsia="en-US" w:bidi="ar-SA"/>
      </w:rPr>
    </w:lvl>
    <w:lvl w:ilvl="3" w:tplc="3FC61EC6">
      <w:numFmt w:val="bullet"/>
      <w:lvlText w:val="•"/>
      <w:lvlJc w:val="left"/>
      <w:pPr>
        <w:ind w:left="2984" w:hanging="720"/>
      </w:pPr>
      <w:rPr>
        <w:rFonts w:hint="default"/>
        <w:lang w:val="en-US" w:eastAsia="en-US" w:bidi="ar-SA"/>
      </w:rPr>
    </w:lvl>
    <w:lvl w:ilvl="4" w:tplc="F8E0504C">
      <w:numFmt w:val="bullet"/>
      <w:lvlText w:val="•"/>
      <w:lvlJc w:val="left"/>
      <w:pPr>
        <w:ind w:left="3932" w:hanging="720"/>
      </w:pPr>
      <w:rPr>
        <w:rFonts w:hint="default"/>
        <w:lang w:val="en-US" w:eastAsia="en-US" w:bidi="ar-SA"/>
      </w:rPr>
    </w:lvl>
    <w:lvl w:ilvl="5" w:tplc="0BB0C00C">
      <w:numFmt w:val="bullet"/>
      <w:lvlText w:val="•"/>
      <w:lvlJc w:val="left"/>
      <w:pPr>
        <w:ind w:left="4880" w:hanging="720"/>
      </w:pPr>
      <w:rPr>
        <w:rFonts w:hint="default"/>
        <w:lang w:val="en-US" w:eastAsia="en-US" w:bidi="ar-SA"/>
      </w:rPr>
    </w:lvl>
    <w:lvl w:ilvl="6" w:tplc="43F68E8E">
      <w:numFmt w:val="bullet"/>
      <w:lvlText w:val="•"/>
      <w:lvlJc w:val="left"/>
      <w:pPr>
        <w:ind w:left="5828" w:hanging="720"/>
      </w:pPr>
      <w:rPr>
        <w:rFonts w:hint="default"/>
        <w:lang w:val="en-US" w:eastAsia="en-US" w:bidi="ar-SA"/>
      </w:rPr>
    </w:lvl>
    <w:lvl w:ilvl="7" w:tplc="6FF22FFC">
      <w:numFmt w:val="bullet"/>
      <w:lvlText w:val="•"/>
      <w:lvlJc w:val="left"/>
      <w:pPr>
        <w:ind w:left="6776" w:hanging="720"/>
      </w:pPr>
      <w:rPr>
        <w:rFonts w:hint="default"/>
        <w:lang w:val="en-US" w:eastAsia="en-US" w:bidi="ar-SA"/>
      </w:rPr>
    </w:lvl>
    <w:lvl w:ilvl="8" w:tplc="2818A098">
      <w:numFmt w:val="bullet"/>
      <w:lvlText w:val="•"/>
      <w:lvlJc w:val="left"/>
      <w:pPr>
        <w:ind w:left="7724" w:hanging="720"/>
      </w:pPr>
      <w:rPr>
        <w:rFonts w:hint="default"/>
        <w:lang w:val="en-US" w:eastAsia="en-US" w:bidi="ar-SA"/>
      </w:rPr>
    </w:lvl>
  </w:abstractNum>
  <w:abstractNum w:abstractNumId="194" w15:restartNumberingAfterBreak="0">
    <w:nsid w:val="5A872A0B"/>
    <w:multiLevelType w:val="hybridMultilevel"/>
    <w:tmpl w:val="2F309C26"/>
    <w:lvl w:ilvl="0" w:tplc="C3925C20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1706BC6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FC62CAE4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0D5A86BC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4438688C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3266DAAA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2D28D390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EFC4E5D6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D06C5CEC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195" w15:restartNumberingAfterBreak="0">
    <w:nsid w:val="5AA77B8F"/>
    <w:multiLevelType w:val="hybridMultilevel"/>
    <w:tmpl w:val="E7DC782C"/>
    <w:lvl w:ilvl="0" w:tplc="9634D5F6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474FFD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94285CE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1D48DE34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17629420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0E0AE35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2E28035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9CAC21B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21ECBDB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96" w15:restartNumberingAfterBreak="0">
    <w:nsid w:val="5AF3629C"/>
    <w:multiLevelType w:val="hybridMultilevel"/>
    <w:tmpl w:val="878EB99A"/>
    <w:lvl w:ilvl="0" w:tplc="E10E984C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2E672E0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84006A4E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A0706B64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5AB43DF6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966C3678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2696A26A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68866AC0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D8E0B13C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197" w15:restartNumberingAfterBreak="0">
    <w:nsid w:val="5B5A5D58"/>
    <w:multiLevelType w:val="hybridMultilevel"/>
    <w:tmpl w:val="8A00BBA4"/>
    <w:lvl w:ilvl="0" w:tplc="21A87102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F289B9E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9A9CF0EE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69427A60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4F0AA6AC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9ADE9C00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4970BAE8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0010A4A0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2286DED6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198" w15:restartNumberingAfterBreak="0">
    <w:nsid w:val="5BCB4626"/>
    <w:multiLevelType w:val="hybridMultilevel"/>
    <w:tmpl w:val="DE248F52"/>
    <w:lvl w:ilvl="0" w:tplc="AA8E7F6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5ACD63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59C2CD3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460ED86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C0C26390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F1E440D8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26C84B6C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ECCA9C10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924E1E9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199" w15:restartNumberingAfterBreak="0">
    <w:nsid w:val="5BE93E31"/>
    <w:multiLevelType w:val="hybridMultilevel"/>
    <w:tmpl w:val="20EA3CA8"/>
    <w:lvl w:ilvl="0" w:tplc="8556A5CA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A98EFC6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06E03942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F0881DCE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CAC8DE3E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6C2E7D4A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12E8AA66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85C41658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9B047D08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200" w15:restartNumberingAfterBreak="0">
    <w:nsid w:val="5C947343"/>
    <w:multiLevelType w:val="hybridMultilevel"/>
    <w:tmpl w:val="536CE02A"/>
    <w:lvl w:ilvl="0" w:tplc="6218CB8E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4DCCDE8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F07A381A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8700B11A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D14254D2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86AE2DF4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75ACD924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E9702F7C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F4F4BD6C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201" w15:restartNumberingAfterBreak="0">
    <w:nsid w:val="5D1A0063"/>
    <w:multiLevelType w:val="hybridMultilevel"/>
    <w:tmpl w:val="2A321720"/>
    <w:lvl w:ilvl="0" w:tplc="64C67572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1A2F09A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CB72907A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2E46A80A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381ABA3E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6988EC8A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2188BD8C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40EC0530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4A982016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202" w15:restartNumberingAfterBreak="0">
    <w:nsid w:val="5DA82FCF"/>
    <w:multiLevelType w:val="hybridMultilevel"/>
    <w:tmpl w:val="C6B47EE2"/>
    <w:lvl w:ilvl="0" w:tplc="0B5AD81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7924ED8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2BD87F0E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D9AACF24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1B943B3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48D807D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0FD8109E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D3F891A6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1106550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03" w15:restartNumberingAfterBreak="0">
    <w:nsid w:val="5DE67B39"/>
    <w:multiLevelType w:val="hybridMultilevel"/>
    <w:tmpl w:val="11D0B012"/>
    <w:lvl w:ilvl="0" w:tplc="3E386AF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21C0714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F2D43C5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113A567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B9022E2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D47400D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B0705ED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2528DAC8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E35E34A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04" w15:restartNumberingAfterBreak="0">
    <w:nsid w:val="5E4012C6"/>
    <w:multiLevelType w:val="hybridMultilevel"/>
    <w:tmpl w:val="DD20BC7E"/>
    <w:lvl w:ilvl="0" w:tplc="A464409C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2AC67150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9DF65C4E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95B8193E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E46C8916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8E70EECA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7B7EFA0E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949A6F90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76D07786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205" w15:restartNumberingAfterBreak="0">
    <w:nsid w:val="5E510B8E"/>
    <w:multiLevelType w:val="hybridMultilevel"/>
    <w:tmpl w:val="0ACA4F1C"/>
    <w:lvl w:ilvl="0" w:tplc="5D46BE30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B1837BC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80885EEA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99A4D2D0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F4B2EA74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18225960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18E0C716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2820CA50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F418CCE2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206" w15:restartNumberingAfterBreak="0">
    <w:nsid w:val="5E663BC1"/>
    <w:multiLevelType w:val="hybridMultilevel"/>
    <w:tmpl w:val="34FAC6DA"/>
    <w:lvl w:ilvl="0" w:tplc="4B824864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99E9812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647A2E72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12CEE024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82D6E3FA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81BC7AE0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4B3EE548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BB621E36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6C429F08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207" w15:restartNumberingAfterBreak="0">
    <w:nsid w:val="5E7F0099"/>
    <w:multiLevelType w:val="hybridMultilevel"/>
    <w:tmpl w:val="35EE3828"/>
    <w:lvl w:ilvl="0" w:tplc="AA0E5792">
      <w:start w:val="1"/>
      <w:numFmt w:val="upperLetter"/>
      <w:lvlText w:val="%1."/>
      <w:lvlJc w:val="left"/>
      <w:pPr>
        <w:ind w:left="423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E6A7882">
      <w:numFmt w:val="bullet"/>
      <w:lvlText w:val="•"/>
      <w:lvlJc w:val="left"/>
      <w:pPr>
        <w:ind w:left="1340" w:hanging="233"/>
      </w:pPr>
      <w:rPr>
        <w:rFonts w:hint="default"/>
        <w:lang w:val="en-US" w:eastAsia="en-US" w:bidi="ar-SA"/>
      </w:rPr>
    </w:lvl>
    <w:lvl w:ilvl="2" w:tplc="A9E2D13A">
      <w:numFmt w:val="bullet"/>
      <w:lvlText w:val="•"/>
      <w:lvlJc w:val="left"/>
      <w:pPr>
        <w:ind w:left="2260" w:hanging="233"/>
      </w:pPr>
      <w:rPr>
        <w:rFonts w:hint="default"/>
        <w:lang w:val="en-US" w:eastAsia="en-US" w:bidi="ar-SA"/>
      </w:rPr>
    </w:lvl>
    <w:lvl w:ilvl="3" w:tplc="1BA4A93C">
      <w:numFmt w:val="bullet"/>
      <w:lvlText w:val="•"/>
      <w:lvlJc w:val="left"/>
      <w:pPr>
        <w:ind w:left="3180" w:hanging="233"/>
      </w:pPr>
      <w:rPr>
        <w:rFonts w:hint="default"/>
        <w:lang w:val="en-US" w:eastAsia="en-US" w:bidi="ar-SA"/>
      </w:rPr>
    </w:lvl>
    <w:lvl w:ilvl="4" w:tplc="08EC9F06">
      <w:numFmt w:val="bullet"/>
      <w:lvlText w:val="•"/>
      <w:lvlJc w:val="left"/>
      <w:pPr>
        <w:ind w:left="4100" w:hanging="233"/>
      </w:pPr>
      <w:rPr>
        <w:rFonts w:hint="default"/>
        <w:lang w:val="en-US" w:eastAsia="en-US" w:bidi="ar-SA"/>
      </w:rPr>
    </w:lvl>
    <w:lvl w:ilvl="5" w:tplc="3776F2DC">
      <w:numFmt w:val="bullet"/>
      <w:lvlText w:val="•"/>
      <w:lvlJc w:val="left"/>
      <w:pPr>
        <w:ind w:left="5020" w:hanging="233"/>
      </w:pPr>
      <w:rPr>
        <w:rFonts w:hint="default"/>
        <w:lang w:val="en-US" w:eastAsia="en-US" w:bidi="ar-SA"/>
      </w:rPr>
    </w:lvl>
    <w:lvl w:ilvl="6" w:tplc="650600FC">
      <w:numFmt w:val="bullet"/>
      <w:lvlText w:val="•"/>
      <w:lvlJc w:val="left"/>
      <w:pPr>
        <w:ind w:left="5940" w:hanging="233"/>
      </w:pPr>
      <w:rPr>
        <w:rFonts w:hint="default"/>
        <w:lang w:val="en-US" w:eastAsia="en-US" w:bidi="ar-SA"/>
      </w:rPr>
    </w:lvl>
    <w:lvl w:ilvl="7" w:tplc="3FD6494A">
      <w:numFmt w:val="bullet"/>
      <w:lvlText w:val="•"/>
      <w:lvlJc w:val="left"/>
      <w:pPr>
        <w:ind w:left="6860" w:hanging="233"/>
      </w:pPr>
      <w:rPr>
        <w:rFonts w:hint="default"/>
        <w:lang w:val="en-US" w:eastAsia="en-US" w:bidi="ar-SA"/>
      </w:rPr>
    </w:lvl>
    <w:lvl w:ilvl="8" w:tplc="2EE21FAE">
      <w:numFmt w:val="bullet"/>
      <w:lvlText w:val="•"/>
      <w:lvlJc w:val="left"/>
      <w:pPr>
        <w:ind w:left="7780" w:hanging="233"/>
      </w:pPr>
      <w:rPr>
        <w:rFonts w:hint="default"/>
        <w:lang w:val="en-US" w:eastAsia="en-US" w:bidi="ar-SA"/>
      </w:rPr>
    </w:lvl>
  </w:abstractNum>
  <w:abstractNum w:abstractNumId="208" w15:restartNumberingAfterBreak="0">
    <w:nsid w:val="5EA76EAE"/>
    <w:multiLevelType w:val="hybridMultilevel"/>
    <w:tmpl w:val="ACE4488A"/>
    <w:lvl w:ilvl="0" w:tplc="38C6607E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5B8F10A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B47C686C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639E306C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28EA1AC4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346A2786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B8F07546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9940A9B6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35AE9B50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209" w15:restartNumberingAfterBreak="0">
    <w:nsid w:val="5EF65695"/>
    <w:multiLevelType w:val="hybridMultilevel"/>
    <w:tmpl w:val="AEB853AC"/>
    <w:lvl w:ilvl="0" w:tplc="5FC2326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1128484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343C2FF8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B33C880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9BD8173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F06CF8BC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E900343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CD70F79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1A40767A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10" w15:restartNumberingAfterBreak="0">
    <w:nsid w:val="5F4C2C7A"/>
    <w:multiLevelType w:val="hybridMultilevel"/>
    <w:tmpl w:val="E88E1548"/>
    <w:lvl w:ilvl="0" w:tplc="E7DC7F68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7A6915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4B20E1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7122C7F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080C168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CF5CADB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1C84783E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5BFAF28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EE1E924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11" w15:restartNumberingAfterBreak="0">
    <w:nsid w:val="5F951A1B"/>
    <w:multiLevelType w:val="hybridMultilevel"/>
    <w:tmpl w:val="796EDECA"/>
    <w:lvl w:ilvl="0" w:tplc="A3C2CECC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01E649C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0D56E12C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E9223B08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2286C0FE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4E184F6C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79902E82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BBDC9E1E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7640D87E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212" w15:restartNumberingAfterBreak="0">
    <w:nsid w:val="60CF3051"/>
    <w:multiLevelType w:val="hybridMultilevel"/>
    <w:tmpl w:val="7B90CA1A"/>
    <w:lvl w:ilvl="0" w:tplc="EE8C062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72F828D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90A20910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1A64CBB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FE5A6650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7AFC89CA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96AEFF7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303CC848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E634EF9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13" w15:restartNumberingAfterBreak="0">
    <w:nsid w:val="60F56152"/>
    <w:multiLevelType w:val="hybridMultilevel"/>
    <w:tmpl w:val="A6942C34"/>
    <w:lvl w:ilvl="0" w:tplc="3F0E4698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C28BADA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DDA6D93A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3106FF7C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ECDAFBF2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28DE406A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7096C3BC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A6F0EFBE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039AAED4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214" w15:restartNumberingAfterBreak="0">
    <w:nsid w:val="616402EF"/>
    <w:multiLevelType w:val="hybridMultilevel"/>
    <w:tmpl w:val="95BCB620"/>
    <w:lvl w:ilvl="0" w:tplc="96549906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8ACFC34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FDFA26B4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54BC0D2A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8AFC916E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A74C7ED2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AE26697E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A6AA78DC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F75E7EBC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215" w15:restartNumberingAfterBreak="0">
    <w:nsid w:val="616945E4"/>
    <w:multiLevelType w:val="hybridMultilevel"/>
    <w:tmpl w:val="F198D510"/>
    <w:lvl w:ilvl="0" w:tplc="82544148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492A0F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443C1068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EC82FE30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26F02980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631827CA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D55E396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650AAA7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E63650E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16" w15:restartNumberingAfterBreak="0">
    <w:nsid w:val="61763FAC"/>
    <w:multiLevelType w:val="hybridMultilevel"/>
    <w:tmpl w:val="C02C0BB2"/>
    <w:lvl w:ilvl="0" w:tplc="F26CD0A0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3DE161A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2A9AD00A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A484CD00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0FE4E16A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451CD262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9F32CFA6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AEB29748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43C8BEC8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217" w15:restartNumberingAfterBreak="0">
    <w:nsid w:val="61833688"/>
    <w:multiLevelType w:val="hybridMultilevel"/>
    <w:tmpl w:val="A22CDEEE"/>
    <w:lvl w:ilvl="0" w:tplc="134ED3E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D7A6992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61928DE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2878D3C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5852A42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1AD0E80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0046F8A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BA10A7F0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0AACE44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18" w15:restartNumberingAfterBreak="0">
    <w:nsid w:val="61914856"/>
    <w:multiLevelType w:val="hybridMultilevel"/>
    <w:tmpl w:val="7AB84C10"/>
    <w:lvl w:ilvl="0" w:tplc="983A915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A4C811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6A87228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D0D0552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5386AEC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BD6A0858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6ECE71B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2CA89FCA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7EA4D91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19" w15:restartNumberingAfterBreak="0">
    <w:nsid w:val="61954F5E"/>
    <w:multiLevelType w:val="hybridMultilevel"/>
    <w:tmpl w:val="32E620A2"/>
    <w:lvl w:ilvl="0" w:tplc="361E8E6A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5DE05E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77985EE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FD50AF36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546E88A0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FB18930C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A5B00564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2F5C23F8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26702032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20" w15:restartNumberingAfterBreak="0">
    <w:nsid w:val="61BA7890"/>
    <w:multiLevelType w:val="hybridMultilevel"/>
    <w:tmpl w:val="11728902"/>
    <w:lvl w:ilvl="0" w:tplc="82600A30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73818C6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EB1E9FD2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E3780196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2AB607B8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87B6F6C8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EA66DF8E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D3E0BE48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732CC4B0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221" w15:restartNumberingAfterBreak="0">
    <w:nsid w:val="62452E8D"/>
    <w:multiLevelType w:val="hybridMultilevel"/>
    <w:tmpl w:val="128035FA"/>
    <w:lvl w:ilvl="0" w:tplc="07127B9C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56AC30E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61183B2E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A9DCD8B2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D8664C58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1C38DB4E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D458EC20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0E006BC8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67C4343E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222" w15:restartNumberingAfterBreak="0">
    <w:nsid w:val="626E5BF1"/>
    <w:multiLevelType w:val="hybridMultilevel"/>
    <w:tmpl w:val="091E07F2"/>
    <w:lvl w:ilvl="0" w:tplc="3FDEB4F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EF45B0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92F66E9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CE4255E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0400B98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1E4A70EC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7120673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17D0EB6A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0098444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23" w15:restartNumberingAfterBreak="0">
    <w:nsid w:val="627437A0"/>
    <w:multiLevelType w:val="hybridMultilevel"/>
    <w:tmpl w:val="74C8A158"/>
    <w:lvl w:ilvl="0" w:tplc="273EC20C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EBC3474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BE9E6C10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0772F032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70A00558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3AA05B78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A7A63052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38E29D52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EB5CCD00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224" w15:restartNumberingAfterBreak="0">
    <w:nsid w:val="62FC33DB"/>
    <w:multiLevelType w:val="hybridMultilevel"/>
    <w:tmpl w:val="290620A0"/>
    <w:lvl w:ilvl="0" w:tplc="FE300E4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8EA21C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04B28768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3668A6A6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B818285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E47E4F1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F4C8642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ADDED26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55C6F92A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25" w15:restartNumberingAfterBreak="0">
    <w:nsid w:val="630750DD"/>
    <w:multiLevelType w:val="hybridMultilevel"/>
    <w:tmpl w:val="E28E2626"/>
    <w:lvl w:ilvl="0" w:tplc="0AC0DB9E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EFC18B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64AEC2F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A0D48CB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F4CAA54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3F5AC35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92B6F944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4ED82F1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38568242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26" w15:restartNumberingAfterBreak="0">
    <w:nsid w:val="64F55D4B"/>
    <w:multiLevelType w:val="hybridMultilevel"/>
    <w:tmpl w:val="C1103320"/>
    <w:lvl w:ilvl="0" w:tplc="BE881316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8BA4B0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B6C400E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DD9AF7E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880CC61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B066B78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87D45B6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4B0A4CE0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92C06EF6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27" w15:restartNumberingAfterBreak="0">
    <w:nsid w:val="65053647"/>
    <w:multiLevelType w:val="hybridMultilevel"/>
    <w:tmpl w:val="1E9836B0"/>
    <w:lvl w:ilvl="0" w:tplc="70060912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B447648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47748F00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90C8C066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AE9293A0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FF66A5B2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0BF070B0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9FA04A30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69A0B236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228" w15:restartNumberingAfterBreak="0">
    <w:nsid w:val="65180CDF"/>
    <w:multiLevelType w:val="hybridMultilevel"/>
    <w:tmpl w:val="FCB2D05E"/>
    <w:lvl w:ilvl="0" w:tplc="316A12B4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4D2D56E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82CE7D5E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0E0AD742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B4F218F4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C576F1BA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0220CCE4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C1462222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CA328616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229" w15:restartNumberingAfterBreak="0">
    <w:nsid w:val="65314FA7"/>
    <w:multiLevelType w:val="hybridMultilevel"/>
    <w:tmpl w:val="D9C05C20"/>
    <w:lvl w:ilvl="0" w:tplc="B4AA797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306AD402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F586B878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7FDA2D3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9F3665E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BBC27A0C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C2442D7C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5F8034FA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DC8A58B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30" w15:restartNumberingAfterBreak="0">
    <w:nsid w:val="65BE0966"/>
    <w:multiLevelType w:val="hybridMultilevel"/>
    <w:tmpl w:val="66E86948"/>
    <w:lvl w:ilvl="0" w:tplc="90627D48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842533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4067A6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E156666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1A00CA0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6C905B40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3086085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E712292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AA28303A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31" w15:restartNumberingAfterBreak="0">
    <w:nsid w:val="66546175"/>
    <w:multiLevelType w:val="hybridMultilevel"/>
    <w:tmpl w:val="FCECA888"/>
    <w:lvl w:ilvl="0" w:tplc="FAFEA39C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A45110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628AA1BE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74AEA38A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9404D79E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6D48EF86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6F046362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46A0E4DE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C9D0BE7C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232" w15:restartNumberingAfterBreak="0">
    <w:nsid w:val="67AD2872"/>
    <w:multiLevelType w:val="hybridMultilevel"/>
    <w:tmpl w:val="BEE4DD16"/>
    <w:lvl w:ilvl="0" w:tplc="17A0A33E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F10EDF4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637AC15A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3CE229E2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0CFA46C4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44B40328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6F966AC6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A80656C2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A4805182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233" w15:restartNumberingAfterBreak="0">
    <w:nsid w:val="686C3225"/>
    <w:multiLevelType w:val="hybridMultilevel"/>
    <w:tmpl w:val="DCBCCEF6"/>
    <w:lvl w:ilvl="0" w:tplc="3AAC6946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B302EC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C54EB77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DBE09CF6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31E4531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2A7C46DA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9F72805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0504CAA6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D19E35A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34" w15:restartNumberingAfterBreak="0">
    <w:nsid w:val="6967632B"/>
    <w:multiLevelType w:val="hybridMultilevel"/>
    <w:tmpl w:val="50BA7560"/>
    <w:lvl w:ilvl="0" w:tplc="7D62A6B8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F44A40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3A8A291E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EF7E7D2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AA8A11D0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D6504AF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2E38801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47FE3B4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D13A383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35" w15:restartNumberingAfterBreak="0">
    <w:nsid w:val="69BF10E5"/>
    <w:multiLevelType w:val="hybridMultilevel"/>
    <w:tmpl w:val="8F48681C"/>
    <w:lvl w:ilvl="0" w:tplc="9C0AD302">
      <w:start w:val="1"/>
      <w:numFmt w:val="lowerLetter"/>
      <w:lvlText w:val="%1)"/>
      <w:lvlJc w:val="left"/>
      <w:pPr>
        <w:ind w:left="363" w:hanging="22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8E5840C6">
      <w:numFmt w:val="bullet"/>
      <w:lvlText w:val="•"/>
      <w:lvlJc w:val="left"/>
      <w:pPr>
        <w:ind w:left="1286" w:hanging="224"/>
      </w:pPr>
      <w:rPr>
        <w:rFonts w:hint="default"/>
        <w:lang w:val="en-US" w:eastAsia="en-US" w:bidi="ar-SA"/>
      </w:rPr>
    </w:lvl>
    <w:lvl w:ilvl="2" w:tplc="5E5EDA04">
      <w:numFmt w:val="bullet"/>
      <w:lvlText w:val="•"/>
      <w:lvlJc w:val="left"/>
      <w:pPr>
        <w:ind w:left="2212" w:hanging="224"/>
      </w:pPr>
      <w:rPr>
        <w:rFonts w:hint="default"/>
        <w:lang w:val="en-US" w:eastAsia="en-US" w:bidi="ar-SA"/>
      </w:rPr>
    </w:lvl>
    <w:lvl w:ilvl="3" w:tplc="77D45EF6">
      <w:numFmt w:val="bullet"/>
      <w:lvlText w:val="•"/>
      <w:lvlJc w:val="left"/>
      <w:pPr>
        <w:ind w:left="3138" w:hanging="224"/>
      </w:pPr>
      <w:rPr>
        <w:rFonts w:hint="default"/>
        <w:lang w:val="en-US" w:eastAsia="en-US" w:bidi="ar-SA"/>
      </w:rPr>
    </w:lvl>
    <w:lvl w:ilvl="4" w:tplc="71288358">
      <w:numFmt w:val="bullet"/>
      <w:lvlText w:val="•"/>
      <w:lvlJc w:val="left"/>
      <w:pPr>
        <w:ind w:left="4064" w:hanging="224"/>
      </w:pPr>
      <w:rPr>
        <w:rFonts w:hint="default"/>
        <w:lang w:val="en-US" w:eastAsia="en-US" w:bidi="ar-SA"/>
      </w:rPr>
    </w:lvl>
    <w:lvl w:ilvl="5" w:tplc="3F6EBD36">
      <w:numFmt w:val="bullet"/>
      <w:lvlText w:val="•"/>
      <w:lvlJc w:val="left"/>
      <w:pPr>
        <w:ind w:left="4990" w:hanging="224"/>
      </w:pPr>
      <w:rPr>
        <w:rFonts w:hint="default"/>
        <w:lang w:val="en-US" w:eastAsia="en-US" w:bidi="ar-SA"/>
      </w:rPr>
    </w:lvl>
    <w:lvl w:ilvl="6" w:tplc="684A483C">
      <w:numFmt w:val="bullet"/>
      <w:lvlText w:val="•"/>
      <w:lvlJc w:val="left"/>
      <w:pPr>
        <w:ind w:left="5916" w:hanging="224"/>
      </w:pPr>
      <w:rPr>
        <w:rFonts w:hint="default"/>
        <w:lang w:val="en-US" w:eastAsia="en-US" w:bidi="ar-SA"/>
      </w:rPr>
    </w:lvl>
    <w:lvl w:ilvl="7" w:tplc="9894E62A">
      <w:numFmt w:val="bullet"/>
      <w:lvlText w:val="•"/>
      <w:lvlJc w:val="left"/>
      <w:pPr>
        <w:ind w:left="6842" w:hanging="224"/>
      </w:pPr>
      <w:rPr>
        <w:rFonts w:hint="default"/>
        <w:lang w:val="en-US" w:eastAsia="en-US" w:bidi="ar-SA"/>
      </w:rPr>
    </w:lvl>
    <w:lvl w:ilvl="8" w:tplc="5CE89878">
      <w:numFmt w:val="bullet"/>
      <w:lvlText w:val="•"/>
      <w:lvlJc w:val="left"/>
      <w:pPr>
        <w:ind w:left="7768" w:hanging="224"/>
      </w:pPr>
      <w:rPr>
        <w:rFonts w:hint="default"/>
        <w:lang w:val="en-US" w:eastAsia="en-US" w:bidi="ar-SA"/>
      </w:rPr>
    </w:lvl>
  </w:abstractNum>
  <w:abstractNum w:abstractNumId="236" w15:restartNumberingAfterBreak="0">
    <w:nsid w:val="69C27DA8"/>
    <w:multiLevelType w:val="hybridMultilevel"/>
    <w:tmpl w:val="B2B0B9CA"/>
    <w:lvl w:ilvl="0" w:tplc="09EC0DC2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3022670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1DA0C75C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C126478E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6D2CCCCE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A7F4CFD4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7F5445DE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DE502734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4BBCE8E0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237" w15:restartNumberingAfterBreak="0">
    <w:nsid w:val="6A550B53"/>
    <w:multiLevelType w:val="hybridMultilevel"/>
    <w:tmpl w:val="4B161B00"/>
    <w:lvl w:ilvl="0" w:tplc="4FD4F548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0842176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EE54B1A2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273A5506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330CD14A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BC2EDA80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E7068518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63E0F09C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53EAAF60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238" w15:restartNumberingAfterBreak="0">
    <w:nsid w:val="6A562745"/>
    <w:multiLevelType w:val="hybridMultilevel"/>
    <w:tmpl w:val="80AA59D6"/>
    <w:lvl w:ilvl="0" w:tplc="E564D346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458DDDE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46B61896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B248F10E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66D6A46C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317CAE4E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6A00ED70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6CAC7882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B1C2EF52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239" w15:restartNumberingAfterBreak="0">
    <w:nsid w:val="6B7C432C"/>
    <w:multiLevelType w:val="hybridMultilevel"/>
    <w:tmpl w:val="827EA8FC"/>
    <w:lvl w:ilvl="0" w:tplc="5C96708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1F89412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22BE526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9D06847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3E9A27A4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083AF0D0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1174E9D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0780FE58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3D8A2AF2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40" w15:restartNumberingAfterBreak="0">
    <w:nsid w:val="6C2D4DD6"/>
    <w:multiLevelType w:val="hybridMultilevel"/>
    <w:tmpl w:val="87AC4130"/>
    <w:lvl w:ilvl="0" w:tplc="5F9A1412">
      <w:start w:val="1"/>
      <w:numFmt w:val="upperLetter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7E3E76DC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32E4DCE2">
      <w:numFmt w:val="bullet"/>
      <w:lvlText w:val="•"/>
      <w:lvlJc w:val="left"/>
      <w:pPr>
        <w:ind w:left="2612" w:hanging="720"/>
      </w:pPr>
      <w:rPr>
        <w:rFonts w:hint="default"/>
        <w:lang w:val="en-US" w:eastAsia="en-US" w:bidi="ar-SA"/>
      </w:rPr>
    </w:lvl>
    <w:lvl w:ilvl="3" w:tplc="820A5950"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4" w:tplc="A888DBA6">
      <w:numFmt w:val="bullet"/>
      <w:lvlText w:val="•"/>
      <w:lvlJc w:val="left"/>
      <w:pPr>
        <w:ind w:left="4364" w:hanging="720"/>
      </w:pPr>
      <w:rPr>
        <w:rFonts w:hint="default"/>
        <w:lang w:val="en-US" w:eastAsia="en-US" w:bidi="ar-SA"/>
      </w:rPr>
    </w:lvl>
    <w:lvl w:ilvl="5" w:tplc="F8BC02AC"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6" w:tplc="D994C228">
      <w:numFmt w:val="bullet"/>
      <w:lvlText w:val="•"/>
      <w:lvlJc w:val="left"/>
      <w:pPr>
        <w:ind w:left="6116" w:hanging="720"/>
      </w:pPr>
      <w:rPr>
        <w:rFonts w:hint="default"/>
        <w:lang w:val="en-US" w:eastAsia="en-US" w:bidi="ar-SA"/>
      </w:rPr>
    </w:lvl>
    <w:lvl w:ilvl="7" w:tplc="EB5811E6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8" w:tplc="0E701F32">
      <w:numFmt w:val="bullet"/>
      <w:lvlText w:val="•"/>
      <w:lvlJc w:val="left"/>
      <w:pPr>
        <w:ind w:left="7868" w:hanging="720"/>
      </w:pPr>
      <w:rPr>
        <w:rFonts w:hint="default"/>
        <w:lang w:val="en-US" w:eastAsia="en-US" w:bidi="ar-SA"/>
      </w:rPr>
    </w:lvl>
  </w:abstractNum>
  <w:abstractNum w:abstractNumId="241" w15:restartNumberingAfterBreak="0">
    <w:nsid w:val="6C7E6E13"/>
    <w:multiLevelType w:val="hybridMultilevel"/>
    <w:tmpl w:val="1A4C4620"/>
    <w:lvl w:ilvl="0" w:tplc="C2ACC1C2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E240842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18083AD8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D55835D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6C14B1C4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2E34F28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897CBFF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23BEA9D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4F2E08C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42" w15:restartNumberingAfterBreak="0">
    <w:nsid w:val="6C890503"/>
    <w:multiLevelType w:val="hybridMultilevel"/>
    <w:tmpl w:val="CD860DBC"/>
    <w:lvl w:ilvl="0" w:tplc="576AF60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EE078F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68E7B0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13AAE8B0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51F237F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4ECC741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E328264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AF863650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F2AC46D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43" w15:restartNumberingAfterBreak="0">
    <w:nsid w:val="6CD916D4"/>
    <w:multiLevelType w:val="hybridMultilevel"/>
    <w:tmpl w:val="1196111C"/>
    <w:lvl w:ilvl="0" w:tplc="A9C45F16">
      <w:start w:val="1"/>
      <w:numFmt w:val="upperLetter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300EE04E">
      <w:numFmt w:val="bullet"/>
      <w:lvlText w:val="•"/>
      <w:lvlJc w:val="left"/>
      <w:pPr>
        <w:ind w:left="1736" w:hanging="720"/>
      </w:pPr>
      <w:rPr>
        <w:rFonts w:hint="default"/>
        <w:lang w:val="en-US" w:eastAsia="en-US" w:bidi="ar-SA"/>
      </w:rPr>
    </w:lvl>
    <w:lvl w:ilvl="2" w:tplc="D5DAC9E2">
      <w:numFmt w:val="bullet"/>
      <w:lvlText w:val="•"/>
      <w:lvlJc w:val="left"/>
      <w:pPr>
        <w:ind w:left="2612" w:hanging="720"/>
      </w:pPr>
      <w:rPr>
        <w:rFonts w:hint="default"/>
        <w:lang w:val="en-US" w:eastAsia="en-US" w:bidi="ar-SA"/>
      </w:rPr>
    </w:lvl>
    <w:lvl w:ilvl="3" w:tplc="89BEBBAE"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4" w:tplc="882453CE">
      <w:numFmt w:val="bullet"/>
      <w:lvlText w:val="•"/>
      <w:lvlJc w:val="left"/>
      <w:pPr>
        <w:ind w:left="4364" w:hanging="720"/>
      </w:pPr>
      <w:rPr>
        <w:rFonts w:hint="default"/>
        <w:lang w:val="en-US" w:eastAsia="en-US" w:bidi="ar-SA"/>
      </w:rPr>
    </w:lvl>
    <w:lvl w:ilvl="5" w:tplc="552C0732"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6" w:tplc="4BFEB942">
      <w:numFmt w:val="bullet"/>
      <w:lvlText w:val="•"/>
      <w:lvlJc w:val="left"/>
      <w:pPr>
        <w:ind w:left="6116" w:hanging="720"/>
      </w:pPr>
      <w:rPr>
        <w:rFonts w:hint="default"/>
        <w:lang w:val="en-US" w:eastAsia="en-US" w:bidi="ar-SA"/>
      </w:rPr>
    </w:lvl>
    <w:lvl w:ilvl="7" w:tplc="9F92411C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8" w:tplc="21681494">
      <w:numFmt w:val="bullet"/>
      <w:lvlText w:val="•"/>
      <w:lvlJc w:val="left"/>
      <w:pPr>
        <w:ind w:left="7868" w:hanging="720"/>
      </w:pPr>
      <w:rPr>
        <w:rFonts w:hint="default"/>
        <w:lang w:val="en-US" w:eastAsia="en-US" w:bidi="ar-SA"/>
      </w:rPr>
    </w:lvl>
  </w:abstractNum>
  <w:abstractNum w:abstractNumId="244" w15:restartNumberingAfterBreak="0">
    <w:nsid w:val="6F247503"/>
    <w:multiLevelType w:val="hybridMultilevel"/>
    <w:tmpl w:val="AF143762"/>
    <w:lvl w:ilvl="0" w:tplc="2ED86DFA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568558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47364030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EB12C38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B07E7DB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94FA9EB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9E6AC7D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D6446EF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578E7E52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45" w15:restartNumberingAfterBreak="0">
    <w:nsid w:val="6FB71992"/>
    <w:multiLevelType w:val="hybridMultilevel"/>
    <w:tmpl w:val="5A70CC70"/>
    <w:lvl w:ilvl="0" w:tplc="6F103F0E">
      <w:start w:val="1"/>
      <w:numFmt w:val="upperLetter"/>
      <w:lvlText w:val="%1."/>
      <w:lvlJc w:val="left"/>
      <w:pPr>
        <w:ind w:left="140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5424202">
      <w:numFmt w:val="bullet"/>
      <w:lvlText w:val="•"/>
      <w:lvlJc w:val="left"/>
      <w:pPr>
        <w:ind w:left="1088" w:hanging="233"/>
      </w:pPr>
      <w:rPr>
        <w:rFonts w:hint="default"/>
        <w:lang w:val="en-US" w:eastAsia="en-US" w:bidi="ar-SA"/>
      </w:rPr>
    </w:lvl>
    <w:lvl w:ilvl="2" w:tplc="9EC455AE">
      <w:numFmt w:val="bullet"/>
      <w:lvlText w:val="•"/>
      <w:lvlJc w:val="left"/>
      <w:pPr>
        <w:ind w:left="2036" w:hanging="233"/>
      </w:pPr>
      <w:rPr>
        <w:rFonts w:hint="default"/>
        <w:lang w:val="en-US" w:eastAsia="en-US" w:bidi="ar-SA"/>
      </w:rPr>
    </w:lvl>
    <w:lvl w:ilvl="3" w:tplc="7F2A056C">
      <w:numFmt w:val="bullet"/>
      <w:lvlText w:val="•"/>
      <w:lvlJc w:val="left"/>
      <w:pPr>
        <w:ind w:left="2984" w:hanging="233"/>
      </w:pPr>
      <w:rPr>
        <w:rFonts w:hint="default"/>
        <w:lang w:val="en-US" w:eastAsia="en-US" w:bidi="ar-SA"/>
      </w:rPr>
    </w:lvl>
    <w:lvl w:ilvl="4" w:tplc="5494249A">
      <w:numFmt w:val="bullet"/>
      <w:lvlText w:val="•"/>
      <w:lvlJc w:val="left"/>
      <w:pPr>
        <w:ind w:left="3932" w:hanging="233"/>
      </w:pPr>
      <w:rPr>
        <w:rFonts w:hint="default"/>
        <w:lang w:val="en-US" w:eastAsia="en-US" w:bidi="ar-SA"/>
      </w:rPr>
    </w:lvl>
    <w:lvl w:ilvl="5" w:tplc="9158628E">
      <w:numFmt w:val="bullet"/>
      <w:lvlText w:val="•"/>
      <w:lvlJc w:val="left"/>
      <w:pPr>
        <w:ind w:left="4880" w:hanging="233"/>
      </w:pPr>
      <w:rPr>
        <w:rFonts w:hint="default"/>
        <w:lang w:val="en-US" w:eastAsia="en-US" w:bidi="ar-SA"/>
      </w:rPr>
    </w:lvl>
    <w:lvl w:ilvl="6" w:tplc="695A114A">
      <w:numFmt w:val="bullet"/>
      <w:lvlText w:val="•"/>
      <w:lvlJc w:val="left"/>
      <w:pPr>
        <w:ind w:left="5828" w:hanging="233"/>
      </w:pPr>
      <w:rPr>
        <w:rFonts w:hint="default"/>
        <w:lang w:val="en-US" w:eastAsia="en-US" w:bidi="ar-SA"/>
      </w:rPr>
    </w:lvl>
    <w:lvl w:ilvl="7" w:tplc="9604B7A0">
      <w:numFmt w:val="bullet"/>
      <w:lvlText w:val="•"/>
      <w:lvlJc w:val="left"/>
      <w:pPr>
        <w:ind w:left="6776" w:hanging="233"/>
      </w:pPr>
      <w:rPr>
        <w:rFonts w:hint="default"/>
        <w:lang w:val="en-US" w:eastAsia="en-US" w:bidi="ar-SA"/>
      </w:rPr>
    </w:lvl>
    <w:lvl w:ilvl="8" w:tplc="F670E95C">
      <w:numFmt w:val="bullet"/>
      <w:lvlText w:val="•"/>
      <w:lvlJc w:val="left"/>
      <w:pPr>
        <w:ind w:left="7724" w:hanging="233"/>
      </w:pPr>
      <w:rPr>
        <w:rFonts w:hint="default"/>
        <w:lang w:val="en-US" w:eastAsia="en-US" w:bidi="ar-SA"/>
      </w:rPr>
    </w:lvl>
  </w:abstractNum>
  <w:abstractNum w:abstractNumId="246" w15:restartNumberingAfterBreak="0">
    <w:nsid w:val="700131DC"/>
    <w:multiLevelType w:val="hybridMultilevel"/>
    <w:tmpl w:val="E1503494"/>
    <w:lvl w:ilvl="0" w:tplc="628C1F22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9F893C8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60A94C8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62E45A1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BB38DBE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7E504D5A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FB962BB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D60AD68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5B6E19FA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47" w15:restartNumberingAfterBreak="0">
    <w:nsid w:val="70123289"/>
    <w:multiLevelType w:val="hybridMultilevel"/>
    <w:tmpl w:val="CFCAFB8A"/>
    <w:lvl w:ilvl="0" w:tplc="73946A7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D84C20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D349F9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BB38CB2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76C62E9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A560FE40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A5040B2E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404E3CA8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7C8A47C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48" w15:restartNumberingAfterBreak="0">
    <w:nsid w:val="709E3199"/>
    <w:multiLevelType w:val="hybridMultilevel"/>
    <w:tmpl w:val="ECC61716"/>
    <w:lvl w:ilvl="0" w:tplc="1068EB5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0A6FC5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F8FEE548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8EF0116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2798548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89F636C8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25AA65B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FC4A608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4570471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49" w15:restartNumberingAfterBreak="0">
    <w:nsid w:val="710D617E"/>
    <w:multiLevelType w:val="hybridMultilevel"/>
    <w:tmpl w:val="B4EC4C3E"/>
    <w:lvl w:ilvl="0" w:tplc="44C2573A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FC25FD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CD9A3A86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A848864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A8460EA0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7B46913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B23061E4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D34ED46A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90EA06A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50" w15:restartNumberingAfterBreak="0">
    <w:nsid w:val="727677DC"/>
    <w:multiLevelType w:val="hybridMultilevel"/>
    <w:tmpl w:val="2FE8376E"/>
    <w:lvl w:ilvl="0" w:tplc="FCFE1FB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C96F608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20804CD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DA3A8D9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7BB6797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184A179C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390E464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662E88A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627EDE7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51" w15:restartNumberingAfterBreak="0">
    <w:nsid w:val="729D3B18"/>
    <w:multiLevelType w:val="hybridMultilevel"/>
    <w:tmpl w:val="92101A10"/>
    <w:lvl w:ilvl="0" w:tplc="3DEE32A2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7F6CBA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07DCD1EE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26921FA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FBF8E46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F4422A3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641603A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5C20A0E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DB04D23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52" w15:restartNumberingAfterBreak="0">
    <w:nsid w:val="73677E52"/>
    <w:multiLevelType w:val="hybridMultilevel"/>
    <w:tmpl w:val="B6CEA9D8"/>
    <w:lvl w:ilvl="0" w:tplc="3BE4F426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B0C898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8F262CF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1832781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B9DCE71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4F9436F2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413CF72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77DEF6E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DB0E5B52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53" w15:restartNumberingAfterBreak="0">
    <w:nsid w:val="739F6790"/>
    <w:multiLevelType w:val="hybridMultilevel"/>
    <w:tmpl w:val="7F44EC66"/>
    <w:lvl w:ilvl="0" w:tplc="9530BA86">
      <w:start w:val="1"/>
      <w:numFmt w:val="upperLetter"/>
      <w:lvlText w:val="%1."/>
      <w:lvlJc w:val="left"/>
      <w:pPr>
        <w:ind w:left="14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5C6461C">
      <w:numFmt w:val="bullet"/>
      <w:lvlText w:val="•"/>
      <w:lvlJc w:val="left"/>
      <w:pPr>
        <w:ind w:left="1088" w:hanging="720"/>
      </w:pPr>
      <w:rPr>
        <w:rFonts w:hint="default"/>
        <w:lang w:val="en-US" w:eastAsia="en-US" w:bidi="ar-SA"/>
      </w:rPr>
    </w:lvl>
    <w:lvl w:ilvl="2" w:tplc="FA2AA58A">
      <w:numFmt w:val="bullet"/>
      <w:lvlText w:val="•"/>
      <w:lvlJc w:val="left"/>
      <w:pPr>
        <w:ind w:left="2036" w:hanging="720"/>
      </w:pPr>
      <w:rPr>
        <w:rFonts w:hint="default"/>
        <w:lang w:val="en-US" w:eastAsia="en-US" w:bidi="ar-SA"/>
      </w:rPr>
    </w:lvl>
    <w:lvl w:ilvl="3" w:tplc="0860CB3A">
      <w:numFmt w:val="bullet"/>
      <w:lvlText w:val="•"/>
      <w:lvlJc w:val="left"/>
      <w:pPr>
        <w:ind w:left="2984" w:hanging="720"/>
      </w:pPr>
      <w:rPr>
        <w:rFonts w:hint="default"/>
        <w:lang w:val="en-US" w:eastAsia="en-US" w:bidi="ar-SA"/>
      </w:rPr>
    </w:lvl>
    <w:lvl w:ilvl="4" w:tplc="0BFC38F0">
      <w:numFmt w:val="bullet"/>
      <w:lvlText w:val="•"/>
      <w:lvlJc w:val="left"/>
      <w:pPr>
        <w:ind w:left="3932" w:hanging="720"/>
      </w:pPr>
      <w:rPr>
        <w:rFonts w:hint="default"/>
        <w:lang w:val="en-US" w:eastAsia="en-US" w:bidi="ar-SA"/>
      </w:rPr>
    </w:lvl>
    <w:lvl w:ilvl="5" w:tplc="AB4E8554">
      <w:numFmt w:val="bullet"/>
      <w:lvlText w:val="•"/>
      <w:lvlJc w:val="left"/>
      <w:pPr>
        <w:ind w:left="4880" w:hanging="720"/>
      </w:pPr>
      <w:rPr>
        <w:rFonts w:hint="default"/>
        <w:lang w:val="en-US" w:eastAsia="en-US" w:bidi="ar-SA"/>
      </w:rPr>
    </w:lvl>
    <w:lvl w:ilvl="6" w:tplc="80C8E582">
      <w:numFmt w:val="bullet"/>
      <w:lvlText w:val="•"/>
      <w:lvlJc w:val="left"/>
      <w:pPr>
        <w:ind w:left="5828" w:hanging="720"/>
      </w:pPr>
      <w:rPr>
        <w:rFonts w:hint="default"/>
        <w:lang w:val="en-US" w:eastAsia="en-US" w:bidi="ar-SA"/>
      </w:rPr>
    </w:lvl>
    <w:lvl w:ilvl="7" w:tplc="47CAA106">
      <w:numFmt w:val="bullet"/>
      <w:lvlText w:val="•"/>
      <w:lvlJc w:val="left"/>
      <w:pPr>
        <w:ind w:left="6776" w:hanging="720"/>
      </w:pPr>
      <w:rPr>
        <w:rFonts w:hint="default"/>
        <w:lang w:val="en-US" w:eastAsia="en-US" w:bidi="ar-SA"/>
      </w:rPr>
    </w:lvl>
    <w:lvl w:ilvl="8" w:tplc="D8966C06">
      <w:numFmt w:val="bullet"/>
      <w:lvlText w:val="•"/>
      <w:lvlJc w:val="left"/>
      <w:pPr>
        <w:ind w:left="7724" w:hanging="720"/>
      </w:pPr>
      <w:rPr>
        <w:rFonts w:hint="default"/>
        <w:lang w:val="en-US" w:eastAsia="en-US" w:bidi="ar-SA"/>
      </w:rPr>
    </w:lvl>
  </w:abstractNum>
  <w:abstractNum w:abstractNumId="254" w15:restartNumberingAfterBreak="0">
    <w:nsid w:val="73DD3433"/>
    <w:multiLevelType w:val="hybridMultilevel"/>
    <w:tmpl w:val="7FC2C5B0"/>
    <w:lvl w:ilvl="0" w:tplc="AD426CF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7B06934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60CCD300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43661BF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0A92F72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23F61EE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19902CEC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B7BAD318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ED9CFCF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55" w15:restartNumberingAfterBreak="0">
    <w:nsid w:val="73E574CD"/>
    <w:multiLevelType w:val="hybridMultilevel"/>
    <w:tmpl w:val="5A18C028"/>
    <w:lvl w:ilvl="0" w:tplc="490E264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1521AA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5A968D0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54D62A7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8CBC7B54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CC545C6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745C718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22383EF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BE94DB1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56" w15:restartNumberingAfterBreak="0">
    <w:nsid w:val="747876DF"/>
    <w:multiLevelType w:val="hybridMultilevel"/>
    <w:tmpl w:val="400EA3DC"/>
    <w:lvl w:ilvl="0" w:tplc="966C449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42EC8D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781425E8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98A0AC8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9D8EB7B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8DC089B0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C2BAD854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B35A228A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6E260D26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57" w15:restartNumberingAfterBreak="0">
    <w:nsid w:val="748B5697"/>
    <w:multiLevelType w:val="hybridMultilevel"/>
    <w:tmpl w:val="3BEAEE60"/>
    <w:lvl w:ilvl="0" w:tplc="8C80A402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82846F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B784B4B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DD2A28D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47CE3CE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4EC650F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998066C0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28FA675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79DC8C92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58" w15:restartNumberingAfterBreak="0">
    <w:nsid w:val="74AB0775"/>
    <w:multiLevelType w:val="hybridMultilevel"/>
    <w:tmpl w:val="62BAD012"/>
    <w:lvl w:ilvl="0" w:tplc="BD2CC34E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AD272FE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1E48FE92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AAE82AEE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4E34BA84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E39A3658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550632DA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63145B6A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4F96950C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259" w15:restartNumberingAfterBreak="0">
    <w:nsid w:val="74B4015D"/>
    <w:multiLevelType w:val="hybridMultilevel"/>
    <w:tmpl w:val="E9563D52"/>
    <w:lvl w:ilvl="0" w:tplc="EB00F0AE">
      <w:start w:val="1"/>
      <w:numFmt w:val="upperLetter"/>
      <w:lvlText w:val="%1."/>
      <w:lvlJc w:val="left"/>
      <w:pPr>
        <w:ind w:left="637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A36A3CA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215E7C7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4338296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D0640D3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92FEA5D4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4134CED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399C933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40183C46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60" w15:restartNumberingAfterBreak="0">
    <w:nsid w:val="75173820"/>
    <w:multiLevelType w:val="hybridMultilevel"/>
    <w:tmpl w:val="DF80C96C"/>
    <w:lvl w:ilvl="0" w:tplc="EF4A7150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3822CCA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8FC02BD6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375AFEE6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85EC2920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F956DC86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7C761822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32F08CCE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27EA9CEE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261" w15:restartNumberingAfterBreak="0">
    <w:nsid w:val="752569C8"/>
    <w:multiLevelType w:val="hybridMultilevel"/>
    <w:tmpl w:val="D85E09CE"/>
    <w:lvl w:ilvl="0" w:tplc="640EDAB8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6FA27BE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1534D4A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36EC6138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3A54298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7FCAD508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24648DCC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41D88CFC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2410E7BC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62" w15:restartNumberingAfterBreak="0">
    <w:nsid w:val="76125313"/>
    <w:multiLevelType w:val="hybridMultilevel"/>
    <w:tmpl w:val="7046A1FC"/>
    <w:lvl w:ilvl="0" w:tplc="DA22EB56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F56CDE8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D28E3FC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81DC4B8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81922B7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71C627D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A3D46F6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61820F60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55586D9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63" w15:restartNumberingAfterBreak="0">
    <w:nsid w:val="761420AD"/>
    <w:multiLevelType w:val="hybridMultilevel"/>
    <w:tmpl w:val="69D6BCE8"/>
    <w:lvl w:ilvl="0" w:tplc="BEC63704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0C45096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F16C4660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40A202C0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C4FC6F42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9DB6D43A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2F6CA55A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1182EE6C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2606079E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264" w15:restartNumberingAfterBreak="0">
    <w:nsid w:val="765908AF"/>
    <w:multiLevelType w:val="hybridMultilevel"/>
    <w:tmpl w:val="C0921AEA"/>
    <w:lvl w:ilvl="0" w:tplc="DDB29794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35CCE38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C7F48F0C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4F40DEA2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9FD2C71C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F49A7608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7954FF7E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34786B96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B902F82A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265" w15:restartNumberingAfterBreak="0">
    <w:nsid w:val="769D41CE"/>
    <w:multiLevelType w:val="hybridMultilevel"/>
    <w:tmpl w:val="9B24377A"/>
    <w:lvl w:ilvl="0" w:tplc="D2D4C9BE">
      <w:start w:val="1"/>
      <w:numFmt w:val="lowerLetter"/>
      <w:lvlText w:val="%1)"/>
      <w:lvlJc w:val="left"/>
      <w:pPr>
        <w:ind w:left="140" w:hanging="22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2E06E564">
      <w:numFmt w:val="bullet"/>
      <w:lvlText w:val="•"/>
      <w:lvlJc w:val="left"/>
      <w:pPr>
        <w:ind w:left="1088" w:hanging="224"/>
      </w:pPr>
      <w:rPr>
        <w:rFonts w:hint="default"/>
        <w:lang w:val="en-US" w:eastAsia="en-US" w:bidi="ar-SA"/>
      </w:rPr>
    </w:lvl>
    <w:lvl w:ilvl="2" w:tplc="D4D0AAE8">
      <w:numFmt w:val="bullet"/>
      <w:lvlText w:val="•"/>
      <w:lvlJc w:val="left"/>
      <w:pPr>
        <w:ind w:left="2036" w:hanging="224"/>
      </w:pPr>
      <w:rPr>
        <w:rFonts w:hint="default"/>
        <w:lang w:val="en-US" w:eastAsia="en-US" w:bidi="ar-SA"/>
      </w:rPr>
    </w:lvl>
    <w:lvl w:ilvl="3" w:tplc="2A80EAD0">
      <w:numFmt w:val="bullet"/>
      <w:lvlText w:val="•"/>
      <w:lvlJc w:val="left"/>
      <w:pPr>
        <w:ind w:left="2984" w:hanging="224"/>
      </w:pPr>
      <w:rPr>
        <w:rFonts w:hint="default"/>
        <w:lang w:val="en-US" w:eastAsia="en-US" w:bidi="ar-SA"/>
      </w:rPr>
    </w:lvl>
    <w:lvl w:ilvl="4" w:tplc="B42A3C92">
      <w:numFmt w:val="bullet"/>
      <w:lvlText w:val="•"/>
      <w:lvlJc w:val="left"/>
      <w:pPr>
        <w:ind w:left="3932" w:hanging="224"/>
      </w:pPr>
      <w:rPr>
        <w:rFonts w:hint="default"/>
        <w:lang w:val="en-US" w:eastAsia="en-US" w:bidi="ar-SA"/>
      </w:rPr>
    </w:lvl>
    <w:lvl w:ilvl="5" w:tplc="12C45948">
      <w:numFmt w:val="bullet"/>
      <w:lvlText w:val="•"/>
      <w:lvlJc w:val="left"/>
      <w:pPr>
        <w:ind w:left="4880" w:hanging="224"/>
      </w:pPr>
      <w:rPr>
        <w:rFonts w:hint="default"/>
        <w:lang w:val="en-US" w:eastAsia="en-US" w:bidi="ar-SA"/>
      </w:rPr>
    </w:lvl>
    <w:lvl w:ilvl="6" w:tplc="90080050">
      <w:numFmt w:val="bullet"/>
      <w:lvlText w:val="•"/>
      <w:lvlJc w:val="left"/>
      <w:pPr>
        <w:ind w:left="5828" w:hanging="224"/>
      </w:pPr>
      <w:rPr>
        <w:rFonts w:hint="default"/>
        <w:lang w:val="en-US" w:eastAsia="en-US" w:bidi="ar-SA"/>
      </w:rPr>
    </w:lvl>
    <w:lvl w:ilvl="7" w:tplc="441EBB40">
      <w:numFmt w:val="bullet"/>
      <w:lvlText w:val="•"/>
      <w:lvlJc w:val="left"/>
      <w:pPr>
        <w:ind w:left="6776" w:hanging="224"/>
      </w:pPr>
      <w:rPr>
        <w:rFonts w:hint="default"/>
        <w:lang w:val="en-US" w:eastAsia="en-US" w:bidi="ar-SA"/>
      </w:rPr>
    </w:lvl>
    <w:lvl w:ilvl="8" w:tplc="075CAD46">
      <w:numFmt w:val="bullet"/>
      <w:lvlText w:val="•"/>
      <w:lvlJc w:val="left"/>
      <w:pPr>
        <w:ind w:left="7724" w:hanging="224"/>
      </w:pPr>
      <w:rPr>
        <w:rFonts w:hint="default"/>
        <w:lang w:val="en-US" w:eastAsia="en-US" w:bidi="ar-SA"/>
      </w:rPr>
    </w:lvl>
  </w:abstractNum>
  <w:abstractNum w:abstractNumId="266" w15:restartNumberingAfterBreak="0">
    <w:nsid w:val="76E33418"/>
    <w:multiLevelType w:val="hybridMultilevel"/>
    <w:tmpl w:val="5E1491CE"/>
    <w:lvl w:ilvl="0" w:tplc="05C477B0">
      <w:start w:val="1"/>
      <w:numFmt w:val="upperLetter"/>
      <w:lvlText w:val="%1."/>
      <w:lvlJc w:val="left"/>
      <w:pPr>
        <w:ind w:left="140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7C2BC42">
      <w:numFmt w:val="bullet"/>
      <w:lvlText w:val="•"/>
      <w:lvlJc w:val="left"/>
      <w:pPr>
        <w:ind w:left="1088" w:hanging="212"/>
      </w:pPr>
      <w:rPr>
        <w:rFonts w:hint="default"/>
        <w:lang w:val="en-US" w:eastAsia="en-US" w:bidi="ar-SA"/>
      </w:rPr>
    </w:lvl>
    <w:lvl w:ilvl="2" w:tplc="C77A3B86">
      <w:numFmt w:val="bullet"/>
      <w:lvlText w:val="•"/>
      <w:lvlJc w:val="left"/>
      <w:pPr>
        <w:ind w:left="2036" w:hanging="212"/>
      </w:pPr>
      <w:rPr>
        <w:rFonts w:hint="default"/>
        <w:lang w:val="en-US" w:eastAsia="en-US" w:bidi="ar-SA"/>
      </w:rPr>
    </w:lvl>
    <w:lvl w:ilvl="3" w:tplc="EE84C1EA"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 w:tplc="9F04070E">
      <w:numFmt w:val="bullet"/>
      <w:lvlText w:val="•"/>
      <w:lvlJc w:val="left"/>
      <w:pPr>
        <w:ind w:left="3932" w:hanging="212"/>
      </w:pPr>
      <w:rPr>
        <w:rFonts w:hint="default"/>
        <w:lang w:val="en-US" w:eastAsia="en-US" w:bidi="ar-SA"/>
      </w:rPr>
    </w:lvl>
    <w:lvl w:ilvl="5" w:tplc="25F0C400"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6" w:tplc="CB0E7BB0">
      <w:numFmt w:val="bullet"/>
      <w:lvlText w:val="•"/>
      <w:lvlJc w:val="left"/>
      <w:pPr>
        <w:ind w:left="5828" w:hanging="212"/>
      </w:pPr>
      <w:rPr>
        <w:rFonts w:hint="default"/>
        <w:lang w:val="en-US" w:eastAsia="en-US" w:bidi="ar-SA"/>
      </w:rPr>
    </w:lvl>
    <w:lvl w:ilvl="7" w:tplc="956856B6">
      <w:numFmt w:val="bullet"/>
      <w:lvlText w:val="•"/>
      <w:lvlJc w:val="left"/>
      <w:pPr>
        <w:ind w:left="6776" w:hanging="212"/>
      </w:pPr>
      <w:rPr>
        <w:rFonts w:hint="default"/>
        <w:lang w:val="en-US" w:eastAsia="en-US" w:bidi="ar-SA"/>
      </w:rPr>
    </w:lvl>
    <w:lvl w:ilvl="8" w:tplc="13DAD2F4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</w:abstractNum>
  <w:abstractNum w:abstractNumId="267" w15:restartNumberingAfterBreak="0">
    <w:nsid w:val="776C2DC4"/>
    <w:multiLevelType w:val="hybridMultilevel"/>
    <w:tmpl w:val="DC564B5E"/>
    <w:lvl w:ilvl="0" w:tplc="AC3AA84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298211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DEF6FECE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BD0E5DAA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A372DEB2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E9B4541A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C36474C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45D215DE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2878C5EE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68" w15:restartNumberingAfterBreak="0">
    <w:nsid w:val="77BC26ED"/>
    <w:multiLevelType w:val="hybridMultilevel"/>
    <w:tmpl w:val="203E72AC"/>
    <w:lvl w:ilvl="0" w:tplc="9AD45944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4A2FC2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A766A3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EB188DD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CBE2246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148EEC7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001C906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91F85B5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0ABE6DC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69" w15:restartNumberingAfterBreak="0">
    <w:nsid w:val="784A0FE9"/>
    <w:multiLevelType w:val="hybridMultilevel"/>
    <w:tmpl w:val="FC9C8CB0"/>
    <w:lvl w:ilvl="0" w:tplc="A7D04326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0FCD2A2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31CA9508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CF6C01C2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CDB0827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CC10073C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FC5CFABC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ADAC3C8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D7463458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70" w15:restartNumberingAfterBreak="0">
    <w:nsid w:val="78982F94"/>
    <w:multiLevelType w:val="hybridMultilevel"/>
    <w:tmpl w:val="F6B2C03C"/>
    <w:lvl w:ilvl="0" w:tplc="67D27C7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363AB296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BEE01BD0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7B70FA8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A6BC1BC6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E37EFA1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0366D59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CAB038B8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3B2EB0BC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71" w15:restartNumberingAfterBreak="0">
    <w:nsid w:val="792F6172"/>
    <w:multiLevelType w:val="hybridMultilevel"/>
    <w:tmpl w:val="24346928"/>
    <w:lvl w:ilvl="0" w:tplc="88629D60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F26E65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4E0C78FC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DEF85720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D59E910C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F7CCD468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3348992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4CBAEE74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6AF6C7FC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72" w15:restartNumberingAfterBreak="0">
    <w:nsid w:val="793C362C"/>
    <w:multiLevelType w:val="hybridMultilevel"/>
    <w:tmpl w:val="F880007C"/>
    <w:lvl w:ilvl="0" w:tplc="14C8C3B2">
      <w:start w:val="1"/>
      <w:numFmt w:val="upperLetter"/>
      <w:lvlText w:val="%1."/>
      <w:lvlJc w:val="left"/>
      <w:pPr>
        <w:ind w:left="37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614E9B8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FDEE2F06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67D259D6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CD8E3C3E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83A830E0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5B90F652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44B40944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B876147C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273" w15:restartNumberingAfterBreak="0">
    <w:nsid w:val="797F47B6"/>
    <w:multiLevelType w:val="hybridMultilevel"/>
    <w:tmpl w:val="888A9E4C"/>
    <w:lvl w:ilvl="0" w:tplc="42E47772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0F6A052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E02A4804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47584D14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4C7CA9AA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6D6E8DE6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33665C32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44BC2BF6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C066997A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74" w15:restartNumberingAfterBreak="0">
    <w:nsid w:val="7D1144E3"/>
    <w:multiLevelType w:val="hybridMultilevel"/>
    <w:tmpl w:val="D4FA1586"/>
    <w:lvl w:ilvl="0" w:tplc="26F4A912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B009624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66542E56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0ADCED6A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96D26734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A71EBF20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B29EE514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BA5263BA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3ACCEF40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275" w15:restartNumberingAfterBreak="0">
    <w:nsid w:val="7DC701E1"/>
    <w:multiLevelType w:val="hybridMultilevel"/>
    <w:tmpl w:val="8A705E9C"/>
    <w:lvl w:ilvl="0" w:tplc="02BAF26E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3CEDD42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E70C733E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9B4C4B72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D5D6155E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1B56F3DC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D1A42C9C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BBDEDFD0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DF24F3D2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276" w15:restartNumberingAfterBreak="0">
    <w:nsid w:val="7E73562E"/>
    <w:multiLevelType w:val="hybridMultilevel"/>
    <w:tmpl w:val="EFB0F3FE"/>
    <w:lvl w:ilvl="0" w:tplc="0CEC2E78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3C70E9A0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5590F600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FE56DD96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84C4DF88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FDAEAAE0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C26074AA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1FEABE6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682CC084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77" w15:restartNumberingAfterBreak="0">
    <w:nsid w:val="7E7B195C"/>
    <w:multiLevelType w:val="hybridMultilevel"/>
    <w:tmpl w:val="3F8C53A6"/>
    <w:lvl w:ilvl="0" w:tplc="7A7AFAA0">
      <w:start w:val="1"/>
      <w:numFmt w:val="upperLetter"/>
      <w:lvlText w:val="%1."/>
      <w:lvlJc w:val="left"/>
      <w:pPr>
        <w:ind w:left="140" w:hanging="72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66926A7A">
      <w:numFmt w:val="bullet"/>
      <w:lvlText w:val="•"/>
      <w:lvlJc w:val="left"/>
      <w:pPr>
        <w:ind w:left="1088" w:hanging="720"/>
      </w:pPr>
      <w:rPr>
        <w:rFonts w:hint="default"/>
        <w:lang w:val="en-US" w:eastAsia="en-US" w:bidi="ar-SA"/>
      </w:rPr>
    </w:lvl>
    <w:lvl w:ilvl="2" w:tplc="43209E10">
      <w:numFmt w:val="bullet"/>
      <w:lvlText w:val="•"/>
      <w:lvlJc w:val="left"/>
      <w:pPr>
        <w:ind w:left="2036" w:hanging="720"/>
      </w:pPr>
      <w:rPr>
        <w:rFonts w:hint="default"/>
        <w:lang w:val="en-US" w:eastAsia="en-US" w:bidi="ar-SA"/>
      </w:rPr>
    </w:lvl>
    <w:lvl w:ilvl="3" w:tplc="589A9E6E">
      <w:numFmt w:val="bullet"/>
      <w:lvlText w:val="•"/>
      <w:lvlJc w:val="left"/>
      <w:pPr>
        <w:ind w:left="2984" w:hanging="720"/>
      </w:pPr>
      <w:rPr>
        <w:rFonts w:hint="default"/>
        <w:lang w:val="en-US" w:eastAsia="en-US" w:bidi="ar-SA"/>
      </w:rPr>
    </w:lvl>
    <w:lvl w:ilvl="4" w:tplc="79262C3E">
      <w:numFmt w:val="bullet"/>
      <w:lvlText w:val="•"/>
      <w:lvlJc w:val="left"/>
      <w:pPr>
        <w:ind w:left="3932" w:hanging="720"/>
      </w:pPr>
      <w:rPr>
        <w:rFonts w:hint="default"/>
        <w:lang w:val="en-US" w:eastAsia="en-US" w:bidi="ar-SA"/>
      </w:rPr>
    </w:lvl>
    <w:lvl w:ilvl="5" w:tplc="CA0CE22C">
      <w:numFmt w:val="bullet"/>
      <w:lvlText w:val="•"/>
      <w:lvlJc w:val="left"/>
      <w:pPr>
        <w:ind w:left="4880" w:hanging="720"/>
      </w:pPr>
      <w:rPr>
        <w:rFonts w:hint="default"/>
        <w:lang w:val="en-US" w:eastAsia="en-US" w:bidi="ar-SA"/>
      </w:rPr>
    </w:lvl>
    <w:lvl w:ilvl="6" w:tplc="385A4970">
      <w:numFmt w:val="bullet"/>
      <w:lvlText w:val="•"/>
      <w:lvlJc w:val="left"/>
      <w:pPr>
        <w:ind w:left="5828" w:hanging="720"/>
      </w:pPr>
      <w:rPr>
        <w:rFonts w:hint="default"/>
        <w:lang w:val="en-US" w:eastAsia="en-US" w:bidi="ar-SA"/>
      </w:rPr>
    </w:lvl>
    <w:lvl w:ilvl="7" w:tplc="CCEC1E18">
      <w:numFmt w:val="bullet"/>
      <w:lvlText w:val="•"/>
      <w:lvlJc w:val="left"/>
      <w:pPr>
        <w:ind w:left="6776" w:hanging="720"/>
      </w:pPr>
      <w:rPr>
        <w:rFonts w:hint="default"/>
        <w:lang w:val="en-US" w:eastAsia="en-US" w:bidi="ar-SA"/>
      </w:rPr>
    </w:lvl>
    <w:lvl w:ilvl="8" w:tplc="C5561EE6">
      <w:numFmt w:val="bullet"/>
      <w:lvlText w:val="•"/>
      <w:lvlJc w:val="left"/>
      <w:pPr>
        <w:ind w:left="7724" w:hanging="720"/>
      </w:pPr>
      <w:rPr>
        <w:rFonts w:hint="default"/>
        <w:lang w:val="en-US" w:eastAsia="en-US" w:bidi="ar-SA"/>
      </w:rPr>
    </w:lvl>
  </w:abstractNum>
  <w:abstractNum w:abstractNumId="278" w15:restartNumberingAfterBreak="0">
    <w:nsid w:val="7EF268F9"/>
    <w:multiLevelType w:val="hybridMultilevel"/>
    <w:tmpl w:val="DE2C0254"/>
    <w:lvl w:ilvl="0" w:tplc="AF76CE1A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1CAC5CE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FDCADB56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F4D06B66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9A2C27CE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74601C70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6AD4D24C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6720A69E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855E0E78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abstractNum w:abstractNumId="279" w15:restartNumberingAfterBreak="0">
    <w:nsid w:val="7EF95C19"/>
    <w:multiLevelType w:val="hybridMultilevel"/>
    <w:tmpl w:val="E40A0560"/>
    <w:lvl w:ilvl="0" w:tplc="7F00B25C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8E0BED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A350BF42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F1B4186C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316A28B4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CE2A9ADE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B9E87678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3C7E28D2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5946457A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80" w15:restartNumberingAfterBreak="0">
    <w:nsid w:val="7F263B93"/>
    <w:multiLevelType w:val="hybridMultilevel"/>
    <w:tmpl w:val="8CEE0BF4"/>
    <w:lvl w:ilvl="0" w:tplc="E02A3422">
      <w:start w:val="1"/>
      <w:numFmt w:val="upperLetter"/>
      <w:lvlText w:val="%1."/>
      <w:lvlJc w:val="left"/>
      <w:pPr>
        <w:ind w:left="351" w:hanging="21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D54541C">
      <w:numFmt w:val="bullet"/>
      <w:lvlText w:val="•"/>
      <w:lvlJc w:val="left"/>
      <w:pPr>
        <w:ind w:left="1286" w:hanging="212"/>
      </w:pPr>
      <w:rPr>
        <w:rFonts w:hint="default"/>
        <w:lang w:val="en-US" w:eastAsia="en-US" w:bidi="ar-SA"/>
      </w:rPr>
    </w:lvl>
    <w:lvl w:ilvl="2" w:tplc="17F8EF5A">
      <w:numFmt w:val="bullet"/>
      <w:lvlText w:val="•"/>
      <w:lvlJc w:val="left"/>
      <w:pPr>
        <w:ind w:left="2212" w:hanging="212"/>
      </w:pPr>
      <w:rPr>
        <w:rFonts w:hint="default"/>
        <w:lang w:val="en-US" w:eastAsia="en-US" w:bidi="ar-SA"/>
      </w:rPr>
    </w:lvl>
    <w:lvl w:ilvl="3" w:tplc="E1AC3A2E">
      <w:numFmt w:val="bullet"/>
      <w:lvlText w:val="•"/>
      <w:lvlJc w:val="left"/>
      <w:pPr>
        <w:ind w:left="3138" w:hanging="212"/>
      </w:pPr>
      <w:rPr>
        <w:rFonts w:hint="default"/>
        <w:lang w:val="en-US" w:eastAsia="en-US" w:bidi="ar-SA"/>
      </w:rPr>
    </w:lvl>
    <w:lvl w:ilvl="4" w:tplc="7AB4F2DE"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5" w:tplc="F5AA1730">
      <w:numFmt w:val="bullet"/>
      <w:lvlText w:val="•"/>
      <w:lvlJc w:val="left"/>
      <w:pPr>
        <w:ind w:left="4990" w:hanging="212"/>
      </w:pPr>
      <w:rPr>
        <w:rFonts w:hint="default"/>
        <w:lang w:val="en-US" w:eastAsia="en-US" w:bidi="ar-SA"/>
      </w:rPr>
    </w:lvl>
    <w:lvl w:ilvl="6" w:tplc="EE921626">
      <w:numFmt w:val="bullet"/>
      <w:lvlText w:val="•"/>
      <w:lvlJc w:val="left"/>
      <w:pPr>
        <w:ind w:left="5916" w:hanging="212"/>
      </w:pPr>
      <w:rPr>
        <w:rFonts w:hint="default"/>
        <w:lang w:val="en-US" w:eastAsia="en-US" w:bidi="ar-SA"/>
      </w:rPr>
    </w:lvl>
    <w:lvl w:ilvl="7" w:tplc="11BA53B8">
      <w:numFmt w:val="bullet"/>
      <w:lvlText w:val="•"/>
      <w:lvlJc w:val="left"/>
      <w:pPr>
        <w:ind w:left="6842" w:hanging="212"/>
      </w:pPr>
      <w:rPr>
        <w:rFonts w:hint="default"/>
        <w:lang w:val="en-US" w:eastAsia="en-US" w:bidi="ar-SA"/>
      </w:rPr>
    </w:lvl>
    <w:lvl w:ilvl="8" w:tplc="1FA2E9A0">
      <w:numFmt w:val="bullet"/>
      <w:lvlText w:val="•"/>
      <w:lvlJc w:val="left"/>
      <w:pPr>
        <w:ind w:left="7768" w:hanging="212"/>
      </w:pPr>
      <w:rPr>
        <w:rFonts w:hint="default"/>
        <w:lang w:val="en-US" w:eastAsia="en-US" w:bidi="ar-SA"/>
      </w:rPr>
    </w:lvl>
  </w:abstractNum>
  <w:abstractNum w:abstractNumId="281" w15:restartNumberingAfterBreak="0">
    <w:nsid w:val="7F8D12E5"/>
    <w:multiLevelType w:val="hybridMultilevel"/>
    <w:tmpl w:val="FB96657A"/>
    <w:lvl w:ilvl="0" w:tplc="8F7AA6CE">
      <w:start w:val="1"/>
      <w:numFmt w:val="upperLetter"/>
      <w:lvlText w:val="%1."/>
      <w:lvlJc w:val="left"/>
      <w:pPr>
        <w:ind w:left="372" w:hanging="23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0460404">
      <w:numFmt w:val="bullet"/>
      <w:lvlText w:val="•"/>
      <w:lvlJc w:val="left"/>
      <w:pPr>
        <w:ind w:left="1304" w:hanging="233"/>
      </w:pPr>
      <w:rPr>
        <w:rFonts w:hint="default"/>
        <w:lang w:val="en-US" w:eastAsia="en-US" w:bidi="ar-SA"/>
      </w:rPr>
    </w:lvl>
    <w:lvl w:ilvl="2" w:tplc="8EF4BDC4">
      <w:numFmt w:val="bullet"/>
      <w:lvlText w:val="•"/>
      <w:lvlJc w:val="left"/>
      <w:pPr>
        <w:ind w:left="2228" w:hanging="233"/>
      </w:pPr>
      <w:rPr>
        <w:rFonts w:hint="default"/>
        <w:lang w:val="en-US" w:eastAsia="en-US" w:bidi="ar-SA"/>
      </w:rPr>
    </w:lvl>
    <w:lvl w:ilvl="3" w:tplc="7F788C62">
      <w:numFmt w:val="bullet"/>
      <w:lvlText w:val="•"/>
      <w:lvlJc w:val="left"/>
      <w:pPr>
        <w:ind w:left="3152" w:hanging="233"/>
      </w:pPr>
      <w:rPr>
        <w:rFonts w:hint="default"/>
        <w:lang w:val="en-US" w:eastAsia="en-US" w:bidi="ar-SA"/>
      </w:rPr>
    </w:lvl>
    <w:lvl w:ilvl="4" w:tplc="1E6422A6">
      <w:numFmt w:val="bullet"/>
      <w:lvlText w:val="•"/>
      <w:lvlJc w:val="left"/>
      <w:pPr>
        <w:ind w:left="4076" w:hanging="233"/>
      </w:pPr>
      <w:rPr>
        <w:rFonts w:hint="default"/>
        <w:lang w:val="en-US" w:eastAsia="en-US" w:bidi="ar-SA"/>
      </w:rPr>
    </w:lvl>
    <w:lvl w:ilvl="5" w:tplc="876229C8">
      <w:numFmt w:val="bullet"/>
      <w:lvlText w:val="•"/>
      <w:lvlJc w:val="left"/>
      <w:pPr>
        <w:ind w:left="5000" w:hanging="233"/>
      </w:pPr>
      <w:rPr>
        <w:rFonts w:hint="default"/>
        <w:lang w:val="en-US" w:eastAsia="en-US" w:bidi="ar-SA"/>
      </w:rPr>
    </w:lvl>
    <w:lvl w:ilvl="6" w:tplc="646E39F2">
      <w:numFmt w:val="bullet"/>
      <w:lvlText w:val="•"/>
      <w:lvlJc w:val="left"/>
      <w:pPr>
        <w:ind w:left="5924" w:hanging="233"/>
      </w:pPr>
      <w:rPr>
        <w:rFonts w:hint="default"/>
        <w:lang w:val="en-US" w:eastAsia="en-US" w:bidi="ar-SA"/>
      </w:rPr>
    </w:lvl>
    <w:lvl w:ilvl="7" w:tplc="51000406">
      <w:numFmt w:val="bullet"/>
      <w:lvlText w:val="•"/>
      <w:lvlJc w:val="left"/>
      <w:pPr>
        <w:ind w:left="6848" w:hanging="233"/>
      </w:pPr>
      <w:rPr>
        <w:rFonts w:hint="default"/>
        <w:lang w:val="en-US" w:eastAsia="en-US" w:bidi="ar-SA"/>
      </w:rPr>
    </w:lvl>
    <w:lvl w:ilvl="8" w:tplc="C81EB5E6">
      <w:numFmt w:val="bullet"/>
      <w:lvlText w:val="•"/>
      <w:lvlJc w:val="left"/>
      <w:pPr>
        <w:ind w:left="7772" w:hanging="233"/>
      </w:pPr>
      <w:rPr>
        <w:rFonts w:hint="default"/>
        <w:lang w:val="en-US" w:eastAsia="en-US" w:bidi="ar-SA"/>
      </w:rPr>
    </w:lvl>
  </w:abstractNum>
  <w:num w:numId="1" w16cid:durableId="1590116918">
    <w:abstractNumId w:val="204"/>
  </w:num>
  <w:num w:numId="2" w16cid:durableId="1657175813">
    <w:abstractNumId w:val="272"/>
  </w:num>
  <w:num w:numId="3" w16cid:durableId="582955891">
    <w:abstractNumId w:val="23"/>
  </w:num>
  <w:num w:numId="4" w16cid:durableId="1228957642">
    <w:abstractNumId w:val="5"/>
  </w:num>
  <w:num w:numId="5" w16cid:durableId="725419517">
    <w:abstractNumId w:val="127"/>
  </w:num>
  <w:num w:numId="6" w16cid:durableId="2085298048">
    <w:abstractNumId w:val="81"/>
  </w:num>
  <w:num w:numId="7" w16cid:durableId="1994747382">
    <w:abstractNumId w:val="38"/>
  </w:num>
  <w:num w:numId="8" w16cid:durableId="2041122065">
    <w:abstractNumId w:val="150"/>
  </w:num>
  <w:num w:numId="9" w16cid:durableId="1996951707">
    <w:abstractNumId w:val="13"/>
  </w:num>
  <w:num w:numId="10" w16cid:durableId="929004438">
    <w:abstractNumId w:val="106"/>
  </w:num>
  <w:num w:numId="11" w16cid:durableId="1442337730">
    <w:abstractNumId w:val="114"/>
  </w:num>
  <w:num w:numId="12" w16cid:durableId="1162307223">
    <w:abstractNumId w:val="43"/>
  </w:num>
  <w:num w:numId="13" w16cid:durableId="1144857021">
    <w:abstractNumId w:val="29"/>
  </w:num>
  <w:num w:numId="14" w16cid:durableId="529412780">
    <w:abstractNumId w:val="122"/>
  </w:num>
  <w:num w:numId="15" w16cid:durableId="121459473">
    <w:abstractNumId w:val="33"/>
  </w:num>
  <w:num w:numId="16" w16cid:durableId="924269239">
    <w:abstractNumId w:val="96"/>
  </w:num>
  <w:num w:numId="17" w16cid:durableId="248274567">
    <w:abstractNumId w:val="265"/>
  </w:num>
  <w:num w:numId="18" w16cid:durableId="646858077">
    <w:abstractNumId w:val="235"/>
  </w:num>
  <w:num w:numId="19" w16cid:durableId="1858733660">
    <w:abstractNumId w:val="184"/>
  </w:num>
  <w:num w:numId="20" w16cid:durableId="75513946">
    <w:abstractNumId w:val="147"/>
  </w:num>
  <w:num w:numId="21" w16cid:durableId="147746499">
    <w:abstractNumId w:val="200"/>
  </w:num>
  <w:num w:numId="22" w16cid:durableId="546069530">
    <w:abstractNumId w:val="135"/>
  </w:num>
  <w:num w:numId="23" w16cid:durableId="36200182">
    <w:abstractNumId w:val="227"/>
  </w:num>
  <w:num w:numId="24" w16cid:durableId="1259870436">
    <w:abstractNumId w:val="95"/>
  </w:num>
  <w:num w:numId="25" w16cid:durableId="1781417789">
    <w:abstractNumId w:val="275"/>
  </w:num>
  <w:num w:numId="26" w16cid:durableId="1083525993">
    <w:abstractNumId w:val="93"/>
  </w:num>
  <w:num w:numId="27" w16cid:durableId="282541476">
    <w:abstractNumId w:val="281"/>
  </w:num>
  <w:num w:numId="28" w16cid:durableId="1552234281">
    <w:abstractNumId w:val="211"/>
  </w:num>
  <w:num w:numId="29" w16cid:durableId="1924142524">
    <w:abstractNumId w:val="0"/>
  </w:num>
  <w:num w:numId="30" w16cid:durableId="2082018722">
    <w:abstractNumId w:val="18"/>
  </w:num>
  <w:num w:numId="31" w16cid:durableId="197279233">
    <w:abstractNumId w:val="69"/>
  </w:num>
  <w:num w:numId="32" w16cid:durableId="205215869">
    <w:abstractNumId w:val="8"/>
  </w:num>
  <w:num w:numId="33" w16cid:durableId="442191823">
    <w:abstractNumId w:val="39"/>
  </w:num>
  <w:num w:numId="34" w16cid:durableId="1882864672">
    <w:abstractNumId w:val="274"/>
  </w:num>
  <w:num w:numId="35" w16cid:durableId="1349987167">
    <w:abstractNumId w:val="263"/>
  </w:num>
  <w:num w:numId="36" w16cid:durableId="563492638">
    <w:abstractNumId w:val="116"/>
  </w:num>
  <w:num w:numId="37" w16cid:durableId="612590540">
    <w:abstractNumId w:val="119"/>
  </w:num>
  <w:num w:numId="38" w16cid:durableId="188764591">
    <w:abstractNumId w:val="208"/>
  </w:num>
  <w:num w:numId="39" w16cid:durableId="1740133215">
    <w:abstractNumId w:val="223"/>
  </w:num>
  <w:num w:numId="40" w16cid:durableId="850724774">
    <w:abstractNumId w:val="6"/>
  </w:num>
  <w:num w:numId="41" w16cid:durableId="191575398">
    <w:abstractNumId w:val="205"/>
  </w:num>
  <w:num w:numId="42" w16cid:durableId="1864972746">
    <w:abstractNumId w:val="136"/>
  </w:num>
  <w:num w:numId="43" w16cid:durableId="342517431">
    <w:abstractNumId w:val="132"/>
  </w:num>
  <w:num w:numId="44" w16cid:durableId="398751993">
    <w:abstractNumId w:val="74"/>
  </w:num>
  <w:num w:numId="45" w16cid:durableId="1637222935">
    <w:abstractNumId w:val="109"/>
  </w:num>
  <w:num w:numId="46" w16cid:durableId="1740250257">
    <w:abstractNumId w:val="206"/>
  </w:num>
  <w:num w:numId="47" w16cid:durableId="498541430">
    <w:abstractNumId w:val="125"/>
  </w:num>
  <w:num w:numId="48" w16cid:durableId="172770197">
    <w:abstractNumId w:val="231"/>
  </w:num>
  <w:num w:numId="49" w16cid:durableId="943225335">
    <w:abstractNumId w:val="37"/>
  </w:num>
  <w:num w:numId="50" w16cid:durableId="884802026">
    <w:abstractNumId w:val="237"/>
  </w:num>
  <w:num w:numId="51" w16cid:durableId="971904483">
    <w:abstractNumId w:val="169"/>
  </w:num>
  <w:num w:numId="52" w16cid:durableId="2132744346">
    <w:abstractNumId w:val="167"/>
  </w:num>
  <w:num w:numId="53" w16cid:durableId="902637947">
    <w:abstractNumId w:val="118"/>
  </w:num>
  <w:num w:numId="54" w16cid:durableId="2102600714">
    <w:abstractNumId w:val="12"/>
  </w:num>
  <w:num w:numId="55" w16cid:durableId="660743398">
    <w:abstractNumId w:val="141"/>
  </w:num>
  <w:num w:numId="56" w16cid:durableId="1388070712">
    <w:abstractNumId w:val="75"/>
  </w:num>
  <w:num w:numId="57" w16cid:durableId="1155951794">
    <w:abstractNumId w:val="17"/>
  </w:num>
  <w:num w:numId="58" w16cid:durableId="1828207667">
    <w:abstractNumId w:val="97"/>
  </w:num>
  <w:num w:numId="59" w16cid:durableId="1007363244">
    <w:abstractNumId w:val="258"/>
  </w:num>
  <w:num w:numId="60" w16cid:durableId="65609714">
    <w:abstractNumId w:val="162"/>
  </w:num>
  <w:num w:numId="61" w16cid:durableId="1792898512">
    <w:abstractNumId w:val="278"/>
  </w:num>
  <w:num w:numId="62" w16cid:durableId="1269695981">
    <w:abstractNumId w:val="153"/>
  </w:num>
  <w:num w:numId="63" w16cid:durableId="1647319878">
    <w:abstractNumId w:val="31"/>
  </w:num>
  <w:num w:numId="64" w16cid:durableId="647129085">
    <w:abstractNumId w:val="228"/>
  </w:num>
  <w:num w:numId="65" w16cid:durableId="101413506">
    <w:abstractNumId w:val="146"/>
  </w:num>
  <w:num w:numId="66" w16cid:durableId="1372069086">
    <w:abstractNumId w:val="19"/>
  </w:num>
  <w:num w:numId="67" w16cid:durableId="135491881">
    <w:abstractNumId w:val="137"/>
  </w:num>
  <w:num w:numId="68" w16cid:durableId="1361054017">
    <w:abstractNumId w:val="196"/>
  </w:num>
  <w:num w:numId="69" w16cid:durableId="248582248">
    <w:abstractNumId w:val="245"/>
  </w:num>
  <w:num w:numId="70" w16cid:durableId="1219322917">
    <w:abstractNumId w:val="32"/>
  </w:num>
  <w:num w:numId="71" w16cid:durableId="1307469577">
    <w:abstractNumId w:val="35"/>
  </w:num>
  <w:num w:numId="72" w16cid:durableId="676350235">
    <w:abstractNumId w:val="174"/>
  </w:num>
  <w:num w:numId="73" w16cid:durableId="844631021">
    <w:abstractNumId w:val="216"/>
  </w:num>
  <w:num w:numId="74" w16cid:durableId="815882361">
    <w:abstractNumId w:val="138"/>
  </w:num>
  <w:num w:numId="75" w16cid:durableId="963000227">
    <w:abstractNumId w:val="207"/>
  </w:num>
  <w:num w:numId="76" w16cid:durableId="905382316">
    <w:abstractNumId w:val="199"/>
  </w:num>
  <w:num w:numId="77" w16cid:durableId="606426790">
    <w:abstractNumId w:val="40"/>
  </w:num>
  <w:num w:numId="78" w16cid:durableId="831410570">
    <w:abstractNumId w:val="30"/>
  </w:num>
  <w:num w:numId="79" w16cid:durableId="2030905640">
    <w:abstractNumId w:val="86"/>
  </w:num>
  <w:num w:numId="80" w16cid:durableId="252976243">
    <w:abstractNumId w:val="84"/>
  </w:num>
  <w:num w:numId="81" w16cid:durableId="498036389">
    <w:abstractNumId w:val="201"/>
  </w:num>
  <w:num w:numId="82" w16cid:durableId="697661176">
    <w:abstractNumId w:val="90"/>
  </w:num>
  <w:num w:numId="83" w16cid:durableId="1251616891">
    <w:abstractNumId w:val="236"/>
  </w:num>
  <w:num w:numId="84" w16cid:durableId="730691431">
    <w:abstractNumId w:val="158"/>
  </w:num>
  <w:num w:numId="85" w16cid:durableId="1033309845">
    <w:abstractNumId w:val="1"/>
  </w:num>
  <w:num w:numId="86" w16cid:durableId="380255594">
    <w:abstractNumId w:val="191"/>
  </w:num>
  <w:num w:numId="87" w16cid:durableId="243875198">
    <w:abstractNumId w:val="128"/>
  </w:num>
  <w:num w:numId="88" w16cid:durableId="1443106022">
    <w:abstractNumId w:val="83"/>
  </w:num>
  <w:num w:numId="89" w16cid:durableId="167258771">
    <w:abstractNumId w:val="131"/>
  </w:num>
  <w:num w:numId="90" w16cid:durableId="789053497">
    <w:abstractNumId w:val="243"/>
  </w:num>
  <w:num w:numId="91" w16cid:durableId="1165508063">
    <w:abstractNumId w:val="214"/>
  </w:num>
  <w:num w:numId="92" w16cid:durableId="1091318993">
    <w:abstractNumId w:val="98"/>
  </w:num>
  <w:num w:numId="93" w16cid:durableId="2093619440">
    <w:abstractNumId w:val="34"/>
  </w:num>
  <w:num w:numId="94" w16cid:durableId="745766899">
    <w:abstractNumId w:val="57"/>
  </w:num>
  <w:num w:numId="95" w16cid:durableId="1152331959">
    <w:abstractNumId w:val="253"/>
  </w:num>
  <w:num w:numId="96" w16cid:durableId="471289828">
    <w:abstractNumId w:val="197"/>
  </w:num>
  <w:num w:numId="97" w16cid:durableId="1292905570">
    <w:abstractNumId w:val="48"/>
  </w:num>
  <w:num w:numId="98" w16cid:durableId="970861655">
    <w:abstractNumId w:val="139"/>
  </w:num>
  <w:num w:numId="99" w16cid:durableId="127015083">
    <w:abstractNumId w:val="193"/>
  </w:num>
  <w:num w:numId="100" w16cid:durableId="282537169">
    <w:abstractNumId w:val="149"/>
  </w:num>
  <w:num w:numId="101" w16cid:durableId="613169165">
    <w:abstractNumId w:val="22"/>
  </w:num>
  <w:num w:numId="102" w16cid:durableId="1606771089">
    <w:abstractNumId w:val="105"/>
  </w:num>
  <w:num w:numId="103" w16cid:durableId="688020598">
    <w:abstractNumId w:val="240"/>
  </w:num>
  <w:num w:numId="104" w16cid:durableId="1004361630">
    <w:abstractNumId w:val="25"/>
  </w:num>
  <w:num w:numId="105" w16cid:durableId="446968689">
    <w:abstractNumId w:val="15"/>
  </w:num>
  <w:num w:numId="106" w16cid:durableId="972758181">
    <w:abstractNumId w:val="168"/>
  </w:num>
  <w:num w:numId="107" w16cid:durableId="117846903">
    <w:abstractNumId w:val="280"/>
  </w:num>
  <w:num w:numId="108" w16cid:durableId="678776163">
    <w:abstractNumId w:val="68"/>
  </w:num>
  <w:num w:numId="109" w16cid:durableId="1363020074">
    <w:abstractNumId w:val="242"/>
  </w:num>
  <w:num w:numId="110" w16cid:durableId="1270892669">
    <w:abstractNumId w:val="62"/>
  </w:num>
  <w:num w:numId="111" w16cid:durableId="775245915">
    <w:abstractNumId w:val="101"/>
  </w:num>
  <w:num w:numId="112" w16cid:durableId="227111095">
    <w:abstractNumId w:val="270"/>
  </w:num>
  <w:num w:numId="113" w16cid:durableId="566113279">
    <w:abstractNumId w:val="219"/>
  </w:num>
  <w:num w:numId="114" w16cid:durableId="370494416">
    <w:abstractNumId w:val="161"/>
  </w:num>
  <w:num w:numId="115" w16cid:durableId="1974166818">
    <w:abstractNumId w:val="58"/>
  </w:num>
  <w:num w:numId="116" w16cid:durableId="331958087">
    <w:abstractNumId w:val="254"/>
  </w:num>
  <w:num w:numId="117" w16cid:durableId="1888371378">
    <w:abstractNumId w:val="28"/>
  </w:num>
  <w:num w:numId="118" w16cid:durableId="1229345257">
    <w:abstractNumId w:val="277"/>
  </w:num>
  <w:num w:numId="119" w16cid:durableId="543255833">
    <w:abstractNumId w:val="256"/>
  </w:num>
  <w:num w:numId="120" w16cid:durableId="1944917039">
    <w:abstractNumId w:val="182"/>
  </w:num>
  <w:num w:numId="121" w16cid:durableId="1670135316">
    <w:abstractNumId w:val="140"/>
  </w:num>
  <w:num w:numId="122" w16cid:durableId="648167658">
    <w:abstractNumId w:val="103"/>
  </w:num>
  <w:num w:numId="123" w16cid:durableId="255557215">
    <w:abstractNumId w:val="157"/>
  </w:num>
  <w:num w:numId="124" w16cid:durableId="1533613852">
    <w:abstractNumId w:val="76"/>
  </w:num>
  <w:num w:numId="125" w16cid:durableId="610010940">
    <w:abstractNumId w:val="144"/>
  </w:num>
  <w:num w:numId="126" w16cid:durableId="729304062">
    <w:abstractNumId w:val="99"/>
  </w:num>
  <w:num w:numId="127" w16cid:durableId="1286158485">
    <w:abstractNumId w:val="248"/>
  </w:num>
  <w:num w:numId="128" w16cid:durableId="1673025796">
    <w:abstractNumId w:val="54"/>
  </w:num>
  <w:num w:numId="129" w16cid:durableId="1207765521">
    <w:abstractNumId w:val="79"/>
  </w:num>
  <w:num w:numId="130" w16cid:durableId="1236933042">
    <w:abstractNumId w:val="78"/>
  </w:num>
  <w:num w:numId="131" w16cid:durableId="1127551604">
    <w:abstractNumId w:val="104"/>
  </w:num>
  <w:num w:numId="132" w16cid:durableId="963081013">
    <w:abstractNumId w:val="260"/>
  </w:num>
  <w:num w:numId="133" w16cid:durableId="195118280">
    <w:abstractNumId w:val="213"/>
  </w:num>
  <w:num w:numId="134" w16cid:durableId="1023245005">
    <w:abstractNumId w:val="178"/>
  </w:num>
  <w:num w:numId="135" w16cid:durableId="1752045274">
    <w:abstractNumId w:val="113"/>
  </w:num>
  <w:num w:numId="136" w16cid:durableId="588730485">
    <w:abstractNumId w:val="59"/>
  </w:num>
  <w:num w:numId="137" w16cid:durableId="1138844650">
    <w:abstractNumId w:val="145"/>
  </w:num>
  <w:num w:numId="138" w16cid:durableId="496115055">
    <w:abstractNumId w:val="226"/>
  </w:num>
  <w:num w:numId="139" w16cid:durableId="1203203073">
    <w:abstractNumId w:val="115"/>
  </w:num>
  <w:num w:numId="140" w16cid:durableId="1892303841">
    <w:abstractNumId w:val="130"/>
  </w:num>
  <w:num w:numId="141" w16cid:durableId="1060592774">
    <w:abstractNumId w:val="20"/>
  </w:num>
  <w:num w:numId="142" w16cid:durableId="967978806">
    <w:abstractNumId w:val="47"/>
  </w:num>
  <w:num w:numId="143" w16cid:durableId="580992097">
    <w:abstractNumId w:val="198"/>
  </w:num>
  <w:num w:numId="144" w16cid:durableId="1754278918">
    <w:abstractNumId w:val="249"/>
  </w:num>
  <w:num w:numId="145" w16cid:durableId="907300801">
    <w:abstractNumId w:val="192"/>
  </w:num>
  <w:num w:numId="146" w16cid:durableId="1162159208">
    <w:abstractNumId w:val="44"/>
  </w:num>
  <w:num w:numId="147" w16cid:durableId="825362190">
    <w:abstractNumId w:val="177"/>
  </w:num>
  <w:num w:numId="148" w16cid:durableId="1606500021">
    <w:abstractNumId w:val="126"/>
  </w:num>
  <w:num w:numId="149" w16cid:durableId="224488764">
    <w:abstractNumId w:val="179"/>
  </w:num>
  <w:num w:numId="150" w16cid:durableId="1041202221">
    <w:abstractNumId w:val="261"/>
  </w:num>
  <w:num w:numId="151" w16cid:durableId="211892704">
    <w:abstractNumId w:val="152"/>
  </w:num>
  <w:num w:numId="152" w16cid:durableId="1503854606">
    <w:abstractNumId w:val="250"/>
  </w:num>
  <w:num w:numId="153" w16cid:durableId="2066492682">
    <w:abstractNumId w:val="230"/>
  </w:num>
  <w:num w:numId="154" w16cid:durableId="2076509551">
    <w:abstractNumId w:val="171"/>
  </w:num>
  <w:num w:numId="155" w16cid:durableId="1924874318">
    <w:abstractNumId w:val="163"/>
  </w:num>
  <w:num w:numId="156" w16cid:durableId="1954631186">
    <w:abstractNumId w:val="89"/>
  </w:num>
  <w:num w:numId="157" w16cid:durableId="1749306669">
    <w:abstractNumId w:val="189"/>
  </w:num>
  <w:num w:numId="158" w16cid:durableId="1347829694">
    <w:abstractNumId w:val="61"/>
  </w:num>
  <w:num w:numId="159" w16cid:durableId="2011640963">
    <w:abstractNumId w:val="154"/>
  </w:num>
  <w:num w:numId="160" w16cid:durableId="359402445">
    <w:abstractNumId w:val="186"/>
  </w:num>
  <w:num w:numId="161" w16cid:durableId="789861465">
    <w:abstractNumId w:val="102"/>
  </w:num>
  <w:num w:numId="162" w16cid:durableId="1361199272">
    <w:abstractNumId w:val="27"/>
  </w:num>
  <w:num w:numId="163" w16cid:durableId="1913468502">
    <w:abstractNumId w:val="220"/>
  </w:num>
  <w:num w:numId="164" w16cid:durableId="1184399132">
    <w:abstractNumId w:val="64"/>
  </w:num>
  <w:num w:numId="165" w16cid:durableId="1045060001">
    <w:abstractNumId w:val="67"/>
  </w:num>
  <w:num w:numId="166" w16cid:durableId="353726298">
    <w:abstractNumId w:val="92"/>
  </w:num>
  <w:num w:numId="167" w16cid:durableId="2042511256">
    <w:abstractNumId w:val="183"/>
  </w:num>
  <w:num w:numId="168" w16cid:durableId="1640572858">
    <w:abstractNumId w:val="142"/>
  </w:num>
  <w:num w:numId="169" w16cid:durableId="1682318405">
    <w:abstractNumId w:val="16"/>
  </w:num>
  <w:num w:numId="170" w16cid:durableId="1138763708">
    <w:abstractNumId w:val="276"/>
  </w:num>
  <w:num w:numId="171" w16cid:durableId="1763067886">
    <w:abstractNumId w:val="49"/>
  </w:num>
  <w:num w:numId="172" w16cid:durableId="2070103700">
    <w:abstractNumId w:val="271"/>
  </w:num>
  <w:num w:numId="173" w16cid:durableId="1291547674">
    <w:abstractNumId w:val="134"/>
  </w:num>
  <w:num w:numId="174" w16cid:durableId="561135306">
    <w:abstractNumId w:val="120"/>
  </w:num>
  <w:num w:numId="175" w16cid:durableId="1873571972">
    <w:abstractNumId w:val="279"/>
  </w:num>
  <w:num w:numId="176" w16cid:durableId="950866654">
    <w:abstractNumId w:val="217"/>
  </w:num>
  <w:num w:numId="177" w16cid:durableId="2121416972">
    <w:abstractNumId w:val="72"/>
  </w:num>
  <w:num w:numId="178" w16cid:durableId="1859081261">
    <w:abstractNumId w:val="77"/>
  </w:num>
  <w:num w:numId="179" w16cid:durableId="1879586038">
    <w:abstractNumId w:val="46"/>
  </w:num>
  <w:num w:numId="180" w16cid:durableId="840193668">
    <w:abstractNumId w:val="66"/>
  </w:num>
  <w:num w:numId="181" w16cid:durableId="1010597873">
    <w:abstractNumId w:val="155"/>
  </w:num>
  <w:num w:numId="182" w16cid:durableId="15356104">
    <w:abstractNumId w:val="202"/>
  </w:num>
  <w:num w:numId="183" w16cid:durableId="1436169748">
    <w:abstractNumId w:val="107"/>
  </w:num>
  <w:num w:numId="184" w16cid:durableId="1907688841">
    <w:abstractNumId w:val="85"/>
  </w:num>
  <w:num w:numId="185" w16cid:durableId="409422360">
    <w:abstractNumId w:val="14"/>
  </w:num>
  <w:num w:numId="186" w16cid:durableId="1869104406">
    <w:abstractNumId w:val="7"/>
  </w:num>
  <w:num w:numId="187" w16cid:durableId="1424455303">
    <w:abstractNumId w:val="222"/>
  </w:num>
  <w:num w:numId="188" w16cid:durableId="71049268">
    <w:abstractNumId w:val="239"/>
  </w:num>
  <w:num w:numId="189" w16cid:durableId="484858585">
    <w:abstractNumId w:val="251"/>
  </w:num>
  <w:num w:numId="190" w16cid:durableId="347026335">
    <w:abstractNumId w:val="100"/>
  </w:num>
  <w:num w:numId="191" w16cid:durableId="2004504489">
    <w:abstractNumId w:val="234"/>
  </w:num>
  <w:num w:numId="192" w16cid:durableId="1205870696">
    <w:abstractNumId w:val="112"/>
  </w:num>
  <w:num w:numId="193" w16cid:durableId="433944455">
    <w:abstractNumId w:val="218"/>
  </w:num>
  <w:num w:numId="194" w16cid:durableId="4333858">
    <w:abstractNumId w:val="269"/>
  </w:num>
  <w:num w:numId="195" w16cid:durableId="1084957732">
    <w:abstractNumId w:val="117"/>
  </w:num>
  <w:num w:numId="196" w16cid:durableId="717825598">
    <w:abstractNumId w:val="215"/>
  </w:num>
  <w:num w:numId="197" w16cid:durableId="1287546876">
    <w:abstractNumId w:val="56"/>
  </w:num>
  <w:num w:numId="198" w16cid:durableId="1924795383">
    <w:abstractNumId w:val="55"/>
  </w:num>
  <w:num w:numId="199" w16cid:durableId="905602008">
    <w:abstractNumId w:val="129"/>
  </w:num>
  <w:num w:numId="200" w16cid:durableId="1114054515">
    <w:abstractNumId w:val="241"/>
  </w:num>
  <w:num w:numId="201" w16cid:durableId="1344236878">
    <w:abstractNumId w:val="133"/>
  </w:num>
  <w:num w:numId="202" w16cid:durableId="294677475">
    <w:abstractNumId w:val="4"/>
  </w:num>
  <w:num w:numId="203" w16cid:durableId="1411268167">
    <w:abstractNumId w:val="111"/>
  </w:num>
  <w:num w:numId="204" w16cid:durableId="711461702">
    <w:abstractNumId w:val="51"/>
  </w:num>
  <w:num w:numId="205" w16cid:durableId="633487945">
    <w:abstractNumId w:val="124"/>
  </w:num>
  <w:num w:numId="206" w16cid:durableId="1808165332">
    <w:abstractNumId w:val="233"/>
  </w:num>
  <w:num w:numId="207" w16cid:durableId="1492720357">
    <w:abstractNumId w:val="185"/>
  </w:num>
  <w:num w:numId="208" w16cid:durableId="618149586">
    <w:abstractNumId w:val="268"/>
  </w:num>
  <w:num w:numId="209" w16cid:durableId="1827554621">
    <w:abstractNumId w:val="9"/>
  </w:num>
  <w:num w:numId="210" w16cid:durableId="720982473">
    <w:abstractNumId w:val="210"/>
  </w:num>
  <w:num w:numId="211" w16cid:durableId="1553494211">
    <w:abstractNumId w:val="229"/>
  </w:num>
  <w:num w:numId="212" w16cid:durableId="633634106">
    <w:abstractNumId w:val="3"/>
  </w:num>
  <w:num w:numId="213" w16cid:durableId="997460896">
    <w:abstractNumId w:val="41"/>
  </w:num>
  <w:num w:numId="214" w16cid:durableId="522129582">
    <w:abstractNumId w:val="82"/>
  </w:num>
  <w:num w:numId="215" w16cid:durableId="304284418">
    <w:abstractNumId w:val="264"/>
  </w:num>
  <w:num w:numId="216" w16cid:durableId="2067679746">
    <w:abstractNumId w:val="257"/>
  </w:num>
  <w:num w:numId="217" w16cid:durableId="1798336621">
    <w:abstractNumId w:val="63"/>
  </w:num>
  <w:num w:numId="218" w16cid:durableId="1811899981">
    <w:abstractNumId w:val="188"/>
  </w:num>
  <w:num w:numId="219" w16cid:durableId="1514421844">
    <w:abstractNumId w:val="10"/>
  </w:num>
  <w:num w:numId="220" w16cid:durableId="1818259850">
    <w:abstractNumId w:val="91"/>
  </w:num>
  <w:num w:numId="221" w16cid:durableId="1770812983">
    <w:abstractNumId w:val="266"/>
  </w:num>
  <w:num w:numId="222" w16cid:durableId="1450272543">
    <w:abstractNumId w:val="94"/>
  </w:num>
  <w:num w:numId="223" w16cid:durableId="893277458">
    <w:abstractNumId w:val="121"/>
  </w:num>
  <w:num w:numId="224" w16cid:durableId="1170872686">
    <w:abstractNumId w:val="108"/>
  </w:num>
  <w:num w:numId="225" w16cid:durableId="795680613">
    <w:abstractNumId w:val="203"/>
  </w:num>
  <w:num w:numId="226" w16cid:durableId="12804856">
    <w:abstractNumId w:val="60"/>
  </w:num>
  <w:num w:numId="227" w16cid:durableId="259265615">
    <w:abstractNumId w:val="190"/>
  </w:num>
  <w:num w:numId="228" w16cid:durableId="139350275">
    <w:abstractNumId w:val="53"/>
  </w:num>
  <w:num w:numId="229" w16cid:durableId="1900826127">
    <w:abstractNumId w:val="160"/>
  </w:num>
  <w:num w:numId="230" w16cid:durableId="1829590820">
    <w:abstractNumId w:val="143"/>
  </w:num>
  <w:num w:numId="231" w16cid:durableId="40254388">
    <w:abstractNumId w:val="238"/>
  </w:num>
  <w:num w:numId="232" w16cid:durableId="1896619645">
    <w:abstractNumId w:val="246"/>
  </w:num>
  <w:num w:numId="233" w16cid:durableId="1008603851">
    <w:abstractNumId w:val="247"/>
  </w:num>
  <w:num w:numId="234" w16cid:durableId="157114290">
    <w:abstractNumId w:val="24"/>
  </w:num>
  <w:num w:numId="235" w16cid:durableId="636450594">
    <w:abstractNumId w:val="262"/>
  </w:num>
  <w:num w:numId="236" w16cid:durableId="10686570">
    <w:abstractNumId w:val="252"/>
  </w:num>
  <w:num w:numId="237" w16cid:durableId="1859541809">
    <w:abstractNumId w:val="232"/>
  </w:num>
  <w:num w:numId="238" w16cid:durableId="571240942">
    <w:abstractNumId w:val="110"/>
  </w:num>
  <w:num w:numId="239" w16cid:durableId="1199850563">
    <w:abstractNumId w:val="148"/>
  </w:num>
  <w:num w:numId="240" w16cid:durableId="1261183863">
    <w:abstractNumId w:val="165"/>
  </w:num>
  <w:num w:numId="241" w16cid:durableId="175926907">
    <w:abstractNumId w:val="170"/>
  </w:num>
  <w:num w:numId="242" w16cid:durableId="1195730807">
    <w:abstractNumId w:val="267"/>
  </w:num>
  <w:num w:numId="243" w16cid:durableId="1551918163">
    <w:abstractNumId w:val="244"/>
  </w:num>
  <w:num w:numId="244" w16cid:durableId="675696276">
    <w:abstractNumId w:val="159"/>
  </w:num>
  <w:num w:numId="245" w16cid:durableId="2128232752">
    <w:abstractNumId w:val="255"/>
  </w:num>
  <w:num w:numId="246" w16cid:durableId="1610430062">
    <w:abstractNumId w:val="80"/>
  </w:num>
  <w:num w:numId="247" w16cid:durableId="431703146">
    <w:abstractNumId w:val="273"/>
  </w:num>
  <w:num w:numId="248" w16cid:durableId="1496068012">
    <w:abstractNumId w:val="87"/>
  </w:num>
  <w:num w:numId="249" w16cid:durableId="1974404571">
    <w:abstractNumId w:val="70"/>
  </w:num>
  <w:num w:numId="250" w16cid:durableId="1391919754">
    <w:abstractNumId w:val="71"/>
  </w:num>
  <w:num w:numId="251" w16cid:durableId="1431928001">
    <w:abstractNumId w:val="180"/>
  </w:num>
  <w:num w:numId="252" w16cid:durableId="1249968462">
    <w:abstractNumId w:val="173"/>
  </w:num>
  <w:num w:numId="253" w16cid:durableId="909194848">
    <w:abstractNumId w:val="52"/>
  </w:num>
  <w:num w:numId="254" w16cid:durableId="2510591">
    <w:abstractNumId w:val="151"/>
  </w:num>
  <w:num w:numId="255" w16cid:durableId="1299529046">
    <w:abstractNumId w:val="176"/>
  </w:num>
  <w:num w:numId="256" w16cid:durableId="653027759">
    <w:abstractNumId w:val="88"/>
  </w:num>
  <w:num w:numId="257" w16cid:durableId="236673673">
    <w:abstractNumId w:val="42"/>
  </w:num>
  <w:num w:numId="258" w16cid:durableId="1805851930">
    <w:abstractNumId w:val="21"/>
  </w:num>
  <w:num w:numId="259" w16cid:durableId="634027731">
    <w:abstractNumId w:val="2"/>
  </w:num>
  <w:num w:numId="260" w16cid:durableId="79765089">
    <w:abstractNumId w:val="45"/>
  </w:num>
  <w:num w:numId="261" w16cid:durableId="916404260">
    <w:abstractNumId w:val="166"/>
  </w:num>
  <w:num w:numId="262" w16cid:durableId="1160392547">
    <w:abstractNumId w:val="11"/>
  </w:num>
  <w:num w:numId="263" w16cid:durableId="102845364">
    <w:abstractNumId w:val="164"/>
  </w:num>
  <w:num w:numId="264" w16cid:durableId="184485017">
    <w:abstractNumId w:val="209"/>
  </w:num>
  <w:num w:numId="265" w16cid:durableId="713191814">
    <w:abstractNumId w:val="221"/>
  </w:num>
  <w:num w:numId="266" w16cid:durableId="1346250728">
    <w:abstractNumId w:val="172"/>
  </w:num>
  <w:num w:numId="267" w16cid:durableId="1717504519">
    <w:abstractNumId w:val="36"/>
  </w:num>
  <w:num w:numId="268" w16cid:durableId="769398447">
    <w:abstractNumId w:val="259"/>
  </w:num>
  <w:num w:numId="269" w16cid:durableId="415056437">
    <w:abstractNumId w:val="225"/>
  </w:num>
  <w:num w:numId="270" w16cid:durableId="1919515028">
    <w:abstractNumId w:val="175"/>
  </w:num>
  <w:num w:numId="271" w16cid:durableId="1774977612">
    <w:abstractNumId w:val="65"/>
  </w:num>
  <w:num w:numId="272" w16cid:durableId="567112430">
    <w:abstractNumId w:val="181"/>
  </w:num>
  <w:num w:numId="273" w16cid:durableId="442382220">
    <w:abstractNumId w:val="50"/>
  </w:num>
  <w:num w:numId="274" w16cid:durableId="300773868">
    <w:abstractNumId w:val="187"/>
  </w:num>
  <w:num w:numId="275" w16cid:durableId="104010636">
    <w:abstractNumId w:val="224"/>
  </w:num>
  <w:num w:numId="276" w16cid:durableId="728500286">
    <w:abstractNumId w:val="73"/>
  </w:num>
  <w:num w:numId="277" w16cid:durableId="1544370948">
    <w:abstractNumId w:val="156"/>
  </w:num>
  <w:num w:numId="278" w16cid:durableId="1119836882">
    <w:abstractNumId w:val="212"/>
  </w:num>
  <w:num w:numId="279" w16cid:durableId="286741373">
    <w:abstractNumId w:val="195"/>
  </w:num>
  <w:num w:numId="280" w16cid:durableId="825708032">
    <w:abstractNumId w:val="194"/>
  </w:num>
  <w:num w:numId="281" w16cid:durableId="1405183921">
    <w:abstractNumId w:val="26"/>
  </w:num>
  <w:num w:numId="282" w16cid:durableId="1846705989">
    <w:abstractNumId w:val="123"/>
  </w:num>
  <w:numIdMacAtCleanup w:val="2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3C"/>
    <w:rsid w:val="000F5AB6"/>
    <w:rsid w:val="001C363C"/>
    <w:rsid w:val="00253E40"/>
    <w:rsid w:val="002C5291"/>
    <w:rsid w:val="0044688D"/>
    <w:rsid w:val="004727F5"/>
    <w:rsid w:val="004B30A7"/>
    <w:rsid w:val="00531214"/>
    <w:rsid w:val="00575660"/>
    <w:rsid w:val="0062731E"/>
    <w:rsid w:val="007479E8"/>
    <w:rsid w:val="00835895"/>
    <w:rsid w:val="008375C8"/>
    <w:rsid w:val="00996C94"/>
    <w:rsid w:val="00B82DF9"/>
    <w:rsid w:val="00B966C3"/>
    <w:rsid w:val="00D55363"/>
    <w:rsid w:val="00E7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F96C7"/>
  <w15:docId w15:val="{12207489-745C-4BA2-B720-666C6A0D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5"/>
      <w:ind w:left="2723" w:right="2701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1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5A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AB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F5A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AB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124</Pages>
  <Words>15902</Words>
  <Characters>90643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Bhushan Jha</dc:creator>
  <cp:lastModifiedBy>Jasola Office2</cp:lastModifiedBy>
  <cp:revision>8</cp:revision>
  <dcterms:created xsi:type="dcterms:W3CDTF">2023-05-11T16:47:00Z</dcterms:created>
  <dcterms:modified xsi:type="dcterms:W3CDTF">2023-05-11T17:51:00Z</dcterms:modified>
</cp:coreProperties>
</file>