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878"/>
      </w:tblGrid>
      <w:tr w:rsidR="000E1DF0" w:rsidRPr="000E1DF0" w14:paraId="5087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261B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DCD857D" w14:textId="6EB1751D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>Tichi Web Application</w:t>
            </w:r>
          </w:p>
        </w:tc>
      </w:tr>
    </w:tbl>
    <w:p w14:paraId="67635BB6" w14:textId="77777777" w:rsidR="000E1DF0" w:rsidRPr="000E1DF0" w:rsidRDefault="000E1DF0" w:rsidP="00F562B3">
      <w:pPr>
        <w:pStyle w:val="NoSpacing"/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753"/>
      </w:tblGrid>
      <w:tr w:rsidR="000E1DF0" w:rsidRPr="000E1DF0" w14:paraId="7614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30AD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9D25BB3" w14:textId="4998318B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>Bug Report</w:t>
            </w:r>
          </w:p>
        </w:tc>
      </w:tr>
      <w:tr w:rsidR="00DD45FF" w:rsidRPr="000E1DF0" w14:paraId="124F2FAB" w14:textId="77777777">
        <w:trPr>
          <w:tblCellSpacing w:w="15" w:type="dxa"/>
        </w:trPr>
        <w:tc>
          <w:tcPr>
            <w:tcW w:w="0" w:type="auto"/>
            <w:vAlign w:val="center"/>
          </w:tcPr>
          <w:p w14:paraId="40A8E33F" w14:textId="19921BDD" w:rsidR="00DD45FF" w:rsidRPr="000E1DF0" w:rsidRDefault="00DD45FF" w:rsidP="00F562B3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Version                         </w:t>
            </w:r>
          </w:p>
        </w:tc>
        <w:tc>
          <w:tcPr>
            <w:tcW w:w="0" w:type="auto"/>
            <w:vAlign w:val="center"/>
          </w:tcPr>
          <w:p w14:paraId="2A22C0E7" w14:textId="5FDB00E1" w:rsidR="00DD45FF" w:rsidRPr="000E1DF0" w:rsidRDefault="00DD45FF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1.0</w:t>
            </w:r>
          </w:p>
        </w:tc>
      </w:tr>
    </w:tbl>
    <w:p w14:paraId="1771C30D" w14:textId="77777777" w:rsidR="000E1DF0" w:rsidRPr="000E1DF0" w:rsidRDefault="000E1DF0" w:rsidP="00F562B3">
      <w:pPr>
        <w:pStyle w:val="NoSpacing"/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914"/>
      </w:tblGrid>
      <w:tr w:rsidR="000E1DF0" w:rsidRPr="000E1DF0" w14:paraId="645D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9149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01563C8B" w14:textId="15A44215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>Rohit K</w:t>
            </w:r>
          </w:p>
        </w:tc>
      </w:tr>
    </w:tbl>
    <w:p w14:paraId="6C9092EF" w14:textId="77777777" w:rsidR="000E1DF0" w:rsidRPr="000E1DF0" w:rsidRDefault="000E1DF0" w:rsidP="00F562B3">
      <w:pPr>
        <w:pStyle w:val="NoSpacing"/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059"/>
      </w:tblGrid>
      <w:tr w:rsidR="000E1DF0" w:rsidRPr="000E1DF0" w14:paraId="2494A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C00E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Created Date</w:t>
            </w:r>
          </w:p>
        </w:tc>
        <w:tc>
          <w:tcPr>
            <w:tcW w:w="0" w:type="auto"/>
            <w:vAlign w:val="center"/>
            <w:hideMark/>
          </w:tcPr>
          <w:p w14:paraId="1E119BD9" w14:textId="5987CB89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>03-07-2026</w:t>
            </w:r>
          </w:p>
        </w:tc>
      </w:tr>
    </w:tbl>
    <w:p w14:paraId="75EEA721" w14:textId="77777777" w:rsidR="000E1DF0" w:rsidRPr="000E1DF0" w:rsidRDefault="000E1DF0" w:rsidP="00F562B3">
      <w:pPr>
        <w:pStyle w:val="NoSpacing"/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8"/>
        <w:gridCol w:w="81"/>
      </w:tblGrid>
      <w:tr w:rsidR="000E1DF0" w:rsidRPr="000E1DF0" w14:paraId="1C75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E754" w14:textId="77777777" w:rsid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Reviewed By</w:t>
            </w:r>
          </w:p>
          <w:p w14:paraId="39928C8C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F8E9FED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9A1DC9" w14:textId="201B7339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E1DF0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</w:p>
        </w:tc>
      </w:tr>
      <w:tr w:rsidR="000E1DF0" w:rsidRPr="000E1DF0" w14:paraId="59E6AA95" w14:textId="77777777">
        <w:trPr>
          <w:tblCellSpacing w:w="15" w:type="dxa"/>
        </w:trPr>
        <w:tc>
          <w:tcPr>
            <w:tcW w:w="0" w:type="auto"/>
            <w:vAlign w:val="center"/>
          </w:tcPr>
          <w:p w14:paraId="13BC9464" w14:textId="77777777" w:rsid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1D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 Report 1</w:t>
            </w:r>
          </w:p>
          <w:p w14:paraId="55BA302C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4956BA3" w14:textId="435EF989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Bug ID: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A43A0"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0E1DF0">
              <w:rPr>
                <w:rFonts w:ascii="Times New Roman" w:hAnsi="Times New Roman" w:cs="Times New Roman"/>
              </w:rPr>
              <w:t>BUG_001</w:t>
            </w:r>
          </w:p>
          <w:p w14:paraId="334F259B" w14:textId="351C6FD4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Title: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r w:rsidRPr="000E1D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A43A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1DF0">
              <w:rPr>
                <w:rFonts w:ascii="Times New Roman" w:hAnsi="Times New Roman" w:cs="Times New Roman"/>
              </w:rPr>
              <w:t>Login accepts invalid email format</w:t>
            </w:r>
          </w:p>
          <w:p w14:paraId="7E627988" w14:textId="75EEFADE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Module: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Pr="000E1DF0">
              <w:rPr>
                <w:rFonts w:ascii="Times New Roman" w:hAnsi="Times New Roman" w:cs="Times New Roman"/>
              </w:rPr>
              <w:t>Login</w:t>
            </w:r>
          </w:p>
          <w:p w14:paraId="22DD4886" w14:textId="6C1B047E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Severity: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0E1D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1DF0">
              <w:rPr>
                <w:rFonts w:ascii="Times New Roman" w:hAnsi="Times New Roman" w:cs="Times New Roman"/>
              </w:rPr>
              <w:t>High</w:t>
            </w:r>
          </w:p>
          <w:p w14:paraId="1E3408BC" w14:textId="7C40D8A3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Priority: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0E1D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1DF0">
              <w:rPr>
                <w:rFonts w:ascii="Times New Roman" w:hAnsi="Times New Roman" w:cs="Times New Roman"/>
              </w:rPr>
              <w:t>High</w:t>
            </w:r>
          </w:p>
          <w:p w14:paraId="4D3FD5C9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Environment:</w:t>
            </w:r>
          </w:p>
          <w:p w14:paraId="24F9506B" w14:textId="77777777" w:rsidR="000E1DF0" w:rsidRPr="00F562B3" w:rsidRDefault="000E1DF0" w:rsidP="00F562B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 xml:space="preserve">OS: </w:t>
            </w:r>
            <w:r w:rsidRPr="00F562B3">
              <w:rPr>
                <w:rFonts w:ascii="Times New Roman" w:hAnsi="Times New Roman" w:cs="Times New Roman"/>
              </w:rPr>
              <w:t xml:space="preserve">Linux </w:t>
            </w:r>
          </w:p>
          <w:p w14:paraId="0B8EEEE4" w14:textId="77777777" w:rsidR="000E1DF0" w:rsidRPr="000E1DF0" w:rsidRDefault="000E1DF0" w:rsidP="00F562B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 xml:space="preserve">Browser: </w:t>
            </w:r>
            <w:r w:rsidRPr="00F562B3">
              <w:rPr>
                <w:rFonts w:ascii="Times New Roman" w:hAnsi="Times New Roman" w:cs="Times New Roman"/>
              </w:rPr>
              <w:t xml:space="preserve">Chrome </w:t>
            </w:r>
          </w:p>
          <w:p w14:paraId="056F6863" w14:textId="77777777" w:rsidR="000E1DF0" w:rsidRPr="000E1DF0" w:rsidRDefault="000E1DF0" w:rsidP="00F562B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 xml:space="preserve">URL: </w:t>
            </w:r>
            <w:hyperlink r:id="rId5" w:tgtFrame="_new" w:history="1">
              <w:r w:rsidRPr="00F562B3">
                <w:rPr>
                  <w:rStyle w:val="Hyperlink"/>
                  <w:rFonts w:ascii="Times New Roman" w:hAnsi="Times New Roman" w:cs="Times New Roman"/>
                </w:rPr>
                <w:t>https://tichi-app-webapp-stage.web.app/login</w:t>
              </w:r>
            </w:hyperlink>
            <w:r w:rsidRPr="000E1DF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E04635A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  <w:p w14:paraId="29642ED1" w14:textId="77777777" w:rsidR="000E1DF0" w:rsidRPr="00F562B3" w:rsidRDefault="000E1DF0" w:rsidP="00F562B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62B3">
              <w:rPr>
                <w:rFonts w:ascii="Times New Roman" w:hAnsi="Times New Roman" w:cs="Times New Roman"/>
              </w:rPr>
              <w:t xml:space="preserve">User is on the Login page. </w:t>
            </w:r>
          </w:p>
          <w:p w14:paraId="0364C778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Steps to Reproduce:</w:t>
            </w:r>
          </w:p>
          <w:p w14:paraId="4C44FB45" w14:textId="77777777" w:rsidR="000E1DF0" w:rsidRPr="00F562B3" w:rsidRDefault="000E1DF0" w:rsidP="00F562B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562B3">
              <w:rPr>
                <w:rFonts w:ascii="Times New Roman" w:hAnsi="Times New Roman" w:cs="Times New Roman"/>
              </w:rPr>
              <w:t xml:space="preserve">Open the Login page. </w:t>
            </w:r>
          </w:p>
          <w:p w14:paraId="0D685425" w14:textId="77777777" w:rsidR="000E1DF0" w:rsidRPr="00F562B3" w:rsidRDefault="000E1DF0" w:rsidP="00F562B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562B3">
              <w:rPr>
                <w:rFonts w:ascii="Times New Roman" w:hAnsi="Times New Roman" w:cs="Times New Roman"/>
              </w:rPr>
              <w:t xml:space="preserve">Enter an invalid email such as abc.com. </w:t>
            </w:r>
          </w:p>
          <w:p w14:paraId="7670CD41" w14:textId="77777777" w:rsidR="000E1DF0" w:rsidRPr="00F562B3" w:rsidRDefault="000E1DF0" w:rsidP="00F562B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562B3">
              <w:rPr>
                <w:rFonts w:ascii="Times New Roman" w:hAnsi="Times New Roman" w:cs="Times New Roman"/>
              </w:rPr>
              <w:t xml:space="preserve">Click Continue. </w:t>
            </w:r>
          </w:p>
          <w:p w14:paraId="607F3132" w14:textId="14D622E5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Expected Result:</w:t>
            </w:r>
            <w:r w:rsidRPr="000E1DF0">
              <w:rPr>
                <w:rFonts w:ascii="Times New Roman" w:hAnsi="Times New Roman" w:cs="Times New Roman"/>
                <w:b/>
                <w:bCs/>
              </w:rPr>
              <w:br/>
            </w:r>
            <w:r w:rsidR="00F562B3">
              <w:rPr>
                <w:rFonts w:ascii="Times New Roman" w:hAnsi="Times New Roman" w:cs="Times New Roman"/>
              </w:rPr>
              <w:t xml:space="preserve">      </w:t>
            </w:r>
            <w:r w:rsidRPr="00F562B3">
              <w:rPr>
                <w:rFonts w:ascii="Times New Roman" w:hAnsi="Times New Roman" w:cs="Times New Roman"/>
              </w:rPr>
              <w:t>The application should display an email validation message and prevent the user from proceeding</w:t>
            </w:r>
            <w:r w:rsidRPr="000E1DF0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A8F2B4D" w14:textId="14BA4601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>Actual Result:</w:t>
            </w:r>
            <w:r w:rsidRPr="000E1DF0">
              <w:rPr>
                <w:rFonts w:ascii="Times New Roman" w:hAnsi="Times New Roman" w:cs="Times New Roman"/>
                <w:b/>
                <w:bCs/>
              </w:rPr>
              <w:br/>
            </w:r>
            <w:r w:rsidR="00F562B3"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Pr="00F562B3">
              <w:rPr>
                <w:rFonts w:ascii="Times New Roman" w:hAnsi="Times New Roman" w:cs="Times New Roman"/>
              </w:rPr>
              <w:t>The application accepts the invalid email format and proceeds to the next step</w:t>
            </w:r>
            <w:r w:rsidRPr="000E1DF0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17CDE2C" w14:textId="20BA5B0E" w:rsidR="000E1DF0" w:rsidRPr="00F562B3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0E1DF0">
              <w:rPr>
                <w:rFonts w:ascii="Times New Roman" w:hAnsi="Times New Roman" w:cs="Times New Roman"/>
                <w:b/>
                <w:bCs/>
              </w:rPr>
              <w:t xml:space="preserve">Status: </w:t>
            </w:r>
            <w:r w:rsidRPr="00F562B3">
              <w:rPr>
                <w:rFonts w:ascii="Times New Roman" w:hAnsi="Times New Roman" w:cs="Times New Roman"/>
              </w:rPr>
              <w:t>Open</w:t>
            </w:r>
          </w:p>
          <w:p w14:paraId="39B821E5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F916A5" w14:textId="77777777" w:rsidR="000E1DF0" w:rsidRPr="000E1DF0" w:rsidRDefault="000E1DF0" w:rsidP="00F562B3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9AC39E7" w14:textId="77777777" w:rsidR="000E1DF0" w:rsidRPr="000E1DF0" w:rsidRDefault="000E1DF0" w:rsidP="00F562B3">
      <w:pPr>
        <w:pStyle w:val="NoSpacing"/>
        <w:rPr>
          <w:rFonts w:ascii="Times New Roman" w:hAnsi="Times New Roman" w:cs="Times New Roman"/>
          <w:vanish/>
        </w:rPr>
      </w:pPr>
    </w:p>
    <w:p w14:paraId="16396644" w14:textId="77777777" w:rsidR="00A06CD0" w:rsidRPr="000E1DF0" w:rsidRDefault="00A06CD0" w:rsidP="00F562B3">
      <w:pPr>
        <w:pStyle w:val="NoSpacing"/>
        <w:rPr>
          <w:rFonts w:ascii="Times New Roman" w:hAnsi="Times New Roman" w:cs="Times New Roman"/>
        </w:rPr>
      </w:pPr>
    </w:p>
    <w:p w14:paraId="029AEA1A" w14:textId="581B0A5E" w:rsidR="00F562B3" w:rsidRDefault="00F562B3" w:rsidP="00F562B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562B3">
        <w:rPr>
          <w:rFonts w:ascii="Times New Roman" w:hAnsi="Times New Roman" w:cs="Times New Roman"/>
          <w:b/>
          <w:bCs/>
          <w:sz w:val="28"/>
          <w:szCs w:val="28"/>
        </w:rPr>
        <w:t xml:space="preserve">Bug Report </w:t>
      </w:r>
      <w:r w:rsidR="007A43A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DF129E8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3A32B" w14:textId="607AA1A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Bug ID: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BUG_00</w:t>
      </w:r>
      <w:r w:rsidR="007A43A0">
        <w:rPr>
          <w:rFonts w:ascii="Times New Roman" w:hAnsi="Times New Roman" w:cs="Times New Roman"/>
        </w:rPr>
        <w:t>2</w:t>
      </w:r>
    </w:p>
    <w:p w14:paraId="6867532E" w14:textId="04753A48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Title: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Forgot Password email field is disabled after navigation</w:t>
      </w:r>
    </w:p>
    <w:p w14:paraId="5EEF0323" w14:textId="2049A18B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Module: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Forgot Password</w:t>
      </w:r>
    </w:p>
    <w:p w14:paraId="125834CD" w14:textId="43C70C9D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Severity: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Low</w:t>
      </w:r>
    </w:p>
    <w:p w14:paraId="5CEE6334" w14:textId="463BC8F0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Priority: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Low</w:t>
      </w:r>
    </w:p>
    <w:p w14:paraId="4060ADB6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Preconditions:</w:t>
      </w:r>
    </w:p>
    <w:p w14:paraId="57F50791" w14:textId="77777777" w:rsidR="00F562B3" w:rsidRPr="00F562B3" w:rsidRDefault="00F562B3" w:rsidP="00F562B3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User enters an email on the Login page. </w:t>
      </w:r>
    </w:p>
    <w:p w14:paraId="6E302774" w14:textId="77777777" w:rsidR="00F562B3" w:rsidRPr="00F562B3" w:rsidRDefault="00F562B3" w:rsidP="00F562B3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User navigates to Forgot Password. </w:t>
      </w:r>
    </w:p>
    <w:p w14:paraId="48668EEB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Steps to Reproduce:</w:t>
      </w:r>
    </w:p>
    <w:p w14:paraId="218597ED" w14:textId="77777777" w:rsidR="00F562B3" w:rsidRPr="00F562B3" w:rsidRDefault="00F562B3" w:rsidP="00F562B3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Enter a valid email. </w:t>
      </w:r>
    </w:p>
    <w:p w14:paraId="1D222EAD" w14:textId="77777777" w:rsidR="00F562B3" w:rsidRPr="00F562B3" w:rsidRDefault="00F562B3" w:rsidP="00F562B3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Click </w:t>
      </w:r>
      <w:r w:rsidRPr="00F562B3">
        <w:rPr>
          <w:rFonts w:ascii="Times New Roman" w:hAnsi="Times New Roman" w:cs="Times New Roman"/>
          <w:b/>
          <w:bCs/>
        </w:rPr>
        <w:t>Continue</w:t>
      </w:r>
      <w:r w:rsidRPr="00F562B3">
        <w:rPr>
          <w:rFonts w:ascii="Times New Roman" w:hAnsi="Times New Roman" w:cs="Times New Roman"/>
        </w:rPr>
        <w:t xml:space="preserve">. </w:t>
      </w:r>
    </w:p>
    <w:p w14:paraId="43655294" w14:textId="77777777" w:rsidR="00F562B3" w:rsidRPr="00F562B3" w:rsidRDefault="00F562B3" w:rsidP="00F562B3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Click </w:t>
      </w:r>
      <w:r w:rsidRPr="00F562B3">
        <w:rPr>
          <w:rFonts w:ascii="Times New Roman" w:hAnsi="Times New Roman" w:cs="Times New Roman"/>
          <w:b/>
          <w:bCs/>
        </w:rPr>
        <w:t>Forgot Password</w:t>
      </w:r>
      <w:r w:rsidRPr="00F562B3">
        <w:rPr>
          <w:rFonts w:ascii="Times New Roman" w:hAnsi="Times New Roman" w:cs="Times New Roman"/>
        </w:rPr>
        <w:t xml:space="preserve">. </w:t>
      </w:r>
    </w:p>
    <w:p w14:paraId="211DC64B" w14:textId="2AAD5F22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Expected Result:</w:t>
      </w:r>
      <w:r w:rsidRPr="00F562B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F562B3">
        <w:rPr>
          <w:rFonts w:ascii="Times New Roman" w:hAnsi="Times New Roman" w:cs="Times New Roman"/>
        </w:rPr>
        <w:t xml:space="preserve">The pre-filled email should either remain editable or the </w:t>
      </w:r>
      <w:proofErr w:type="spellStart"/>
      <w:r w:rsidRPr="00F562B3">
        <w:rPr>
          <w:rFonts w:ascii="Times New Roman" w:hAnsi="Times New Roman" w:cs="Times New Roman"/>
        </w:rPr>
        <w:t>behavior</w:t>
      </w:r>
      <w:proofErr w:type="spellEnd"/>
      <w:r w:rsidRPr="00F562B3">
        <w:rPr>
          <w:rFonts w:ascii="Times New Roman" w:hAnsi="Times New Roman" w:cs="Times New Roman"/>
        </w:rPr>
        <w:t xml:space="preserve"> should be clearly intentional.</w:t>
      </w:r>
    </w:p>
    <w:p w14:paraId="0E4CEC83" w14:textId="00A9153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Actual Result:</w:t>
      </w:r>
      <w:r w:rsidRPr="00F562B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F562B3">
        <w:rPr>
          <w:rFonts w:ascii="Times New Roman" w:hAnsi="Times New Roman" w:cs="Times New Roman"/>
        </w:rPr>
        <w:t>The email field is pre-filled but disabled, preventing the user from changing the email address.</w:t>
      </w:r>
    </w:p>
    <w:p w14:paraId="381A1915" w14:textId="77E15975" w:rsid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Status:</w:t>
      </w:r>
      <w:r w:rsidRPr="00F562B3">
        <w:rPr>
          <w:rFonts w:ascii="Times New Roman" w:hAnsi="Times New Roman" w:cs="Times New Roman"/>
        </w:rPr>
        <w:t xml:space="preserve"> Open </w:t>
      </w:r>
    </w:p>
    <w:p w14:paraId="1049D51F" w14:textId="77777777" w:rsidR="00F562B3" w:rsidRDefault="00F562B3" w:rsidP="00F562B3">
      <w:pPr>
        <w:pStyle w:val="NoSpacing"/>
        <w:rPr>
          <w:rFonts w:ascii="Times New Roman" w:hAnsi="Times New Roman" w:cs="Times New Roman"/>
        </w:rPr>
      </w:pPr>
    </w:p>
    <w:p w14:paraId="19938D76" w14:textId="77777777" w:rsidR="007A43A0" w:rsidRDefault="007A43A0" w:rsidP="00F562B3">
      <w:pPr>
        <w:pStyle w:val="NoSpacing"/>
        <w:rPr>
          <w:rFonts w:ascii="Times New Roman" w:hAnsi="Times New Roman" w:cs="Times New Roman"/>
        </w:rPr>
      </w:pPr>
    </w:p>
    <w:p w14:paraId="30293F0E" w14:textId="77777777" w:rsidR="007A43A0" w:rsidRDefault="007A43A0" w:rsidP="00F562B3">
      <w:pPr>
        <w:pStyle w:val="NoSpacing"/>
        <w:rPr>
          <w:rFonts w:ascii="Times New Roman" w:hAnsi="Times New Roman" w:cs="Times New Roman"/>
        </w:rPr>
      </w:pPr>
    </w:p>
    <w:p w14:paraId="68DD9FE5" w14:textId="77777777" w:rsidR="007A43A0" w:rsidRDefault="007A43A0" w:rsidP="00F562B3">
      <w:pPr>
        <w:pStyle w:val="NoSpacing"/>
        <w:rPr>
          <w:rFonts w:ascii="Times New Roman" w:hAnsi="Times New Roman" w:cs="Times New Roman"/>
        </w:rPr>
      </w:pPr>
    </w:p>
    <w:p w14:paraId="6E34F8AE" w14:textId="70468237" w:rsidR="00F562B3" w:rsidRDefault="00F562B3" w:rsidP="00F562B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562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Bug Report </w:t>
      </w:r>
      <w:r w:rsidR="007A43A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D89DEBC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51D68" w14:textId="4B1F02CA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Bug ID: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BUG_00</w:t>
      </w:r>
      <w:r w:rsidR="007A43A0">
        <w:rPr>
          <w:rFonts w:ascii="Times New Roman" w:hAnsi="Times New Roman" w:cs="Times New Roman"/>
        </w:rPr>
        <w:t>3</w:t>
      </w:r>
    </w:p>
    <w:p w14:paraId="6DB5CB5C" w14:textId="3E0DC8D9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Title: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Forgot Password page relies entirely on Login page email</w:t>
      </w:r>
    </w:p>
    <w:p w14:paraId="72478B8B" w14:textId="31DEF12B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Module: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Forgot Password</w:t>
      </w:r>
    </w:p>
    <w:p w14:paraId="3DC15A4B" w14:textId="50D6CB46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Severity: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Medium</w:t>
      </w:r>
    </w:p>
    <w:p w14:paraId="3DB1C065" w14:textId="5B410F4D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Priority:</w:t>
      </w:r>
      <w:r w:rsidRPr="00F562B3">
        <w:rPr>
          <w:rFonts w:ascii="Times New Roman" w:hAnsi="Times New Roman" w:cs="Times New Roman"/>
        </w:rPr>
        <w:t xml:space="preserve"> </w:t>
      </w:r>
      <w:r w:rsidR="007A43A0">
        <w:rPr>
          <w:rFonts w:ascii="Times New Roman" w:hAnsi="Times New Roman" w:cs="Times New Roman"/>
        </w:rPr>
        <w:tab/>
      </w:r>
      <w:r w:rsidRPr="00F562B3">
        <w:rPr>
          <w:rFonts w:ascii="Times New Roman" w:hAnsi="Times New Roman" w:cs="Times New Roman"/>
        </w:rPr>
        <w:t>Medium</w:t>
      </w:r>
    </w:p>
    <w:p w14:paraId="672EB1AA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Steps to Reproduce:</w:t>
      </w:r>
    </w:p>
    <w:p w14:paraId="0562B1D6" w14:textId="77777777" w:rsidR="00F562B3" w:rsidRPr="00F562B3" w:rsidRDefault="00F562B3" w:rsidP="00F562B3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Enter an incorrect email on Login. </w:t>
      </w:r>
    </w:p>
    <w:p w14:paraId="364D0183" w14:textId="77777777" w:rsidR="00F562B3" w:rsidRPr="00F562B3" w:rsidRDefault="00F562B3" w:rsidP="00F562B3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</w:rPr>
        <w:t xml:space="preserve">Open Forgot Password. </w:t>
      </w:r>
    </w:p>
    <w:p w14:paraId="433FBCDB" w14:textId="3AFFF32C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Expected Result:</w:t>
      </w:r>
      <w:r w:rsidRPr="00F562B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F562B3">
        <w:rPr>
          <w:rFonts w:ascii="Times New Roman" w:hAnsi="Times New Roman" w:cs="Times New Roman"/>
        </w:rPr>
        <w:t>User should be able to modify the email before sending the reset link.</w:t>
      </w:r>
    </w:p>
    <w:p w14:paraId="7F3CF539" w14:textId="610FE06F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Actual Result:</w:t>
      </w:r>
      <w:r w:rsidRPr="00F562B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F562B3">
        <w:rPr>
          <w:rFonts w:ascii="Times New Roman" w:hAnsi="Times New Roman" w:cs="Times New Roman"/>
        </w:rPr>
        <w:t>The entered email is carried over and cannot be modified because the field is disabled.</w:t>
      </w:r>
    </w:p>
    <w:p w14:paraId="6098797A" w14:textId="77777777" w:rsid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Status:</w:t>
      </w:r>
      <w:r w:rsidRPr="00F562B3">
        <w:rPr>
          <w:rFonts w:ascii="Times New Roman" w:hAnsi="Times New Roman" w:cs="Times New Roman"/>
        </w:rPr>
        <w:t xml:space="preserve"> Open</w:t>
      </w:r>
    </w:p>
    <w:p w14:paraId="68072F61" w14:textId="77777777" w:rsidR="00F562B3" w:rsidRDefault="00F562B3" w:rsidP="00F562B3">
      <w:pPr>
        <w:pStyle w:val="NoSpacing"/>
        <w:rPr>
          <w:rFonts w:ascii="Times New Roman" w:hAnsi="Times New Roman" w:cs="Times New Roman"/>
        </w:rPr>
      </w:pPr>
    </w:p>
    <w:p w14:paraId="08DE885E" w14:textId="3CDBE083" w:rsidR="00F562B3" w:rsidRPr="00F562B3" w:rsidRDefault="00F562B3" w:rsidP="00F562B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F562B3">
        <w:rPr>
          <w:rFonts w:ascii="Times New Roman" w:hAnsi="Times New Roman" w:cs="Times New Roman"/>
          <w:b/>
          <w:bCs/>
          <w:sz w:val="28"/>
          <w:szCs w:val="28"/>
        </w:rPr>
        <w:t xml:space="preserve">Bug Report </w:t>
      </w:r>
      <w:r w:rsidR="007A43A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44FC5DE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  <w:b/>
          <w:bCs/>
        </w:rPr>
      </w:pPr>
    </w:p>
    <w:p w14:paraId="5C2229DE" w14:textId="02A539DD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Bug ID:</w:t>
      </w:r>
      <w:r w:rsidRPr="00F562B3">
        <w:rPr>
          <w:rFonts w:ascii="Times New Roman" w:hAnsi="Times New Roman" w:cs="Times New Roman"/>
        </w:rPr>
        <w:t xml:space="preserve"> BUG_00</w:t>
      </w:r>
      <w:r w:rsidR="007A43A0">
        <w:rPr>
          <w:rFonts w:ascii="Times New Roman" w:hAnsi="Times New Roman" w:cs="Times New Roman"/>
        </w:rPr>
        <w:t>4</w:t>
      </w:r>
    </w:p>
    <w:p w14:paraId="25AD162F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Title:</w:t>
      </w:r>
      <w:r w:rsidRPr="00F562B3">
        <w:rPr>
          <w:rFonts w:ascii="Times New Roman" w:hAnsi="Times New Roman" w:cs="Times New Roman"/>
        </w:rPr>
        <w:t xml:space="preserve"> Email address is exposed in Forgot Password URL</w:t>
      </w:r>
    </w:p>
    <w:p w14:paraId="7C38D3D9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Module:</w:t>
      </w:r>
      <w:r w:rsidRPr="00F562B3">
        <w:rPr>
          <w:rFonts w:ascii="Times New Roman" w:hAnsi="Times New Roman" w:cs="Times New Roman"/>
        </w:rPr>
        <w:t xml:space="preserve"> Forgot Password</w:t>
      </w:r>
    </w:p>
    <w:p w14:paraId="2B2436AD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Severity:</w:t>
      </w:r>
      <w:r w:rsidRPr="00F562B3">
        <w:rPr>
          <w:rFonts w:ascii="Times New Roman" w:hAnsi="Times New Roman" w:cs="Times New Roman"/>
        </w:rPr>
        <w:t xml:space="preserve"> Medium</w:t>
      </w:r>
    </w:p>
    <w:p w14:paraId="275254A7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Priority:</w:t>
      </w:r>
      <w:r w:rsidRPr="00F562B3">
        <w:rPr>
          <w:rFonts w:ascii="Times New Roman" w:hAnsi="Times New Roman" w:cs="Times New Roman"/>
        </w:rPr>
        <w:t xml:space="preserve"> Medium</w:t>
      </w:r>
    </w:p>
    <w:p w14:paraId="1C86614A" w14:textId="77777777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Example URL:</w:t>
      </w:r>
    </w:p>
    <w:p w14:paraId="6A4F0675" w14:textId="41E5F75D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F562B3">
        <w:rPr>
          <w:rFonts w:ascii="Times New Roman" w:hAnsi="Times New Roman" w:cs="Times New Roman"/>
        </w:rPr>
        <w:t>/forgot-password?email=rohitk06102005%40gmail.com</w:t>
      </w:r>
    </w:p>
    <w:p w14:paraId="74B7A7A5" w14:textId="50A21D2A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Expected Result:</w:t>
      </w:r>
      <w:r w:rsidRPr="00F562B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</w:t>
      </w:r>
      <w:r w:rsidRPr="00F562B3">
        <w:rPr>
          <w:rFonts w:ascii="Times New Roman" w:hAnsi="Times New Roman" w:cs="Times New Roman"/>
        </w:rPr>
        <w:t>Sensitive user information should not be exposed directly in the URL. The application should use a session or state mechanism instead.</w:t>
      </w:r>
    </w:p>
    <w:p w14:paraId="44A7496C" w14:textId="57E38011" w:rsidR="00F562B3" w:rsidRP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Actual Result:</w:t>
      </w:r>
      <w:r w:rsidRPr="00F562B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</w:t>
      </w:r>
      <w:r w:rsidRPr="00F562B3">
        <w:rPr>
          <w:rFonts w:ascii="Times New Roman" w:hAnsi="Times New Roman" w:cs="Times New Roman"/>
        </w:rPr>
        <w:t>The user's email address appears in the URL query parameter.</w:t>
      </w:r>
    </w:p>
    <w:p w14:paraId="60B87E09" w14:textId="77777777" w:rsidR="00F562B3" w:rsidRDefault="00F562B3" w:rsidP="00F562B3">
      <w:pPr>
        <w:pStyle w:val="NoSpacing"/>
        <w:rPr>
          <w:rFonts w:ascii="Times New Roman" w:hAnsi="Times New Roman" w:cs="Times New Roman"/>
        </w:rPr>
      </w:pPr>
      <w:r w:rsidRPr="00F562B3">
        <w:rPr>
          <w:rFonts w:ascii="Times New Roman" w:hAnsi="Times New Roman" w:cs="Times New Roman"/>
          <w:b/>
          <w:bCs/>
        </w:rPr>
        <w:t>Status:</w:t>
      </w:r>
      <w:r w:rsidRPr="00F562B3">
        <w:rPr>
          <w:rFonts w:ascii="Times New Roman" w:hAnsi="Times New Roman" w:cs="Times New Roman"/>
        </w:rPr>
        <w:t xml:space="preserve"> Open</w:t>
      </w:r>
    </w:p>
    <w:p w14:paraId="5B8182F3" w14:textId="77777777" w:rsidR="00F562B3" w:rsidRDefault="00F562B3" w:rsidP="00F562B3">
      <w:pPr>
        <w:pStyle w:val="NoSpacing"/>
        <w:rPr>
          <w:rFonts w:ascii="Times New Roman" w:hAnsi="Times New Roman" w:cs="Times New Roman"/>
        </w:rPr>
      </w:pPr>
    </w:p>
    <w:p w14:paraId="33D9EBBC" w14:textId="77777777" w:rsidR="00F562B3" w:rsidRDefault="00F562B3" w:rsidP="00F562B3">
      <w:pPr>
        <w:pStyle w:val="NoSpacing"/>
        <w:rPr>
          <w:rFonts w:ascii="Times New Roman" w:hAnsi="Times New Roman" w:cs="Times New Roman"/>
        </w:rPr>
      </w:pPr>
    </w:p>
    <w:sectPr w:rsidR="00F562B3" w:rsidSect="00F562B3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C1D"/>
    <w:multiLevelType w:val="multilevel"/>
    <w:tmpl w:val="03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87DF6"/>
    <w:multiLevelType w:val="multilevel"/>
    <w:tmpl w:val="29D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61CF9"/>
    <w:multiLevelType w:val="multilevel"/>
    <w:tmpl w:val="5CD4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B572C"/>
    <w:multiLevelType w:val="multilevel"/>
    <w:tmpl w:val="1136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72EA8"/>
    <w:multiLevelType w:val="multilevel"/>
    <w:tmpl w:val="2076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F4DE1"/>
    <w:multiLevelType w:val="multilevel"/>
    <w:tmpl w:val="CBEA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875DC4"/>
    <w:multiLevelType w:val="multilevel"/>
    <w:tmpl w:val="DFD8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B0571"/>
    <w:multiLevelType w:val="multilevel"/>
    <w:tmpl w:val="C95C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F90387"/>
    <w:multiLevelType w:val="multilevel"/>
    <w:tmpl w:val="03D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D61EC"/>
    <w:multiLevelType w:val="multilevel"/>
    <w:tmpl w:val="CC90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895509">
    <w:abstractNumId w:val="1"/>
  </w:num>
  <w:num w:numId="2" w16cid:durableId="1309239344">
    <w:abstractNumId w:val="8"/>
  </w:num>
  <w:num w:numId="3" w16cid:durableId="452990318">
    <w:abstractNumId w:val="3"/>
  </w:num>
  <w:num w:numId="4" w16cid:durableId="112410969">
    <w:abstractNumId w:val="6"/>
  </w:num>
  <w:num w:numId="5" w16cid:durableId="712120627">
    <w:abstractNumId w:val="2"/>
  </w:num>
  <w:num w:numId="6" w16cid:durableId="382599766">
    <w:abstractNumId w:val="0"/>
  </w:num>
  <w:num w:numId="7" w16cid:durableId="1842890087">
    <w:abstractNumId w:val="5"/>
  </w:num>
  <w:num w:numId="8" w16cid:durableId="193881809">
    <w:abstractNumId w:val="7"/>
  </w:num>
  <w:num w:numId="9" w16cid:durableId="897328828">
    <w:abstractNumId w:val="9"/>
  </w:num>
  <w:num w:numId="10" w16cid:durableId="1699963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D0"/>
    <w:rsid w:val="0008176D"/>
    <w:rsid w:val="000E1DF0"/>
    <w:rsid w:val="00117086"/>
    <w:rsid w:val="001B159F"/>
    <w:rsid w:val="003D336E"/>
    <w:rsid w:val="007A43A0"/>
    <w:rsid w:val="00A06CD0"/>
    <w:rsid w:val="00A26D15"/>
    <w:rsid w:val="00DD45FF"/>
    <w:rsid w:val="00F5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C48F"/>
  <w15:chartTrackingRefBased/>
  <w15:docId w15:val="{E74A5EB6-5F28-413C-B12A-DE755335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1DF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E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chi-app-webapp-stage.web.app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Vishal</dc:creator>
  <cp:keywords/>
  <dc:description/>
  <cp:lastModifiedBy>Rohit Vishal</cp:lastModifiedBy>
  <cp:revision>4</cp:revision>
  <dcterms:created xsi:type="dcterms:W3CDTF">2026-07-03T16:01:00Z</dcterms:created>
  <dcterms:modified xsi:type="dcterms:W3CDTF">2026-07-03T16:20:00Z</dcterms:modified>
</cp:coreProperties>
</file>