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10B5A8" w14:textId="77777777" w:rsidR="001A7B93" w:rsidRDefault="00790C0D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D653DC" wp14:editId="5A5BD877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5BC55" w14:textId="27B1EF5F" w:rsidR="001A7B93" w:rsidRDefault="0033073E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Rohit Roy Chowdhury</w:t>
      </w:r>
    </w:p>
    <w:p w14:paraId="10E6DB9A" w14:textId="77777777" w:rsidR="001A7B93" w:rsidRDefault="00790C0D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108C3A41" wp14:editId="6EA38E1A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836ACE" w14:textId="77777777" w:rsidR="001A7B93" w:rsidRDefault="001A7B93">
      <w:pPr>
        <w:spacing w:line="240" w:lineRule="auto"/>
        <w:rPr>
          <w:rFonts w:ascii="Open Sans" w:eastAsia="Open Sans" w:hAnsi="Open Sans" w:cs="Open Sans"/>
        </w:rPr>
      </w:pPr>
    </w:p>
    <w:p w14:paraId="63A51BBA" w14:textId="77777777" w:rsidR="001A7B93" w:rsidRDefault="00790C0D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5025A5EE" w14:textId="77777777" w:rsidR="001A7B93" w:rsidRDefault="001A7B9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1A7B93" w14:paraId="6E095359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5B82DD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4B8253E" w14:textId="77777777" w:rsidR="001A7B93" w:rsidRDefault="001A7B9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27795D8B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47F307" w14:textId="732C771F" w:rsidR="001A7B93" w:rsidRDefault="003E3E1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Healthcare system is becoming more expensive day by day, in this scenario this product will help not only doctors but also patients to diagnose pneumonia in children from x-ray images on their own in few seconds. </w:t>
            </w:r>
          </w:p>
          <w:p w14:paraId="760662CD" w14:textId="7EB8B572" w:rsidR="003E3E12" w:rsidRDefault="003E3E1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Machine Learning in this product is going to reduce the cost significantly &amp; brought down all the hassle &amp; time to get if the symptoms are positive or not.</w:t>
            </w:r>
          </w:p>
        </w:tc>
      </w:tr>
      <w:tr w:rsidR="001A7B93" w14:paraId="30759F6B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CF675A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DBCE8CD" w14:textId="77777777" w:rsidR="001A7B93" w:rsidRDefault="001A7B9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233BB2C0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D4D9F5" w14:textId="77777777" w:rsidR="001A7B93" w:rsidRDefault="003E3E1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Here in the Appen platform I choose three data labels to help the annotator to get the job done fast. They’re following</w:t>
            </w:r>
            <w:r w:rsidR="000E1E3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:</w:t>
            </w:r>
          </w:p>
          <w:p w14:paraId="41251765" w14:textId="77777777" w:rsidR="000E1E3E" w:rsidRDefault="000E1E3E" w:rsidP="000E1E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Yes.</w:t>
            </w:r>
          </w:p>
          <w:p w14:paraId="66590BCD" w14:textId="77777777" w:rsidR="000E1E3E" w:rsidRDefault="000E1E3E" w:rsidP="000E1E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No.</w:t>
            </w:r>
          </w:p>
          <w:p w14:paraId="19CED6E7" w14:textId="77777777" w:rsidR="000E1E3E" w:rsidRDefault="000E1E3E" w:rsidP="000E1E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Maybe.</w:t>
            </w:r>
          </w:p>
          <w:p w14:paraId="44454505" w14:textId="7E0A832F" w:rsidR="00E8594E" w:rsidRPr="00E8594E" w:rsidRDefault="00E8594E" w:rsidP="00E8594E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This minimal approach to data labeling will make the data annotation job fast but may also arise confusion in some cases.</w:t>
            </w:r>
          </w:p>
        </w:tc>
      </w:tr>
    </w:tbl>
    <w:p w14:paraId="2B71941B" w14:textId="77777777" w:rsidR="001A7B93" w:rsidRDefault="001A7B9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F4B872E" w14:textId="77777777" w:rsidR="001A7B93" w:rsidRDefault="001A7B9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F8DD277" w14:textId="646EB9F8" w:rsidR="001A7B93" w:rsidRDefault="001A7B9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6E142FA" w14:textId="0AD3292C" w:rsidR="00B53DE5" w:rsidRDefault="00B53DE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1DF20E0" w14:textId="47FD0B70" w:rsidR="00B53DE5" w:rsidRDefault="00B53DE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1ACAE43" w14:textId="77777777" w:rsidR="00B53DE5" w:rsidRDefault="00B53DE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ED00882" w14:textId="77777777" w:rsidR="001A7B93" w:rsidRDefault="00790C0D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5DE31E91" w14:textId="77777777" w:rsidR="001A7B93" w:rsidRDefault="001A7B93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1A7B93" w14:paraId="3E1A6E9A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189B7B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6411B2B8" w14:textId="77777777" w:rsidR="001A7B93" w:rsidRDefault="001A7B9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0" w:name="_3azt5hfgx774" w:colFirst="0" w:colLast="0"/>
            <w:bookmarkEnd w:id="10"/>
          </w:p>
          <w:p w14:paraId="1602328F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1" w:name="_qmmuokcboexb" w:colFirst="0" w:colLast="0"/>
            <w:bookmarkEnd w:id="1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5A5922" w14:textId="6F63C484" w:rsidR="001A7B93" w:rsidRDefault="000E1E3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developed 1</w:t>
            </w:r>
            <w:r w:rsidR="0089665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test questions to prepare for launching the medical annotation job. Considering 3-4 examples for all possible scenarios.</w:t>
            </w:r>
          </w:p>
        </w:tc>
      </w:tr>
      <w:tr w:rsidR="001A7B93" w14:paraId="319BB8D3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11F086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264511B5" w14:textId="77777777" w:rsidR="001A7B93" w:rsidRDefault="001A7B93">
            <w:pPr>
              <w:spacing w:line="240" w:lineRule="auto"/>
            </w:pPr>
          </w:p>
          <w:p w14:paraId="42C51C1A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rqunvapv42xl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D3F900" w14:textId="77777777" w:rsidR="001A7B93" w:rsidRDefault="00790C0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138F6805" wp14:editId="7F9642EE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042986" w14:textId="77777777" w:rsidR="001A7B93" w:rsidRDefault="001A7B9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4DA3122" w14:textId="0BE8EA0F" w:rsidR="000E1E3E" w:rsidRPr="000E1E3E" w:rsidRDefault="000E1E3E" w:rsidP="000E1E3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I’ll </w:t>
            </w:r>
            <w:r w:rsidRPr="000E1E3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Improv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</w:t>
            </w:r>
            <w:r w:rsidRPr="000E1E3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&amp;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consider</w:t>
            </w:r>
            <w:r w:rsidRPr="000E1E3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simplifying the rules section for the annotator.</w:t>
            </w:r>
          </w:p>
        </w:tc>
      </w:tr>
      <w:tr w:rsidR="001A7B93" w14:paraId="7D8FE330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0E3777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3" w:name="_we3mv4cga3xy" w:colFirst="0" w:colLast="0"/>
            <w:bookmarkEnd w:id="1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4272AEA4" w14:textId="77777777" w:rsidR="001A7B93" w:rsidRDefault="001A7B93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44A29E52" w14:textId="77777777" w:rsidR="001A7B93" w:rsidRDefault="00790C0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A09A57" w14:textId="77777777" w:rsidR="001A7B93" w:rsidRDefault="00790C0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4292B0BA" wp14:editId="1092AA9D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4DBA53" w14:textId="77777777" w:rsidR="001A7B93" w:rsidRDefault="001A7B9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01B1C80" w14:textId="402265D4" w:rsidR="000E1E3E" w:rsidRDefault="000E1E3E" w:rsidP="000E1E3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Considering given results I’ll look into –</w:t>
            </w:r>
          </w:p>
          <w:p w14:paraId="02A9533B" w14:textId="2F1095FE" w:rsidR="000E1E3E" w:rsidRDefault="000E1E3E" w:rsidP="000E1E3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Improve the steps &amp; rule section then,</w:t>
            </w:r>
          </w:p>
          <w:p w14:paraId="2A56EEDE" w14:textId="27A2FE8B" w:rsidR="000E1E3E" w:rsidRPr="000E1E3E" w:rsidRDefault="000E1E3E" w:rsidP="000E1E3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Add more examples for all different scenarios.</w:t>
            </w:r>
          </w:p>
          <w:p w14:paraId="010290F7" w14:textId="77777777" w:rsidR="001A7B93" w:rsidRDefault="001A7B9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A800D6D" w14:textId="77777777" w:rsidR="001A7B93" w:rsidRDefault="001A7B9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140BB6E1" w14:textId="77777777" w:rsidR="001A7B93" w:rsidRDefault="001A7B93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4" w:name="_m503s4sngpvy" w:colFirst="0" w:colLast="0"/>
      <w:bookmarkStart w:id="15" w:name="_c7vkv76jnztg" w:colFirst="0" w:colLast="0"/>
      <w:bookmarkEnd w:id="14"/>
      <w:bookmarkEnd w:id="15"/>
    </w:p>
    <w:p w14:paraId="207394C1" w14:textId="77777777" w:rsidR="001A7B93" w:rsidRDefault="001A7B93"/>
    <w:p w14:paraId="0D1E80BD" w14:textId="68A633BA" w:rsidR="001A7B93" w:rsidRDefault="001A7B93"/>
    <w:p w14:paraId="4B1B5C48" w14:textId="73B01DB4" w:rsidR="00B53DE5" w:rsidRDefault="00B53DE5"/>
    <w:p w14:paraId="467083A4" w14:textId="65771127" w:rsidR="00B53DE5" w:rsidRDefault="00B53DE5"/>
    <w:p w14:paraId="23D9F88F" w14:textId="7C21554C" w:rsidR="00B53DE5" w:rsidRDefault="00B53DE5"/>
    <w:p w14:paraId="25D22C2A" w14:textId="0AF4FBF0" w:rsidR="00B53DE5" w:rsidRDefault="00B53DE5"/>
    <w:p w14:paraId="7371CDE6" w14:textId="6FF4D4BB" w:rsidR="00B53DE5" w:rsidRDefault="00B53DE5"/>
    <w:p w14:paraId="1E920498" w14:textId="62C6FC08" w:rsidR="00B53DE5" w:rsidRDefault="00B53DE5"/>
    <w:p w14:paraId="06BF9D52" w14:textId="0003012D" w:rsidR="00B53DE5" w:rsidRDefault="00B53DE5"/>
    <w:p w14:paraId="0E50B92C" w14:textId="77777777" w:rsidR="00B53DE5" w:rsidRDefault="00B53DE5"/>
    <w:p w14:paraId="663D9738" w14:textId="77777777" w:rsidR="001A7B93" w:rsidRDefault="001A7B93"/>
    <w:p w14:paraId="63DF20E6" w14:textId="49DC8BB3" w:rsidR="001A7B93" w:rsidRDefault="00790C0D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lastRenderedPageBreak/>
        <w:t>Limitations &amp; Improvements</w:t>
      </w:r>
    </w:p>
    <w:p w14:paraId="2CE83AF7" w14:textId="642AEB4C" w:rsidR="00B53DE5" w:rsidRDefault="00B53DE5" w:rsidP="00B53DE5"/>
    <w:p w14:paraId="5D91AD15" w14:textId="77777777" w:rsidR="00B53DE5" w:rsidRPr="00B53DE5" w:rsidRDefault="00B53DE5" w:rsidP="00B53DE5"/>
    <w:p w14:paraId="01FE046E" w14:textId="77777777" w:rsidR="001A7B93" w:rsidRDefault="001A7B93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1A7B93" w14:paraId="707E18F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FCA085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5EA6B667" w14:textId="77777777" w:rsidR="001A7B93" w:rsidRDefault="001A7B9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3CB08512" w14:textId="77777777" w:rsidR="001A7B93" w:rsidRDefault="00790C0D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EDD12A" w14:textId="383D0BCC" w:rsidR="001A7B93" w:rsidRDefault="000D5FA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data size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don’t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have such bias as far my concern but it should contain enough data to gather chest x-rays from children from all demographics.</w:t>
            </w:r>
          </w:p>
        </w:tc>
      </w:tr>
      <w:tr w:rsidR="001A7B93" w14:paraId="48B3BDF2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918EDB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5B224598" w14:textId="77777777" w:rsidR="001A7B93" w:rsidRDefault="001A7B93">
            <w:pPr>
              <w:spacing w:line="240" w:lineRule="auto"/>
            </w:pPr>
          </w:p>
          <w:p w14:paraId="4CD4B07C" w14:textId="77777777" w:rsidR="001A7B93" w:rsidRDefault="00790C0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835DD7" w14:textId="28C02329" w:rsidR="001A7B93" w:rsidRDefault="000D5FA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I’ll provide more diverse cases of pneumonia symptoms in the examples &amp; elaborate the test questions in depth to get most out the data labelling platform.</w:t>
            </w:r>
          </w:p>
        </w:tc>
      </w:tr>
    </w:tbl>
    <w:p w14:paraId="328AD9A3" w14:textId="77777777" w:rsidR="001A7B93" w:rsidRDefault="001A7B93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13CC0B33" w14:textId="77777777" w:rsidR="001A7B93" w:rsidRDefault="001A7B93">
      <w:pPr>
        <w:spacing w:line="240" w:lineRule="auto"/>
      </w:pPr>
    </w:p>
    <w:sectPr w:rsidR="001A7B9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72E"/>
    <w:multiLevelType w:val="hybridMultilevel"/>
    <w:tmpl w:val="FEC21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705B"/>
    <w:multiLevelType w:val="hybridMultilevel"/>
    <w:tmpl w:val="4DAC2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2029"/>
    <w:multiLevelType w:val="hybridMultilevel"/>
    <w:tmpl w:val="9376B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322FB"/>
    <w:multiLevelType w:val="hybridMultilevel"/>
    <w:tmpl w:val="F81CF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93"/>
    <w:rsid w:val="000D5FA2"/>
    <w:rsid w:val="000E1E3E"/>
    <w:rsid w:val="001A7B93"/>
    <w:rsid w:val="0033073E"/>
    <w:rsid w:val="003E3E12"/>
    <w:rsid w:val="00790C0D"/>
    <w:rsid w:val="0089665B"/>
    <w:rsid w:val="00B53DE5"/>
    <w:rsid w:val="00E8594E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B390"/>
  <w15:docId w15:val="{A5132572-C2B8-4E81-BEAD-C037D741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1E3E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</cp:lastModifiedBy>
  <cp:revision>8</cp:revision>
  <dcterms:created xsi:type="dcterms:W3CDTF">2021-06-05T17:34:00Z</dcterms:created>
  <dcterms:modified xsi:type="dcterms:W3CDTF">2021-06-21T07:46:00Z</dcterms:modified>
</cp:coreProperties>
</file>