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Write a Python program to compute following operations on String: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a) To display word with the longest length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b) To determines the frequency of occurrence of particular character in the string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c) To check whether given string is palindrome or not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d) To display index of first appearance of the substring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e) To count the occurrences of each word in a given string.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a) To display word with the longest length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sentence = input("Enter string: 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longest = max(sentence.split(), key=len)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print("Longest word is: ", longest)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print("And its length is: ", len(longest))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b) To determines the frequency of occurrence of particular character in the string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using naive method to get count of each element in string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all_freq = {}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fo</w:t>
      </w:r>
      <w:r w:rsidRPr="00D53758">
        <w:rPr>
          <w:rFonts w:ascii="Courier New" w:hAnsi="Courier New" w:cs="Courier New"/>
        </w:rPr>
        <w:t>r i in sentence: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if i in all_freq: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all_freq[i] += 1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else: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all_freq[i] = 1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printing result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print("Count of all characters in sentence is :\n "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+ str(all_freq))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c) To check whether given string is palindrom</w:t>
      </w:r>
      <w:r w:rsidRPr="00D53758">
        <w:rPr>
          <w:rFonts w:ascii="Courier New" w:hAnsi="Courier New" w:cs="Courier New"/>
        </w:rPr>
        <w:t>e or not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text="mom"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print("Given text is "+text)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rev=reversed(text)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if list(text)==list(rev):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print("its a palindrome")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else: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print("its not a palindrome")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d) To display index of first appearance of the substring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lastRenderedPageBreak/>
        <w:t>sub_str1 =st</w:t>
      </w:r>
      <w:r w:rsidRPr="00D53758">
        <w:rPr>
          <w:rFonts w:ascii="Courier New" w:hAnsi="Courier New" w:cs="Courier New"/>
        </w:rPr>
        <w:t>r(input("Enter word"))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print("index of first appearance of the substring "+sub_str1+" is")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print(sentence.find(sub_str1))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#check if Substring found or not.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if(sentence.find(sub_str1)==-1):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print("Substring Not Found")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else: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print("Substrin</w:t>
      </w:r>
      <w:r w:rsidRPr="00D53758">
        <w:rPr>
          <w:rFonts w:ascii="Courier New" w:hAnsi="Courier New" w:cs="Courier New"/>
        </w:rPr>
        <w:t>g found")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#  e) To count the occurrences of each word in a given string.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print("Following are the count the frequency of each word in a given string")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def freq(sentence):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# break the string into list of words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sentence = sentence.spli</w:t>
      </w:r>
      <w:r w:rsidRPr="00D53758">
        <w:rPr>
          <w:rFonts w:ascii="Courier New" w:hAnsi="Courier New" w:cs="Courier New"/>
        </w:rPr>
        <w:t>t()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str2 = []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# loop till string values present in list str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for i in sentence: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# checking for the duplicacy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if i not in str2: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    # insert value in str2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    str2.append(i)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for i in range(0, len(</w:t>
      </w:r>
      <w:r w:rsidRPr="00D53758">
        <w:rPr>
          <w:rFonts w:ascii="Courier New" w:hAnsi="Courier New" w:cs="Courier New"/>
        </w:rPr>
        <w:t>str2)):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# count the frequency of each word(present in str2) in sentence and print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    print('count of frequency', str2[i], 'is :', sentence.count(str2[i]))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def main():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# call freq function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 xml:space="preserve">    freq(sentence)</w:t>
      </w: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</w:p>
    <w:p w:rsidR="00000000" w:rsidRPr="00D53758" w:rsidRDefault="00F25543" w:rsidP="00D53758">
      <w:pPr>
        <w:pStyle w:val="PlainText"/>
        <w:rPr>
          <w:rFonts w:ascii="Courier New" w:hAnsi="Courier New" w:cs="Courier New"/>
        </w:rPr>
      </w:pPr>
      <w:r w:rsidRPr="00D53758">
        <w:rPr>
          <w:rFonts w:ascii="Courier New" w:hAnsi="Courier New" w:cs="Courier New"/>
        </w:rPr>
        <w:t>main()  # call main fu</w:t>
      </w:r>
      <w:r w:rsidRPr="00D53758">
        <w:rPr>
          <w:rFonts w:ascii="Courier New" w:hAnsi="Courier New" w:cs="Courier New"/>
        </w:rPr>
        <w:t>nction</w:t>
      </w:r>
    </w:p>
    <w:sectPr w:rsidR="00000000" w:rsidRPr="00D53758" w:rsidSect="00D53758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58"/>
    <w:rsid w:val="00BF0F8B"/>
    <w:rsid w:val="00D53758"/>
    <w:rsid w:val="00F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6EA78D-A3C4-D14B-AB10-9B2C406A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37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7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aarjushaikh5@gmail.com</cp:lastModifiedBy>
  <cp:revision>2</cp:revision>
  <dcterms:created xsi:type="dcterms:W3CDTF">2022-12-10T17:59:00Z</dcterms:created>
  <dcterms:modified xsi:type="dcterms:W3CDTF">2022-12-10T17:59:00Z</dcterms:modified>
</cp:coreProperties>
</file>