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E38D5" w14:textId="0799CF83" w:rsidR="00D00BDC" w:rsidRDefault="00D00BDC">
      <w:pPr>
        <w:pBdr>
          <w:bottom w:val="double" w:sz="6" w:space="1" w:color="auto"/>
        </w:pBdr>
      </w:pPr>
    </w:p>
    <w:p w14:paraId="066BC3A0" w14:textId="7C43315E" w:rsidR="001A65F5" w:rsidRDefault="001A65F5">
      <w:r>
        <w:t>Assignment 1 Submission</w:t>
      </w:r>
    </w:p>
    <w:p w14:paraId="166A505D" w14:textId="08BBC62A" w:rsidR="001A65F5" w:rsidRDefault="001A65F5">
      <w:r>
        <w:t>Name : Rohit Dhaipule</w:t>
      </w:r>
    </w:p>
    <w:p w14:paraId="26ADE7CA" w14:textId="42522FDC" w:rsidR="001A65F5" w:rsidRDefault="001A65F5">
      <w:r>
        <w:t>Roll number : 18CS10013</w:t>
      </w:r>
    </w:p>
    <w:p w14:paraId="6602D579" w14:textId="4280EFA8" w:rsidR="001A65F5" w:rsidRDefault="001A65F5">
      <w:pPr>
        <w:pBdr>
          <w:bottom w:val="double" w:sz="6" w:space="1" w:color="auto"/>
        </w:pBdr>
        <w:rPr>
          <w:rStyle w:val="Hyperlink"/>
        </w:rPr>
      </w:pPr>
      <w:r>
        <w:t xml:space="preserve">Link of pcap file : </w:t>
      </w:r>
      <w:hyperlink r:id="rId5" w:history="1">
        <w:r w:rsidRPr="001A65F5">
          <w:rPr>
            <w:rStyle w:val="Hyperlink"/>
          </w:rPr>
          <w:t>https://drive.google.com/file/d/1Mt_P-iJzAmlhwG7flmhgBQqIa_XS7HTK/view?usp=sharing</w:t>
        </w:r>
      </w:hyperlink>
    </w:p>
    <w:p w14:paraId="6EAC1F65" w14:textId="04B0ED83" w:rsidR="00E80E00" w:rsidRDefault="00E80E00" w:rsidP="00E80E00">
      <w:pPr>
        <w:tabs>
          <w:tab w:val="left" w:pos="7309"/>
        </w:tabs>
      </w:pPr>
    </w:p>
    <w:p w14:paraId="12947F9A" w14:textId="2B78C9E6" w:rsidR="00E80E00" w:rsidRDefault="00E80E00" w:rsidP="00E336C8">
      <w:pPr>
        <w:pStyle w:val="ListParagraph"/>
        <w:numPr>
          <w:ilvl w:val="0"/>
          <w:numId w:val="3"/>
        </w:numPr>
        <w:tabs>
          <w:tab w:val="left" w:pos="7309"/>
        </w:tabs>
        <w:spacing w:before="240"/>
      </w:pPr>
      <w:r>
        <w:t xml:space="preserve"> </w:t>
      </w:r>
    </w:p>
    <w:p w14:paraId="3E8AA55F" w14:textId="17C74FF0" w:rsidR="00140D9F" w:rsidRDefault="00FE31DF" w:rsidP="00140D9F">
      <w:pPr>
        <w:pStyle w:val="ListParagraph"/>
        <w:numPr>
          <w:ilvl w:val="1"/>
          <w:numId w:val="3"/>
        </w:numPr>
        <w:tabs>
          <w:tab w:val="left" w:pos="7309"/>
        </w:tabs>
        <w:spacing w:before="240"/>
      </w:pPr>
      <w:r>
        <w:t>Protocols in Application Layer – DNS, HTTP, LLMNR, MDNS, TLS</w:t>
      </w:r>
      <w:r w:rsidR="007F15E3">
        <w:t>v1.2, TLSv1.3</w:t>
      </w:r>
      <w:r w:rsidR="00200425">
        <w:t>, ALL</w:t>
      </w:r>
      <w:r w:rsidR="00BD5FC4">
        <w:t>JOYN-</w:t>
      </w:r>
      <w:r w:rsidR="004D0604">
        <w:t>NS</w:t>
      </w:r>
      <w:r w:rsidR="00140D9F">
        <w:t>,</w:t>
      </w:r>
      <w:r w:rsidR="00140D9F">
        <w:t xml:space="preserve"> SSDP, NBNS</w:t>
      </w:r>
    </w:p>
    <w:p w14:paraId="75DF89A5" w14:textId="31154365" w:rsidR="00FE31DF" w:rsidRDefault="00FE31DF" w:rsidP="00FE31DF">
      <w:pPr>
        <w:pStyle w:val="ListParagraph"/>
        <w:numPr>
          <w:ilvl w:val="1"/>
          <w:numId w:val="3"/>
        </w:numPr>
        <w:tabs>
          <w:tab w:val="left" w:pos="7309"/>
        </w:tabs>
        <w:spacing w:before="240"/>
      </w:pPr>
      <w:r>
        <w:t>Protocols in Transport Layer – QUIC, TCP, UDP</w:t>
      </w:r>
    </w:p>
    <w:p w14:paraId="7B783DBB" w14:textId="7C299B44" w:rsidR="00421F4F" w:rsidRDefault="00421F4F" w:rsidP="00FE31DF">
      <w:pPr>
        <w:pStyle w:val="ListParagraph"/>
        <w:numPr>
          <w:ilvl w:val="1"/>
          <w:numId w:val="3"/>
        </w:numPr>
        <w:tabs>
          <w:tab w:val="left" w:pos="7309"/>
        </w:tabs>
        <w:spacing w:before="240"/>
      </w:pPr>
      <w:r>
        <w:t>Protocols in Network Layer – ICMPv6</w:t>
      </w:r>
      <w:r w:rsidR="002809A6">
        <w:t>,</w:t>
      </w:r>
      <w:r w:rsidR="00755AD9">
        <w:t xml:space="preserve"> IPv4, IPv6</w:t>
      </w:r>
    </w:p>
    <w:p w14:paraId="63A87912" w14:textId="4823BC0E" w:rsidR="00E80E00" w:rsidRDefault="00E80E00" w:rsidP="00E336C8">
      <w:pPr>
        <w:pStyle w:val="ListParagraph"/>
        <w:numPr>
          <w:ilvl w:val="0"/>
          <w:numId w:val="3"/>
        </w:numPr>
        <w:tabs>
          <w:tab w:val="left" w:pos="7309"/>
        </w:tabs>
        <w:spacing w:before="240"/>
      </w:pPr>
      <w:r>
        <w:t xml:space="preserve"> </w:t>
      </w:r>
    </w:p>
    <w:p w14:paraId="1DF24EE3" w14:textId="6836984B" w:rsidR="00E80E00" w:rsidRPr="00E80E00" w:rsidRDefault="00E80E00" w:rsidP="00E336C8">
      <w:pPr>
        <w:pStyle w:val="ListParagraph"/>
        <w:numPr>
          <w:ilvl w:val="1"/>
          <w:numId w:val="3"/>
        </w:numPr>
        <w:tabs>
          <w:tab w:val="left" w:pos="7309"/>
        </w:tabs>
        <w:spacing w:before="240"/>
      </w:pPr>
      <w:r>
        <w:t xml:space="preserve">A total of </w:t>
      </w:r>
      <w:r w:rsidR="00CE4AA2">
        <w:t xml:space="preserve">1371726 </w:t>
      </w:r>
      <w:r>
        <w:t xml:space="preserve">bytes of data has been received while accessing </w:t>
      </w:r>
      <w:hyperlink r:id="rId6" w:history="1">
        <w:r w:rsidRPr="002C10BE">
          <w:rPr>
            <w:rStyle w:val="Hyperlink"/>
            <w:rFonts w:ascii="ArialMT" w:hAnsi="ArialMT" w:cs="ArialMT"/>
            <w:sz w:val="22"/>
            <w:lang w:val="en-US"/>
          </w:rPr>
          <w:t>http://iitkgp.ac.in</w:t>
        </w:r>
      </w:hyperlink>
    </w:p>
    <w:p w14:paraId="33F57A6D" w14:textId="35B3595D" w:rsidR="00E80E00" w:rsidRPr="00CC073C" w:rsidRDefault="00AF3FDD" w:rsidP="00AF3FDD">
      <w:pPr>
        <w:pStyle w:val="ListParagraph"/>
        <w:numPr>
          <w:ilvl w:val="1"/>
          <w:numId w:val="3"/>
        </w:numPr>
        <w:tabs>
          <w:tab w:val="left" w:pos="7309"/>
        </w:tabs>
        <w:spacing w:before="240"/>
      </w:pPr>
      <w:r>
        <w:t xml:space="preserve">A total of </w:t>
      </w:r>
      <w:r w:rsidR="0060138C">
        <w:t xml:space="preserve">221421 </w:t>
      </w:r>
      <w:r>
        <w:t xml:space="preserve">bytes of data has been received while accessing </w:t>
      </w:r>
      <w:hyperlink r:id="rId7" w:history="1">
        <w:r w:rsidR="00E80E00" w:rsidRPr="00AF3FDD">
          <w:rPr>
            <w:rStyle w:val="Hyperlink"/>
            <w:rFonts w:ascii="ArialMT" w:hAnsi="ArialMT" w:cs="ArialMT"/>
            <w:sz w:val="22"/>
            <w:lang w:val="en-US"/>
          </w:rPr>
          <w:t>https://www.cornell.edu</w:t>
        </w:r>
      </w:hyperlink>
    </w:p>
    <w:p w14:paraId="0866DA86" w14:textId="4FA59E07" w:rsidR="00CC073C" w:rsidRDefault="00E336C8" w:rsidP="00E336C8">
      <w:pPr>
        <w:pStyle w:val="ListParagraph"/>
        <w:numPr>
          <w:ilvl w:val="0"/>
          <w:numId w:val="3"/>
        </w:numPr>
        <w:spacing w:before="240"/>
      </w:pPr>
      <w:r>
        <w:t xml:space="preserve"> </w:t>
      </w:r>
    </w:p>
    <w:p w14:paraId="1FAC4F15" w14:textId="1D7880BD" w:rsidR="00E336C8" w:rsidRPr="00CC073C" w:rsidRDefault="00245551" w:rsidP="00E336C8">
      <w:pPr>
        <w:pStyle w:val="ListParagraph"/>
        <w:numPr>
          <w:ilvl w:val="1"/>
          <w:numId w:val="3"/>
        </w:numPr>
        <w:spacing w:before="240"/>
      </w:pPr>
      <w:r>
        <w:t>There are 40 DNS packets.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2"/>
        <w:gridCol w:w="4226"/>
      </w:tblGrid>
      <w:tr w:rsidR="00CC073C" w14:paraId="571F82D2" w14:textId="77777777" w:rsidTr="00E336C8">
        <w:trPr>
          <w:trHeight w:val="308"/>
        </w:trPr>
        <w:tc>
          <w:tcPr>
            <w:tcW w:w="4282" w:type="dxa"/>
          </w:tcPr>
          <w:p w14:paraId="6975BA6F" w14:textId="63E7DF6E" w:rsidR="00CC073C" w:rsidRDefault="00CC073C" w:rsidP="00E336C8">
            <w:pPr>
              <w:spacing w:before="240"/>
              <w:jc w:val="center"/>
            </w:pPr>
            <w:r>
              <w:t>Domain Name</w:t>
            </w:r>
          </w:p>
        </w:tc>
        <w:tc>
          <w:tcPr>
            <w:tcW w:w="4226" w:type="dxa"/>
          </w:tcPr>
          <w:p w14:paraId="647E2A09" w14:textId="334068D8" w:rsidR="00CC073C" w:rsidRDefault="00CC073C" w:rsidP="00E336C8">
            <w:pPr>
              <w:spacing w:before="240"/>
              <w:jc w:val="center"/>
            </w:pPr>
            <w:r>
              <w:t>IP</w:t>
            </w:r>
          </w:p>
        </w:tc>
      </w:tr>
      <w:tr w:rsidR="00CC073C" w14:paraId="4EE9BA41" w14:textId="77777777" w:rsidTr="00E336C8">
        <w:trPr>
          <w:trHeight w:val="318"/>
        </w:trPr>
        <w:tc>
          <w:tcPr>
            <w:tcW w:w="4282" w:type="dxa"/>
          </w:tcPr>
          <w:p w14:paraId="6EEA8D2D" w14:textId="1771C1A2" w:rsidR="00CC073C" w:rsidRDefault="00B8623A" w:rsidP="00E336C8">
            <w:pPr>
              <w:spacing w:before="240"/>
              <w:jc w:val="center"/>
            </w:pPr>
            <w:r w:rsidRPr="00B8623A">
              <w:t>update.googleapis.com</w:t>
            </w:r>
          </w:p>
        </w:tc>
        <w:tc>
          <w:tcPr>
            <w:tcW w:w="4226" w:type="dxa"/>
          </w:tcPr>
          <w:p w14:paraId="3736DDDA" w14:textId="60906773" w:rsidR="00CC073C" w:rsidRDefault="00B8623A" w:rsidP="00E336C8">
            <w:pPr>
              <w:spacing w:before="240"/>
              <w:jc w:val="center"/>
            </w:pPr>
            <w:r>
              <w:t>172.217.166.67</w:t>
            </w:r>
          </w:p>
        </w:tc>
      </w:tr>
      <w:tr w:rsidR="00CC073C" w14:paraId="606D9452" w14:textId="77777777" w:rsidTr="00E336C8">
        <w:trPr>
          <w:trHeight w:val="308"/>
        </w:trPr>
        <w:tc>
          <w:tcPr>
            <w:tcW w:w="4282" w:type="dxa"/>
          </w:tcPr>
          <w:p w14:paraId="779B2315" w14:textId="2C6864AA" w:rsidR="00CC073C" w:rsidRDefault="00B8623A" w:rsidP="00E336C8">
            <w:pPr>
              <w:spacing w:before="240"/>
              <w:jc w:val="center"/>
            </w:pPr>
            <w:r>
              <w:t>aka.ms</w:t>
            </w:r>
          </w:p>
        </w:tc>
        <w:tc>
          <w:tcPr>
            <w:tcW w:w="4226" w:type="dxa"/>
          </w:tcPr>
          <w:p w14:paraId="159DC3CF" w14:textId="1F292EB6" w:rsidR="00CC073C" w:rsidRDefault="00B8623A" w:rsidP="00E336C8">
            <w:pPr>
              <w:spacing w:before="240"/>
              <w:jc w:val="center"/>
            </w:pPr>
            <w:r>
              <w:t>23.8.98.143</w:t>
            </w:r>
          </w:p>
        </w:tc>
      </w:tr>
      <w:tr w:rsidR="00E336C8" w14:paraId="4164641A" w14:textId="77777777" w:rsidTr="00E336C8">
        <w:trPr>
          <w:trHeight w:val="308"/>
        </w:trPr>
        <w:tc>
          <w:tcPr>
            <w:tcW w:w="4282" w:type="dxa"/>
          </w:tcPr>
          <w:p w14:paraId="4B66750C" w14:textId="1966F8C9" w:rsidR="00E336C8" w:rsidRDefault="00137FBF" w:rsidP="00E336C8">
            <w:pPr>
              <w:spacing w:before="240"/>
              <w:jc w:val="center"/>
            </w:pPr>
            <w:r>
              <w:t>a1992.dscd.akamai.net</w:t>
            </w:r>
          </w:p>
        </w:tc>
        <w:tc>
          <w:tcPr>
            <w:tcW w:w="4226" w:type="dxa"/>
          </w:tcPr>
          <w:p w14:paraId="34A5380F" w14:textId="7AB7CA45" w:rsidR="00E336C8" w:rsidRDefault="00137FBF" w:rsidP="00E336C8">
            <w:pPr>
              <w:spacing w:before="240"/>
              <w:jc w:val="center"/>
            </w:pPr>
            <w:r>
              <w:t>223.196.180.233</w:t>
            </w:r>
          </w:p>
        </w:tc>
      </w:tr>
      <w:tr w:rsidR="00E336C8" w14:paraId="292C1E5C" w14:textId="77777777" w:rsidTr="00E336C8">
        <w:trPr>
          <w:trHeight w:val="308"/>
        </w:trPr>
        <w:tc>
          <w:tcPr>
            <w:tcW w:w="4282" w:type="dxa"/>
          </w:tcPr>
          <w:p w14:paraId="43610C51" w14:textId="3FFA3316" w:rsidR="00E336C8" w:rsidRDefault="00137FBF" w:rsidP="00E336C8">
            <w:pPr>
              <w:spacing w:before="240"/>
              <w:jc w:val="center"/>
            </w:pPr>
            <w:r>
              <w:t>a1992.dscd.akamai.net</w:t>
            </w:r>
          </w:p>
        </w:tc>
        <w:tc>
          <w:tcPr>
            <w:tcW w:w="4226" w:type="dxa"/>
          </w:tcPr>
          <w:p w14:paraId="7D225537" w14:textId="1B5CCC1A" w:rsidR="00E336C8" w:rsidRDefault="00137FBF" w:rsidP="00E336C8">
            <w:pPr>
              <w:spacing w:before="240"/>
              <w:jc w:val="center"/>
            </w:pPr>
            <w:r>
              <w:t>223.196.180.216</w:t>
            </w:r>
          </w:p>
        </w:tc>
      </w:tr>
      <w:tr w:rsidR="00E336C8" w14:paraId="5FDC1D49" w14:textId="77777777" w:rsidTr="00E336C8">
        <w:trPr>
          <w:trHeight w:val="308"/>
        </w:trPr>
        <w:tc>
          <w:tcPr>
            <w:tcW w:w="4282" w:type="dxa"/>
          </w:tcPr>
          <w:p w14:paraId="1C95812C" w14:textId="67EEA108" w:rsidR="00E336C8" w:rsidRDefault="00137FBF" w:rsidP="00E336C8">
            <w:pPr>
              <w:spacing w:before="240"/>
              <w:jc w:val="center"/>
            </w:pPr>
            <w:r>
              <w:t>clients.l.google.com</w:t>
            </w:r>
          </w:p>
        </w:tc>
        <w:tc>
          <w:tcPr>
            <w:tcW w:w="4226" w:type="dxa"/>
          </w:tcPr>
          <w:p w14:paraId="2E892EFB" w14:textId="7C8D9AE3" w:rsidR="00E336C8" w:rsidRDefault="00137FBF" w:rsidP="00E336C8">
            <w:pPr>
              <w:spacing w:before="240"/>
              <w:jc w:val="center"/>
            </w:pPr>
            <w:r>
              <w:t>216.58.199.174</w:t>
            </w:r>
          </w:p>
        </w:tc>
      </w:tr>
      <w:tr w:rsidR="00E336C8" w14:paraId="2AC6A32E" w14:textId="77777777" w:rsidTr="00E336C8">
        <w:trPr>
          <w:trHeight w:val="308"/>
        </w:trPr>
        <w:tc>
          <w:tcPr>
            <w:tcW w:w="4282" w:type="dxa"/>
          </w:tcPr>
          <w:p w14:paraId="7F5B752C" w14:textId="2F30D49C" w:rsidR="00E336C8" w:rsidRDefault="005E2946" w:rsidP="00E336C8">
            <w:pPr>
              <w:spacing w:before="240"/>
              <w:jc w:val="center"/>
            </w:pPr>
            <w:r w:rsidRPr="005E2946">
              <w:t>r6.sn-524pcxgpo-8u1e.gvt1.com</w:t>
            </w:r>
          </w:p>
        </w:tc>
        <w:tc>
          <w:tcPr>
            <w:tcW w:w="4226" w:type="dxa"/>
          </w:tcPr>
          <w:p w14:paraId="72AB2566" w14:textId="72257B02" w:rsidR="00E336C8" w:rsidRDefault="005E2946" w:rsidP="00E336C8">
            <w:pPr>
              <w:spacing w:before="240"/>
              <w:jc w:val="center"/>
            </w:pPr>
            <w:r>
              <w:t>103.211.111.145</w:t>
            </w:r>
          </w:p>
        </w:tc>
      </w:tr>
      <w:tr w:rsidR="00E336C8" w14:paraId="006E5A55" w14:textId="77777777" w:rsidTr="00E336C8">
        <w:trPr>
          <w:trHeight w:val="308"/>
        </w:trPr>
        <w:tc>
          <w:tcPr>
            <w:tcW w:w="4282" w:type="dxa"/>
          </w:tcPr>
          <w:p w14:paraId="216EEF8F" w14:textId="3A1BD7DD" w:rsidR="00E336C8" w:rsidRDefault="00614708" w:rsidP="00E336C8">
            <w:pPr>
              <w:spacing w:before="240"/>
              <w:jc w:val="center"/>
            </w:pPr>
            <w:r w:rsidRPr="00614708">
              <w:t>redirector.gvt1.com</w:t>
            </w:r>
          </w:p>
        </w:tc>
        <w:tc>
          <w:tcPr>
            <w:tcW w:w="4226" w:type="dxa"/>
          </w:tcPr>
          <w:p w14:paraId="37E8FE3E" w14:textId="1C0F7A76" w:rsidR="00E336C8" w:rsidRDefault="00614708" w:rsidP="00E336C8">
            <w:pPr>
              <w:spacing w:before="240"/>
              <w:jc w:val="center"/>
            </w:pPr>
            <w:r>
              <w:t>142.250.67.142</w:t>
            </w:r>
          </w:p>
        </w:tc>
      </w:tr>
      <w:tr w:rsidR="00E336C8" w14:paraId="6049F786" w14:textId="77777777" w:rsidTr="00E336C8">
        <w:trPr>
          <w:trHeight w:val="308"/>
        </w:trPr>
        <w:tc>
          <w:tcPr>
            <w:tcW w:w="4282" w:type="dxa"/>
          </w:tcPr>
          <w:p w14:paraId="248C1F22" w14:textId="2ACB61A5" w:rsidR="00E336C8" w:rsidRDefault="004915C1" w:rsidP="00E336C8">
            <w:pPr>
              <w:spacing w:before="240"/>
              <w:jc w:val="center"/>
            </w:pPr>
            <w:r w:rsidRPr="004915C1">
              <w:t>safebrowsing.googleapis.com</w:t>
            </w:r>
          </w:p>
        </w:tc>
        <w:tc>
          <w:tcPr>
            <w:tcW w:w="4226" w:type="dxa"/>
          </w:tcPr>
          <w:p w14:paraId="2E93344B" w14:textId="42AB7BBB" w:rsidR="00E336C8" w:rsidRDefault="004915C1" w:rsidP="00E336C8">
            <w:pPr>
              <w:spacing w:before="240"/>
              <w:jc w:val="center"/>
            </w:pPr>
            <w:r>
              <w:t>172.217.160.170</w:t>
            </w:r>
          </w:p>
        </w:tc>
      </w:tr>
      <w:tr w:rsidR="00E336C8" w14:paraId="20A4C363" w14:textId="77777777" w:rsidTr="00E336C8">
        <w:trPr>
          <w:trHeight w:val="308"/>
        </w:trPr>
        <w:tc>
          <w:tcPr>
            <w:tcW w:w="4282" w:type="dxa"/>
          </w:tcPr>
          <w:p w14:paraId="0F068DDD" w14:textId="0601EE96" w:rsidR="00E336C8" w:rsidRDefault="004915C1" w:rsidP="00E336C8">
            <w:pPr>
              <w:spacing w:before="240"/>
              <w:jc w:val="center"/>
            </w:pPr>
            <w:r w:rsidRPr="004915C1">
              <w:t>e6653.dscf.akamaiedge.net</w:t>
            </w:r>
          </w:p>
        </w:tc>
        <w:tc>
          <w:tcPr>
            <w:tcW w:w="4226" w:type="dxa"/>
          </w:tcPr>
          <w:p w14:paraId="097D2297" w14:textId="2C8595C2" w:rsidR="00E336C8" w:rsidRDefault="004915C1" w:rsidP="00E336C8">
            <w:pPr>
              <w:spacing w:before="240"/>
              <w:jc w:val="center"/>
            </w:pPr>
            <w:r w:rsidRPr="004915C1">
              <w:t>23.9.188.196</w:t>
            </w:r>
          </w:p>
        </w:tc>
      </w:tr>
      <w:tr w:rsidR="004915C1" w14:paraId="33754631" w14:textId="77777777" w:rsidTr="00E336C8">
        <w:trPr>
          <w:trHeight w:val="308"/>
        </w:trPr>
        <w:tc>
          <w:tcPr>
            <w:tcW w:w="4282" w:type="dxa"/>
          </w:tcPr>
          <w:p w14:paraId="21DDED05" w14:textId="7CE3FBCE" w:rsidR="004915C1" w:rsidRPr="004915C1" w:rsidRDefault="004915C1" w:rsidP="00E336C8">
            <w:pPr>
              <w:spacing w:before="240"/>
              <w:jc w:val="center"/>
            </w:pPr>
            <w:r w:rsidRPr="004915C1">
              <w:lastRenderedPageBreak/>
              <w:t>ana-cf-col-elb-78-567119012.eu-central-1.elb.amazonaws.com</w:t>
            </w:r>
          </w:p>
        </w:tc>
        <w:tc>
          <w:tcPr>
            <w:tcW w:w="4226" w:type="dxa"/>
          </w:tcPr>
          <w:p w14:paraId="59DAA192" w14:textId="44078D6F" w:rsidR="004915C1" w:rsidRPr="004915C1" w:rsidRDefault="004915C1" w:rsidP="00E336C8">
            <w:pPr>
              <w:spacing w:before="240"/>
              <w:jc w:val="center"/>
            </w:pPr>
            <w:r w:rsidRPr="004915C1">
              <w:t>52.29.198.239</w:t>
            </w:r>
          </w:p>
        </w:tc>
      </w:tr>
      <w:tr w:rsidR="004915C1" w14:paraId="254F0A61" w14:textId="77777777" w:rsidTr="00E336C8">
        <w:trPr>
          <w:trHeight w:val="308"/>
        </w:trPr>
        <w:tc>
          <w:tcPr>
            <w:tcW w:w="4282" w:type="dxa"/>
          </w:tcPr>
          <w:p w14:paraId="6F892805" w14:textId="1AD4F9DB" w:rsidR="004915C1" w:rsidRPr="004915C1" w:rsidRDefault="004915C1" w:rsidP="00E336C8">
            <w:pPr>
              <w:spacing w:before="240"/>
              <w:jc w:val="center"/>
            </w:pPr>
            <w:r w:rsidRPr="004915C1">
              <w:t>ana-cf-col-elb-78-567119012.eu-central-1.elb.amazonaws.com</w:t>
            </w:r>
          </w:p>
        </w:tc>
        <w:tc>
          <w:tcPr>
            <w:tcW w:w="4226" w:type="dxa"/>
          </w:tcPr>
          <w:p w14:paraId="7BD13E46" w14:textId="7F0C5F3F" w:rsidR="004915C1" w:rsidRPr="004915C1" w:rsidRDefault="00AC57C3" w:rsidP="00E336C8">
            <w:pPr>
              <w:spacing w:before="240"/>
              <w:jc w:val="center"/>
            </w:pPr>
            <w:r w:rsidRPr="00AC57C3">
              <w:t>18.194.140.82</w:t>
            </w:r>
          </w:p>
        </w:tc>
      </w:tr>
      <w:tr w:rsidR="004915C1" w14:paraId="49AED6B6" w14:textId="77777777" w:rsidTr="00E336C8">
        <w:trPr>
          <w:trHeight w:val="308"/>
        </w:trPr>
        <w:tc>
          <w:tcPr>
            <w:tcW w:w="4282" w:type="dxa"/>
          </w:tcPr>
          <w:p w14:paraId="02DDA715" w14:textId="02264345" w:rsidR="004915C1" w:rsidRPr="004915C1" w:rsidRDefault="00424F5A" w:rsidP="00E336C8">
            <w:pPr>
              <w:spacing w:before="240"/>
              <w:jc w:val="center"/>
            </w:pPr>
            <w:r>
              <w:t>google.com</w:t>
            </w:r>
          </w:p>
        </w:tc>
        <w:tc>
          <w:tcPr>
            <w:tcW w:w="4226" w:type="dxa"/>
          </w:tcPr>
          <w:p w14:paraId="0C5F939E" w14:textId="4CDD865E" w:rsidR="004915C1" w:rsidRPr="004915C1" w:rsidRDefault="00424F5A" w:rsidP="00E336C8">
            <w:pPr>
              <w:spacing w:before="240"/>
              <w:jc w:val="center"/>
            </w:pPr>
            <w:r>
              <w:t>216.58.203.46</w:t>
            </w:r>
          </w:p>
        </w:tc>
      </w:tr>
      <w:tr w:rsidR="004915C1" w14:paraId="026DEFDE" w14:textId="77777777" w:rsidTr="00E336C8">
        <w:trPr>
          <w:trHeight w:val="308"/>
        </w:trPr>
        <w:tc>
          <w:tcPr>
            <w:tcW w:w="4282" w:type="dxa"/>
          </w:tcPr>
          <w:p w14:paraId="491CCC24" w14:textId="74B22F76" w:rsidR="004915C1" w:rsidRPr="004915C1" w:rsidRDefault="00BB1BDC" w:rsidP="00E336C8">
            <w:pPr>
              <w:spacing w:before="240"/>
              <w:jc w:val="center"/>
            </w:pPr>
            <w:r w:rsidRPr="00BB1BDC">
              <w:t>beacons-handoff.gcp.gvt2.com</w:t>
            </w:r>
          </w:p>
        </w:tc>
        <w:tc>
          <w:tcPr>
            <w:tcW w:w="4226" w:type="dxa"/>
          </w:tcPr>
          <w:p w14:paraId="70D04EDA" w14:textId="77C0BA04" w:rsidR="004915C1" w:rsidRPr="004915C1" w:rsidRDefault="00BB1BDC" w:rsidP="00E336C8">
            <w:pPr>
              <w:spacing w:before="240"/>
              <w:jc w:val="center"/>
            </w:pPr>
            <w:r w:rsidRPr="00BB1BDC">
              <w:t>172.217.160.195</w:t>
            </w:r>
          </w:p>
        </w:tc>
      </w:tr>
      <w:tr w:rsidR="00FC5768" w14:paraId="33446ADF" w14:textId="77777777" w:rsidTr="00E336C8">
        <w:trPr>
          <w:trHeight w:val="308"/>
        </w:trPr>
        <w:tc>
          <w:tcPr>
            <w:tcW w:w="4282" w:type="dxa"/>
          </w:tcPr>
          <w:p w14:paraId="26511EB3" w14:textId="76E5DEDE" w:rsidR="00FC5768" w:rsidRPr="00BB1BDC" w:rsidRDefault="00FC5768" w:rsidP="00E336C8">
            <w:pPr>
              <w:spacing w:before="240"/>
              <w:jc w:val="center"/>
            </w:pPr>
            <w:r w:rsidRPr="00FC5768">
              <w:t>beacons2.gvt2.com</w:t>
            </w:r>
          </w:p>
        </w:tc>
        <w:tc>
          <w:tcPr>
            <w:tcW w:w="4226" w:type="dxa"/>
          </w:tcPr>
          <w:p w14:paraId="11137A38" w14:textId="2BD69785" w:rsidR="00FC5768" w:rsidRPr="00BB1BDC" w:rsidRDefault="00F864BD" w:rsidP="00E336C8">
            <w:pPr>
              <w:spacing w:before="240"/>
              <w:jc w:val="center"/>
            </w:pPr>
            <w:r w:rsidRPr="00F864BD">
              <w:t>172.217.19.195</w:t>
            </w:r>
          </w:p>
        </w:tc>
      </w:tr>
    </w:tbl>
    <w:p w14:paraId="6744E922" w14:textId="2907D912" w:rsidR="00E336C8" w:rsidRPr="00E336C8" w:rsidRDefault="00E336C8" w:rsidP="00E336C8">
      <w:pPr>
        <w:pStyle w:val="ListParagraph"/>
        <w:numPr>
          <w:ilvl w:val="1"/>
          <w:numId w:val="3"/>
        </w:numPr>
        <w:spacing w:before="240"/>
      </w:pPr>
      <w:r w:rsidRPr="00E336C8">
        <w:t>192.168.43.221</w:t>
      </w:r>
      <w:r>
        <w:t xml:space="preserve"> is the </w:t>
      </w:r>
      <w:r w:rsidRPr="00E336C8">
        <w:rPr>
          <w:rFonts w:ascii="ArialMT" w:hAnsi="ArialMT" w:cs="ArialMT"/>
          <w:sz w:val="22"/>
          <w:lang w:val="en-US"/>
        </w:rPr>
        <w:t>IP of the DNS servers.</w:t>
      </w:r>
    </w:p>
    <w:p w14:paraId="2D1F53D1" w14:textId="045794C3" w:rsidR="00E336C8" w:rsidRDefault="00E336C8" w:rsidP="00E336C8">
      <w:pPr>
        <w:pStyle w:val="ListParagraph"/>
        <w:numPr>
          <w:ilvl w:val="0"/>
          <w:numId w:val="3"/>
        </w:numPr>
        <w:spacing w:before="240"/>
      </w:pPr>
      <w:r>
        <w:t xml:space="preserve"> </w:t>
      </w:r>
    </w:p>
    <w:p w14:paraId="2EF2B76F" w14:textId="10A8D285" w:rsidR="00E336C8" w:rsidRDefault="00C31B32" w:rsidP="00D62071">
      <w:pPr>
        <w:pStyle w:val="ListParagraph"/>
        <w:spacing w:before="240"/>
        <w:ind w:left="1440"/>
      </w:pPr>
      <w:r>
        <w:t xml:space="preserve">There </w:t>
      </w:r>
      <w:r w:rsidR="00221D4A">
        <w:t>is</w:t>
      </w:r>
      <w:r>
        <w:t xml:space="preserve"> a total of 18 GET requests from</w:t>
      </w:r>
      <w:r w:rsidRPr="00C31B32">
        <w:rPr>
          <w:rFonts w:ascii="ArialMT" w:hAnsi="ArialMT" w:cs="ArialMT"/>
          <w:color w:val="1155CD"/>
          <w:sz w:val="22"/>
          <w:lang w:val="en-US"/>
        </w:rPr>
        <w:t xml:space="preserve"> </w:t>
      </w:r>
      <w:r>
        <w:rPr>
          <w:rFonts w:ascii="ArialMT" w:hAnsi="ArialMT" w:cs="ArialMT"/>
          <w:color w:val="1155CD"/>
          <w:sz w:val="22"/>
          <w:lang w:val="en-US"/>
        </w:rPr>
        <w:t>http://iitkgp.ac.in.</w:t>
      </w:r>
    </w:p>
    <w:p w14:paraId="595D9DBC" w14:textId="747F76A6" w:rsidR="00E336C8" w:rsidRDefault="00E336C8" w:rsidP="00E336C8">
      <w:pPr>
        <w:pStyle w:val="ListParagraph"/>
        <w:numPr>
          <w:ilvl w:val="2"/>
          <w:numId w:val="3"/>
        </w:numPr>
        <w:spacing w:before="240"/>
      </w:pPr>
      <w:r>
        <w:t xml:space="preserve">GET / HTTP/1.1 </w:t>
      </w:r>
      <w:bookmarkStart w:id="0" w:name="_Hlk61102996"/>
    </w:p>
    <w:p w14:paraId="02FAF6C5" w14:textId="1AFE9A4C" w:rsidR="00371551" w:rsidRDefault="00465BFC" w:rsidP="00371551">
      <w:pPr>
        <w:pStyle w:val="ListParagraph"/>
        <w:spacing w:before="240"/>
        <w:ind w:left="2880"/>
      </w:pPr>
      <w:r>
        <w:t>No</w:t>
      </w:r>
      <w:r w:rsidR="00554C7B">
        <w:t xml:space="preserve"> response</w:t>
      </w:r>
      <w:r>
        <w:t xml:space="preserve"> </w:t>
      </w:r>
      <w:r w:rsidR="00554C7B">
        <w:t>packet</w:t>
      </w:r>
      <w:r>
        <w:t xml:space="preserve"> is found for this GET request.</w:t>
      </w:r>
    </w:p>
    <w:p w14:paraId="652B4FD4" w14:textId="77777777" w:rsidR="00465BFC" w:rsidRDefault="00465BFC" w:rsidP="00371551">
      <w:pPr>
        <w:pStyle w:val="ListParagraph"/>
        <w:spacing w:before="240"/>
        <w:ind w:left="2880"/>
      </w:pPr>
    </w:p>
    <w:bookmarkEnd w:id="0"/>
    <w:p w14:paraId="048B36ED" w14:textId="77777777" w:rsidR="00482E82" w:rsidRDefault="00E336C8" w:rsidP="00482E82">
      <w:pPr>
        <w:pStyle w:val="ListParagraph"/>
        <w:numPr>
          <w:ilvl w:val="2"/>
          <w:numId w:val="3"/>
        </w:numPr>
        <w:spacing w:before="240"/>
      </w:pPr>
      <w:r>
        <w:t xml:space="preserve">GET /resources/css/bootstrap.min.css;jsessionid=F0FC11B6A309B1589864A9D2C23D51E2 HTTP/1.1 </w:t>
      </w:r>
    </w:p>
    <w:p w14:paraId="6BC6DEF0" w14:textId="1B107382" w:rsidR="00482E82" w:rsidRDefault="00F55EE6" w:rsidP="00482E82">
      <w:pPr>
        <w:pStyle w:val="ListParagraph"/>
        <w:numPr>
          <w:ilvl w:val="3"/>
          <w:numId w:val="3"/>
        </w:numPr>
        <w:spacing w:before="240"/>
      </w:pPr>
      <w:r>
        <w:t>66</w:t>
      </w:r>
      <w:r w:rsidR="00482E82">
        <w:t xml:space="preserve"> TCP segments are received for this GET request</w:t>
      </w:r>
    </w:p>
    <w:p w14:paraId="476389E9" w14:textId="3F380C23" w:rsidR="00482E82" w:rsidRDefault="00482E82" w:rsidP="00482E82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067A9C">
        <w:t>141167</w:t>
      </w:r>
      <w:r>
        <w:t xml:space="preserve"> bytes</w:t>
      </w:r>
    </w:p>
    <w:p w14:paraId="77790F48" w14:textId="50AE78B3" w:rsidR="00E336C8" w:rsidRDefault="00E336C8" w:rsidP="00371551">
      <w:pPr>
        <w:pStyle w:val="ListParagraph"/>
        <w:spacing w:before="240"/>
        <w:ind w:left="2160"/>
      </w:pPr>
    </w:p>
    <w:p w14:paraId="28532526" w14:textId="77777777" w:rsidR="00CC77CB" w:rsidRDefault="00E336C8" w:rsidP="00CC77CB">
      <w:pPr>
        <w:pStyle w:val="ListParagraph"/>
        <w:numPr>
          <w:ilvl w:val="2"/>
          <w:numId w:val="3"/>
        </w:numPr>
        <w:spacing w:before="240"/>
      </w:pPr>
      <w:r>
        <w:t xml:space="preserve">GET /resources/css/font-awesome.css;jsessionid=F0FC11B6A309B1589864A9D2C23D51E2 HTTP/1.1 </w:t>
      </w:r>
    </w:p>
    <w:p w14:paraId="18C4D96E" w14:textId="77E52690" w:rsidR="00CC77CB" w:rsidRDefault="00BA3BA1" w:rsidP="00CC77CB">
      <w:pPr>
        <w:pStyle w:val="ListParagraph"/>
        <w:numPr>
          <w:ilvl w:val="3"/>
          <w:numId w:val="3"/>
        </w:numPr>
        <w:spacing w:before="240"/>
      </w:pPr>
      <w:r>
        <w:t>15</w:t>
      </w:r>
      <w:r w:rsidR="00CC77CB">
        <w:t xml:space="preserve"> TCP segments are received for this GET request</w:t>
      </w:r>
    </w:p>
    <w:p w14:paraId="52D61465" w14:textId="247D3FFD" w:rsidR="00CC77CB" w:rsidRDefault="00CC77CB" w:rsidP="00CC77CB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043EE8">
        <w:t>35495</w:t>
      </w:r>
      <w:r>
        <w:t xml:space="preserve"> bytes</w:t>
      </w:r>
    </w:p>
    <w:p w14:paraId="7A4C4320" w14:textId="79D952CF" w:rsidR="00E336C8" w:rsidRDefault="00E336C8" w:rsidP="00CC77CB">
      <w:pPr>
        <w:pStyle w:val="ListParagraph"/>
        <w:spacing w:before="240"/>
        <w:ind w:left="2160"/>
      </w:pPr>
    </w:p>
    <w:p w14:paraId="6D16A5A0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/resources/common_css/common_stylesheet.css;jsessionid=F0FC11B6A309B1589864A9D2C23D51E2 HTTP/1.1 </w:t>
      </w:r>
    </w:p>
    <w:p w14:paraId="18DCE004" w14:textId="727F85E4" w:rsidR="00374DF5" w:rsidRDefault="00D14563" w:rsidP="00374DF5">
      <w:pPr>
        <w:pStyle w:val="ListParagraph"/>
        <w:numPr>
          <w:ilvl w:val="3"/>
          <w:numId w:val="3"/>
        </w:numPr>
        <w:spacing w:before="240"/>
      </w:pPr>
      <w:r>
        <w:t>8</w:t>
      </w:r>
      <w:r w:rsidR="00374DF5">
        <w:t xml:space="preserve"> TCP segments are received for this GET request</w:t>
      </w:r>
    </w:p>
    <w:p w14:paraId="6C8ABAB7" w14:textId="1FCD7344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D14563">
        <w:t>19706</w:t>
      </w:r>
      <w:r>
        <w:t xml:space="preserve"> bytes</w:t>
      </w:r>
    </w:p>
    <w:p w14:paraId="5AB81A22" w14:textId="2129E057" w:rsidR="00E336C8" w:rsidRDefault="00E336C8" w:rsidP="00374DF5">
      <w:pPr>
        <w:pStyle w:val="ListParagraph"/>
        <w:spacing w:before="240"/>
        <w:ind w:left="2160"/>
      </w:pPr>
    </w:p>
    <w:p w14:paraId="54BEFBD0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lastRenderedPageBreak/>
        <w:t xml:space="preserve">GET /resources/css/home_style.css;jsessionid=F0FC11B6A309B1589864A9D2C23D51E2 HTTP/1.1 </w:t>
      </w:r>
    </w:p>
    <w:p w14:paraId="3DCF4722" w14:textId="080EB3A1" w:rsidR="00374DF5" w:rsidRDefault="00084BEA" w:rsidP="00374DF5">
      <w:pPr>
        <w:pStyle w:val="ListParagraph"/>
        <w:numPr>
          <w:ilvl w:val="3"/>
          <w:numId w:val="3"/>
        </w:numPr>
        <w:spacing w:before="240"/>
      </w:pPr>
      <w:r>
        <w:t>5</w:t>
      </w:r>
      <w:r w:rsidR="00374DF5">
        <w:t xml:space="preserve"> TCP segments are received for this GET request</w:t>
      </w:r>
    </w:p>
    <w:p w14:paraId="53E8C4C2" w14:textId="19B32802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084BEA">
        <w:t>8718</w:t>
      </w:r>
      <w:r>
        <w:t xml:space="preserve"> bytes</w:t>
      </w:r>
    </w:p>
    <w:p w14:paraId="63CF7FC3" w14:textId="23D1256A" w:rsidR="00E336C8" w:rsidRDefault="00E336C8" w:rsidP="00374DF5">
      <w:pPr>
        <w:pStyle w:val="ListParagraph"/>
        <w:spacing w:before="240"/>
        <w:ind w:left="2160"/>
      </w:pPr>
    </w:p>
    <w:p w14:paraId="7C153C43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/resources/images/hindi.png;jsessionid=F0FC11B6A309B1589864A9D2C23D51E2 HTTP/1.1 </w:t>
      </w:r>
    </w:p>
    <w:p w14:paraId="55B5C41C" w14:textId="549CBF84" w:rsidR="00374DF5" w:rsidRDefault="00483766" w:rsidP="00374DF5">
      <w:pPr>
        <w:pStyle w:val="ListParagraph"/>
        <w:numPr>
          <w:ilvl w:val="3"/>
          <w:numId w:val="3"/>
        </w:numPr>
        <w:spacing w:before="240"/>
      </w:pPr>
      <w:r>
        <w:t>3</w:t>
      </w:r>
      <w:r w:rsidR="00374DF5">
        <w:t xml:space="preserve"> TCP segments are received for this GET request</w:t>
      </w:r>
    </w:p>
    <w:p w14:paraId="3931440F" w14:textId="5E97695B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483766">
        <w:t>2196</w:t>
      </w:r>
      <w:r>
        <w:t xml:space="preserve"> bytes</w:t>
      </w:r>
    </w:p>
    <w:p w14:paraId="2A654DE2" w14:textId="320CBDC7" w:rsidR="00E336C8" w:rsidRDefault="00E336C8" w:rsidP="00374DF5">
      <w:pPr>
        <w:pStyle w:val="ListParagraph"/>
        <w:spacing w:before="240"/>
        <w:ind w:left="2160"/>
      </w:pPr>
    </w:p>
    <w:p w14:paraId="533DFC10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/resources/images/logo.png;jsessionid=F0FC11B6A309B1589864A9D2C23D51E2 HTTP/1.1 </w:t>
      </w:r>
    </w:p>
    <w:p w14:paraId="0BFBC3F0" w14:textId="682CA6CE" w:rsidR="00374DF5" w:rsidRDefault="00240975" w:rsidP="00374DF5">
      <w:pPr>
        <w:pStyle w:val="ListParagraph"/>
        <w:numPr>
          <w:ilvl w:val="3"/>
          <w:numId w:val="3"/>
        </w:numPr>
        <w:spacing w:before="240"/>
      </w:pPr>
      <w:r>
        <w:t>9</w:t>
      </w:r>
      <w:r w:rsidR="00374DF5">
        <w:t xml:space="preserve"> TCP segments are received for this GET request</w:t>
      </w:r>
    </w:p>
    <w:p w14:paraId="549884A9" w14:textId="7832FD37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240975">
        <w:t>17250</w:t>
      </w:r>
      <w:r>
        <w:t xml:space="preserve"> bytes</w:t>
      </w:r>
    </w:p>
    <w:p w14:paraId="0B699C1D" w14:textId="7A262341" w:rsidR="00E336C8" w:rsidRDefault="00E336C8" w:rsidP="00374DF5">
      <w:pPr>
        <w:pStyle w:val="ListParagraph"/>
        <w:spacing w:before="240"/>
        <w:ind w:left="2160"/>
      </w:pPr>
    </w:p>
    <w:p w14:paraId="0B62D708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/resources/css/override.css;jsessionid=F0FC11B6A309B1589864A9D2C23D51E2 HTTP/1.1 </w:t>
      </w:r>
    </w:p>
    <w:p w14:paraId="69E01443" w14:textId="1F1CCE39" w:rsidR="00374DF5" w:rsidRDefault="00CC3A3D" w:rsidP="00374DF5">
      <w:pPr>
        <w:pStyle w:val="ListParagraph"/>
        <w:numPr>
          <w:ilvl w:val="3"/>
          <w:numId w:val="3"/>
        </w:numPr>
        <w:spacing w:before="240"/>
      </w:pPr>
      <w:r>
        <w:t>5</w:t>
      </w:r>
      <w:r w:rsidR="00374DF5">
        <w:t xml:space="preserve"> TCP segments are received for this GET request</w:t>
      </w:r>
    </w:p>
    <w:p w14:paraId="54763DAF" w14:textId="79B8B441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CC3A3D">
        <w:t>6815</w:t>
      </w:r>
      <w:r>
        <w:t xml:space="preserve"> bytes</w:t>
      </w:r>
    </w:p>
    <w:p w14:paraId="6D96C32C" w14:textId="57293944" w:rsidR="00E336C8" w:rsidRDefault="00E336C8" w:rsidP="00374DF5">
      <w:pPr>
        <w:pStyle w:val="ListParagraph"/>
        <w:spacing w:before="240"/>
        <w:ind w:left="2160"/>
      </w:pPr>
    </w:p>
    <w:p w14:paraId="580E184C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/resources/images/nvsp3.png;jsessionid=F0FC11B6A309B1589864A9D2C23D51E2 HTTP/1.1 </w:t>
      </w:r>
    </w:p>
    <w:p w14:paraId="2FC70436" w14:textId="078E635E" w:rsidR="00374DF5" w:rsidRDefault="00554C7B" w:rsidP="00374DF5">
      <w:pPr>
        <w:pStyle w:val="ListParagraph"/>
        <w:numPr>
          <w:ilvl w:val="3"/>
          <w:numId w:val="3"/>
        </w:numPr>
        <w:spacing w:before="240"/>
      </w:pPr>
      <w:r>
        <w:t>4</w:t>
      </w:r>
      <w:r w:rsidR="00374DF5">
        <w:t xml:space="preserve"> TCP segments are received for this GET request</w:t>
      </w:r>
    </w:p>
    <w:p w14:paraId="00F954FA" w14:textId="3AC96AEC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554C7B">
        <w:t>9123</w:t>
      </w:r>
      <w:r>
        <w:t xml:space="preserve"> bytes</w:t>
      </w:r>
    </w:p>
    <w:p w14:paraId="4BCA697E" w14:textId="783DA7A0" w:rsidR="00E336C8" w:rsidRDefault="00E336C8" w:rsidP="00374DF5">
      <w:pPr>
        <w:pStyle w:val="ListParagraph"/>
        <w:spacing w:before="240"/>
        <w:ind w:left="2160"/>
      </w:pPr>
    </w:p>
    <w:p w14:paraId="09D47A61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/resources/js/jquery.js;jsessionid=F0FC11B6A309B1589864A9D2C23D51E2 HTTP/1.1 </w:t>
      </w:r>
    </w:p>
    <w:p w14:paraId="37678E91" w14:textId="1DC5A988" w:rsidR="00374DF5" w:rsidRDefault="00CA1D9E" w:rsidP="00374DF5">
      <w:pPr>
        <w:pStyle w:val="ListParagraph"/>
        <w:numPr>
          <w:ilvl w:val="3"/>
          <w:numId w:val="3"/>
        </w:numPr>
        <w:spacing w:before="240"/>
      </w:pPr>
      <w:r>
        <w:t>26</w:t>
      </w:r>
      <w:r w:rsidR="00374DF5">
        <w:t xml:space="preserve"> TCP segments are received for this GET request</w:t>
      </w:r>
    </w:p>
    <w:p w14:paraId="1AD5146A" w14:textId="60E442C8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lastRenderedPageBreak/>
        <w:t xml:space="preserve">The total amount of data being received in the corresponding HTTP Response message is </w:t>
      </w:r>
      <w:r w:rsidR="00CA1D9E">
        <w:t>95981</w:t>
      </w:r>
      <w:r>
        <w:t xml:space="preserve"> bytes</w:t>
      </w:r>
    </w:p>
    <w:p w14:paraId="2F3DE004" w14:textId="7B7CE1C6" w:rsidR="00E336C8" w:rsidRDefault="00E336C8" w:rsidP="00374DF5">
      <w:pPr>
        <w:pStyle w:val="ListParagraph"/>
        <w:spacing w:before="240"/>
        <w:ind w:left="2160"/>
      </w:pPr>
    </w:p>
    <w:p w14:paraId="63F2156D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/resources/js/bootstrap.min.js;jsessionid=F0FC11B6A309B1589864A9D2C23D51E2 HTTP/1.1 </w:t>
      </w:r>
    </w:p>
    <w:p w14:paraId="592CE57E" w14:textId="7B052DB1" w:rsidR="00374DF5" w:rsidRDefault="006D5BA8" w:rsidP="00374DF5">
      <w:pPr>
        <w:pStyle w:val="ListParagraph"/>
        <w:numPr>
          <w:ilvl w:val="3"/>
          <w:numId w:val="3"/>
        </w:numPr>
        <w:spacing w:before="240"/>
      </w:pPr>
      <w:r>
        <w:t>15</w:t>
      </w:r>
      <w:r w:rsidR="00374DF5">
        <w:t xml:space="preserve"> TCP segments are received for this GET request</w:t>
      </w:r>
    </w:p>
    <w:p w14:paraId="2A6CE605" w14:textId="5B656718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6D5BA8">
        <w:t>37058</w:t>
      </w:r>
      <w:r>
        <w:t xml:space="preserve"> bytes</w:t>
      </w:r>
    </w:p>
    <w:p w14:paraId="73C7B9BD" w14:textId="2EC12017" w:rsidR="00E336C8" w:rsidRDefault="00E336C8" w:rsidP="00374DF5">
      <w:pPr>
        <w:pStyle w:val="ListParagraph"/>
        <w:spacing w:before="240"/>
        <w:ind w:left="2160"/>
      </w:pPr>
    </w:p>
    <w:p w14:paraId="1BA3654C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/resources/js/override.js;jsessionid=F0FC11B6A309B1589864A9D2C23D51E2 HTTP/1.1 </w:t>
      </w:r>
    </w:p>
    <w:p w14:paraId="6671DC63" w14:textId="5837E579" w:rsidR="00374DF5" w:rsidRDefault="002364EC" w:rsidP="00374DF5">
      <w:pPr>
        <w:pStyle w:val="ListParagraph"/>
        <w:numPr>
          <w:ilvl w:val="3"/>
          <w:numId w:val="3"/>
        </w:numPr>
        <w:spacing w:before="240"/>
      </w:pPr>
      <w:r>
        <w:t>4</w:t>
      </w:r>
      <w:r w:rsidR="00374DF5">
        <w:t xml:space="preserve"> TCP segments are received for this GET request</w:t>
      </w:r>
    </w:p>
    <w:p w14:paraId="3920C29E" w14:textId="6F4964BE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FF6789">
        <w:t>8012</w:t>
      </w:r>
      <w:r>
        <w:t xml:space="preserve"> bytes</w:t>
      </w:r>
    </w:p>
    <w:p w14:paraId="502D8204" w14:textId="38D6FC85" w:rsidR="00E336C8" w:rsidRDefault="00E336C8" w:rsidP="00374DF5">
      <w:pPr>
        <w:pStyle w:val="ListParagraph"/>
        <w:spacing w:before="240"/>
        <w:ind w:left="2160"/>
      </w:pPr>
    </w:p>
    <w:p w14:paraId="09B9BA2B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/resources/js/navigation.js;jsessionid=F0FC11B6A309B1589864A9D2C23D51E2 HTTP/1.1 </w:t>
      </w:r>
    </w:p>
    <w:p w14:paraId="3527CBC7" w14:textId="4B45263C" w:rsidR="00374DF5" w:rsidRDefault="009B236A" w:rsidP="00374DF5">
      <w:pPr>
        <w:pStyle w:val="ListParagraph"/>
        <w:numPr>
          <w:ilvl w:val="3"/>
          <w:numId w:val="3"/>
        </w:numPr>
        <w:spacing w:before="240"/>
      </w:pPr>
      <w:r>
        <w:t>3</w:t>
      </w:r>
      <w:r w:rsidR="00374DF5">
        <w:t xml:space="preserve"> TCP segments are received for this GET request</w:t>
      </w:r>
    </w:p>
    <w:p w14:paraId="52C1680F" w14:textId="17F15AB9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9B236A">
        <w:t>2176</w:t>
      </w:r>
      <w:r>
        <w:t xml:space="preserve"> bytes</w:t>
      </w:r>
    </w:p>
    <w:p w14:paraId="7CE1C51E" w14:textId="60C1EE53" w:rsidR="00E336C8" w:rsidRDefault="00E336C8" w:rsidP="00374DF5">
      <w:pPr>
        <w:pStyle w:val="ListParagraph"/>
        <w:spacing w:before="240"/>
        <w:ind w:left="2160"/>
      </w:pPr>
    </w:p>
    <w:p w14:paraId="0BAB43DD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/resources/page_js/jquery.tickerNews.min.js;jsessionid=F0FC11B6A309B1589864A9D2C23D51E2 HTTP/1.1 </w:t>
      </w:r>
    </w:p>
    <w:p w14:paraId="445735B9" w14:textId="58BA1D5C" w:rsidR="00374DF5" w:rsidRDefault="002F01D1" w:rsidP="00374DF5">
      <w:pPr>
        <w:pStyle w:val="ListParagraph"/>
        <w:numPr>
          <w:ilvl w:val="3"/>
          <w:numId w:val="3"/>
        </w:numPr>
        <w:spacing w:before="240"/>
      </w:pPr>
      <w:r>
        <w:t>3</w:t>
      </w:r>
      <w:r w:rsidR="00374DF5">
        <w:t xml:space="preserve"> TCP segments are received for this GET request</w:t>
      </w:r>
    </w:p>
    <w:p w14:paraId="60B4DC23" w14:textId="71352678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2F01D1">
        <w:t>4</w:t>
      </w:r>
      <w:r>
        <w:t>1</w:t>
      </w:r>
      <w:r w:rsidR="002F01D1">
        <w:t>83</w:t>
      </w:r>
      <w:r>
        <w:t xml:space="preserve"> bytes</w:t>
      </w:r>
    </w:p>
    <w:p w14:paraId="7C53FECA" w14:textId="156E1411" w:rsidR="00E336C8" w:rsidRDefault="00E336C8" w:rsidP="00374DF5">
      <w:pPr>
        <w:pStyle w:val="ListParagraph"/>
        <w:spacing w:before="240"/>
        <w:ind w:left="2160"/>
      </w:pPr>
    </w:p>
    <w:p w14:paraId="4AEA50A6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/resources/js/jquery.bootstrap.newsbox.min.js;jsessionid=F0FC11B6A309B1589864A9D2C23D51E2 HTTP/1.1 </w:t>
      </w:r>
    </w:p>
    <w:p w14:paraId="1A24D3CD" w14:textId="14A8AD29" w:rsidR="00374DF5" w:rsidRDefault="000A03D7" w:rsidP="00374DF5">
      <w:pPr>
        <w:pStyle w:val="ListParagraph"/>
        <w:numPr>
          <w:ilvl w:val="3"/>
          <w:numId w:val="3"/>
        </w:numPr>
        <w:spacing w:before="240"/>
      </w:pPr>
      <w:r>
        <w:t>3</w:t>
      </w:r>
      <w:r w:rsidR="00374DF5">
        <w:t xml:space="preserve"> TCP segments are received for this GET request</w:t>
      </w:r>
    </w:p>
    <w:p w14:paraId="11DE326C" w14:textId="7686D423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>The total amount of data being received in the corresponding HTTP Response message is 5</w:t>
      </w:r>
      <w:r w:rsidR="000A03D7">
        <w:t>456</w:t>
      </w:r>
      <w:r>
        <w:t xml:space="preserve"> bytes</w:t>
      </w:r>
    </w:p>
    <w:p w14:paraId="3D6284FE" w14:textId="14410FA3" w:rsidR="00E336C8" w:rsidRDefault="00E336C8" w:rsidP="00374DF5">
      <w:pPr>
        <w:pStyle w:val="ListParagraph"/>
        <w:spacing w:before="240"/>
        <w:ind w:left="2160"/>
      </w:pPr>
    </w:p>
    <w:p w14:paraId="00459E55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lastRenderedPageBreak/>
        <w:t xml:space="preserve">GET /resources/page_js/home_page.js;jsessionid=F0FC11B6A309B1589864A9D2C23D51E2 HTTP/1.1 </w:t>
      </w:r>
    </w:p>
    <w:p w14:paraId="09D7D6F5" w14:textId="6D2DABF0" w:rsidR="00374DF5" w:rsidRDefault="008A29EC" w:rsidP="00374DF5">
      <w:pPr>
        <w:pStyle w:val="ListParagraph"/>
        <w:numPr>
          <w:ilvl w:val="3"/>
          <w:numId w:val="3"/>
        </w:numPr>
        <w:spacing w:before="240"/>
      </w:pPr>
      <w:r>
        <w:t>4</w:t>
      </w:r>
      <w:r w:rsidR="00374DF5">
        <w:t xml:space="preserve"> TCP segments are received for this GET request</w:t>
      </w:r>
    </w:p>
    <w:p w14:paraId="385E31B3" w14:textId="0E314359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>The total amount of data being received in the corresponding HTTP Response message is 48</w:t>
      </w:r>
      <w:r w:rsidR="00BE5B26">
        <w:t>21</w:t>
      </w:r>
      <w:r>
        <w:t xml:space="preserve"> bytes</w:t>
      </w:r>
    </w:p>
    <w:p w14:paraId="0794D6A0" w14:textId="10A566D4" w:rsidR="00E336C8" w:rsidRDefault="00E336C8" w:rsidP="00374DF5">
      <w:pPr>
        <w:pStyle w:val="ListParagraph"/>
        <w:spacing w:before="240"/>
        <w:ind w:left="2160"/>
      </w:pPr>
    </w:p>
    <w:p w14:paraId="197241C7" w14:textId="6FB71BC2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 xml:space="preserve">GET /resources/common_js/common_js.js;jsessionid=F0FC11B6A309B1589864A9D2C23D51E2 HTTP/1.1 </w:t>
      </w:r>
    </w:p>
    <w:p w14:paraId="4F521D13" w14:textId="01986FD7" w:rsidR="00374DF5" w:rsidRDefault="00A51367" w:rsidP="00374DF5">
      <w:pPr>
        <w:pStyle w:val="ListParagraph"/>
        <w:numPr>
          <w:ilvl w:val="3"/>
          <w:numId w:val="3"/>
        </w:numPr>
        <w:spacing w:before="240"/>
      </w:pPr>
      <w:r>
        <w:t>3</w:t>
      </w:r>
      <w:r w:rsidR="00374DF5">
        <w:t xml:space="preserve"> TCP segments are received for this GET request</w:t>
      </w:r>
    </w:p>
    <w:p w14:paraId="1C323B12" w14:textId="0A53D074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 xml:space="preserve">The total amount of data being received in the corresponding HTTP Response message is </w:t>
      </w:r>
      <w:r w:rsidR="00832A13">
        <w:t>3024</w:t>
      </w:r>
      <w:r>
        <w:t xml:space="preserve"> bytes</w:t>
      </w:r>
    </w:p>
    <w:p w14:paraId="73FA5D23" w14:textId="4E10DADC" w:rsidR="00E336C8" w:rsidRDefault="00E336C8" w:rsidP="00374DF5">
      <w:pPr>
        <w:pStyle w:val="ListParagraph"/>
        <w:spacing w:before="240"/>
        <w:ind w:left="2160"/>
      </w:pPr>
    </w:p>
    <w:p w14:paraId="443081ED" w14:textId="77777777" w:rsidR="00374DF5" w:rsidRDefault="00E336C8" w:rsidP="00374DF5">
      <w:pPr>
        <w:pStyle w:val="ListParagraph"/>
        <w:numPr>
          <w:ilvl w:val="2"/>
          <w:numId w:val="3"/>
        </w:numPr>
        <w:spacing w:before="240"/>
      </w:pPr>
      <w:r>
        <w:t>GET /resources/images/index.png;jsessionid=F0FC11B6A309B1589864A9D2C23D51E2 HTTP/1.1</w:t>
      </w:r>
    </w:p>
    <w:p w14:paraId="13F545E1" w14:textId="652887F5" w:rsidR="00374DF5" w:rsidRDefault="00C93AE5" w:rsidP="00374DF5">
      <w:pPr>
        <w:pStyle w:val="ListParagraph"/>
        <w:numPr>
          <w:ilvl w:val="3"/>
          <w:numId w:val="3"/>
        </w:numPr>
        <w:spacing w:before="240"/>
      </w:pPr>
      <w:r>
        <w:t>6</w:t>
      </w:r>
      <w:r w:rsidR="00374DF5">
        <w:t xml:space="preserve"> TCP segments are received for this GET request</w:t>
      </w:r>
    </w:p>
    <w:p w14:paraId="438687FA" w14:textId="5361F9DD" w:rsidR="00374DF5" w:rsidRDefault="00374DF5" w:rsidP="00374DF5">
      <w:pPr>
        <w:pStyle w:val="ListParagraph"/>
        <w:numPr>
          <w:ilvl w:val="3"/>
          <w:numId w:val="3"/>
        </w:numPr>
        <w:spacing w:before="240"/>
      </w:pPr>
      <w:r>
        <w:t>The total amount of data being received in the corresponding HTTP Response message is 575</w:t>
      </w:r>
      <w:r w:rsidR="00C93AE5">
        <w:t>0</w:t>
      </w:r>
      <w:r>
        <w:t xml:space="preserve"> bytes</w:t>
      </w:r>
    </w:p>
    <w:p w14:paraId="2E00AC28" w14:textId="1B1B675A" w:rsidR="00E336C8" w:rsidRDefault="00E336C8" w:rsidP="00374DF5">
      <w:pPr>
        <w:pStyle w:val="ListParagraph"/>
        <w:spacing w:before="240"/>
        <w:ind w:left="2160"/>
      </w:pPr>
    </w:p>
    <w:p w14:paraId="50B1B4DE" w14:textId="7F23D556" w:rsidR="00E80E00" w:rsidRDefault="00E80E00" w:rsidP="00E336C8">
      <w:pPr>
        <w:tabs>
          <w:tab w:val="left" w:pos="7309"/>
        </w:tabs>
        <w:spacing w:before="240"/>
      </w:pPr>
    </w:p>
    <w:p w14:paraId="2CD8A5EB" w14:textId="77777777" w:rsidR="00E80E00" w:rsidRPr="00E80E00" w:rsidRDefault="00E80E00" w:rsidP="00E336C8">
      <w:pPr>
        <w:tabs>
          <w:tab w:val="left" w:pos="7309"/>
        </w:tabs>
        <w:spacing w:before="240"/>
      </w:pPr>
    </w:p>
    <w:sectPr w:rsidR="00E80E00" w:rsidRPr="00E8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7D82"/>
    <w:multiLevelType w:val="hybridMultilevel"/>
    <w:tmpl w:val="CC6267A0"/>
    <w:lvl w:ilvl="0" w:tplc="1AAEFD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8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1F75"/>
    <w:multiLevelType w:val="hybridMultilevel"/>
    <w:tmpl w:val="FD7E6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35A8D"/>
    <w:multiLevelType w:val="hybridMultilevel"/>
    <w:tmpl w:val="3C5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656B"/>
    <w:multiLevelType w:val="hybridMultilevel"/>
    <w:tmpl w:val="F5CC1790"/>
    <w:lvl w:ilvl="0" w:tplc="41AE0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53635"/>
    <w:multiLevelType w:val="hybridMultilevel"/>
    <w:tmpl w:val="F2E0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65D54"/>
    <w:multiLevelType w:val="hybridMultilevel"/>
    <w:tmpl w:val="75468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A5BC7"/>
    <w:multiLevelType w:val="hybridMultilevel"/>
    <w:tmpl w:val="2F10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F5"/>
    <w:rsid w:val="00043EE8"/>
    <w:rsid w:val="00067A9C"/>
    <w:rsid w:val="0007232A"/>
    <w:rsid w:val="00084BEA"/>
    <w:rsid w:val="000A03D7"/>
    <w:rsid w:val="00136FD2"/>
    <w:rsid w:val="00137FBF"/>
    <w:rsid w:val="00140D9F"/>
    <w:rsid w:val="001A65F5"/>
    <w:rsid w:val="00200425"/>
    <w:rsid w:val="00206D33"/>
    <w:rsid w:val="00221D4A"/>
    <w:rsid w:val="002364EC"/>
    <w:rsid w:val="00240975"/>
    <w:rsid w:val="00245551"/>
    <w:rsid w:val="002809A6"/>
    <w:rsid w:val="002F01D1"/>
    <w:rsid w:val="00362173"/>
    <w:rsid w:val="00371551"/>
    <w:rsid w:val="00374DF5"/>
    <w:rsid w:val="00421779"/>
    <w:rsid w:val="00421F4F"/>
    <w:rsid w:val="00424F5A"/>
    <w:rsid w:val="00465BFC"/>
    <w:rsid w:val="0047278E"/>
    <w:rsid w:val="00482E82"/>
    <w:rsid w:val="00483766"/>
    <w:rsid w:val="004915C1"/>
    <w:rsid w:val="004D0604"/>
    <w:rsid w:val="00554C7B"/>
    <w:rsid w:val="005E2946"/>
    <w:rsid w:val="0060138C"/>
    <w:rsid w:val="00614708"/>
    <w:rsid w:val="006D5BA8"/>
    <w:rsid w:val="00755AD9"/>
    <w:rsid w:val="007F15E3"/>
    <w:rsid w:val="00832A13"/>
    <w:rsid w:val="008610CB"/>
    <w:rsid w:val="008A29EC"/>
    <w:rsid w:val="008A5FE0"/>
    <w:rsid w:val="008C7430"/>
    <w:rsid w:val="00933167"/>
    <w:rsid w:val="00964A55"/>
    <w:rsid w:val="009B236A"/>
    <w:rsid w:val="009D3019"/>
    <w:rsid w:val="00A51367"/>
    <w:rsid w:val="00AC57C3"/>
    <w:rsid w:val="00AF3FDD"/>
    <w:rsid w:val="00B8623A"/>
    <w:rsid w:val="00BA3BA1"/>
    <w:rsid w:val="00BA3C33"/>
    <w:rsid w:val="00BB1BDC"/>
    <w:rsid w:val="00BC7EE1"/>
    <w:rsid w:val="00BD5FC4"/>
    <w:rsid w:val="00BE5B26"/>
    <w:rsid w:val="00C31B32"/>
    <w:rsid w:val="00C93AE5"/>
    <w:rsid w:val="00CA1D9E"/>
    <w:rsid w:val="00CC073C"/>
    <w:rsid w:val="00CC3A3D"/>
    <w:rsid w:val="00CC77CB"/>
    <w:rsid w:val="00CE4AA2"/>
    <w:rsid w:val="00CF24D7"/>
    <w:rsid w:val="00D00BDC"/>
    <w:rsid w:val="00D14563"/>
    <w:rsid w:val="00D317B6"/>
    <w:rsid w:val="00D62071"/>
    <w:rsid w:val="00DC6285"/>
    <w:rsid w:val="00E336C8"/>
    <w:rsid w:val="00E80E00"/>
    <w:rsid w:val="00E90B2B"/>
    <w:rsid w:val="00EB73DF"/>
    <w:rsid w:val="00EE78EB"/>
    <w:rsid w:val="00F55EE6"/>
    <w:rsid w:val="00F864BD"/>
    <w:rsid w:val="00FC4CA0"/>
    <w:rsid w:val="00FC5768"/>
    <w:rsid w:val="00FE31DF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5CB0"/>
  <w15:chartTrackingRefBased/>
  <w15:docId w15:val="{965292DC-9DC1-4F2B-8A4E-1D066E28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D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5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5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65F5"/>
    <w:pPr>
      <w:ind w:left="720"/>
      <w:contextualSpacing/>
    </w:pPr>
  </w:style>
  <w:style w:type="table" w:styleId="TableGrid">
    <w:name w:val="Table Grid"/>
    <w:basedOn w:val="TableNormal"/>
    <w:uiPriority w:val="39"/>
    <w:rsid w:val="00CC0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rnel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itkgp.ac.in" TargetMode="External"/><Relationship Id="rId5" Type="http://schemas.openxmlformats.org/officeDocument/2006/relationships/hyperlink" Target="https://drive.google.com/file/d/1Mt_P-iJzAmlhwG7flmhgBQqIa_XS7HTK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77</cp:revision>
  <dcterms:created xsi:type="dcterms:W3CDTF">2021-01-09T10:14:00Z</dcterms:created>
  <dcterms:modified xsi:type="dcterms:W3CDTF">2021-01-15T06:27:00Z</dcterms:modified>
</cp:coreProperties>
</file>