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Rohit Ghosh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Roll Number: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21051420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Date: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25</w:t>
      </w:r>
      <w:r>
        <w:rPr>
          <w:rFonts w:hint="default"/>
          <w:b/>
          <w:bCs/>
          <w:sz w:val="28"/>
          <w:szCs w:val="28"/>
          <w:u w:val="single"/>
          <w:lang w:val="en-US"/>
        </w:rPr>
        <w:t>/07/2022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Class Assignment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Program </w:t>
      </w:r>
      <w:r>
        <w:rPr>
          <w:rFonts w:hint="default"/>
          <w:b/>
          <w:bCs/>
          <w:sz w:val="36"/>
          <w:szCs w:val="36"/>
          <w:u w:val="single"/>
          <w:lang w:val="en-IN"/>
        </w:rPr>
        <w:t>5</w:t>
      </w: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Question: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an unsorted array arr [] and two numbers x and y, find the minimum distance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US"/>
        </w:rPr>
        <w:t>between x and y in arr []. The array might also contain duplicates. You may assume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US"/>
        </w:rPr>
        <w:t>that both x and y are different and present in arr [].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Input: arr [] = {3,5,4,2,6,5,6,6,5,4,8,3}, x=3, y=6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 Minimum distance between 3 and 6 is 4.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Code: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#include&lt;stdlib.h&gt;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typedef struct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a,b,size,c;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}use;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//We made the structure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main()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use* e1=(use*) malloc(sizeof(use*));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printf("Enter the size of array\n");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scanf("%d",&amp;e1-&gt;size);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arr[e1-&gt;size];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//array created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e1-&gt;c=-1;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element stores the distance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printf("Enter the elements of the array\n");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scanf("%d",&amp;arr[i]);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//got the elements of the array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*ptr=arr;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//created the pointer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printf("Enter the two elements\n");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scanf("%d",&amp;e1-&gt;a);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scanf("%d",&amp;e1-&gt;b);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//got the limits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printf("\nThe elements are: 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if(*(ptr+i)==e1-&gt;a)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for(int j=i;j&lt;=e1-&gt;size;j++)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e1-&gt;c++;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if(*(ptr+j)==e1-&gt;b)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//got the required distance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printf("Distance: %d",e1-&gt;c);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770" cy="2914650"/>
            <wp:effectExtent l="0" t="0" r="11430" b="6350"/>
            <wp:docPr id="1" name="Pictur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C226AF4"/>
    <w:rsid w:val="505D6469"/>
    <w:rsid w:val="5449614F"/>
    <w:rsid w:val="54EB7E7F"/>
    <w:rsid w:val="6DB1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2022-07-25T11:20:00Z</dcterms:created>
  <dc:creator>KIIT</dc:creator>
  <cp:lastModifiedBy>Rohit Ghosh</cp:lastModifiedBy>
  <dcterms:modified xsi:type="dcterms:W3CDTF">2022-07-25T19:04:47Z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A9FC2391D13748B09C0DB89B38A90787</vt:lpwstr>
  </property>
</Properties>
</file>