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25/07/2022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Home Assignment 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3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>WAP to find the largest number and count the occurrence of the largest number in an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array of n integers using a single loop.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size,max,c;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}use;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use* e1=(use*) malloc(sizeof(use*));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size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got the size of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arr[e1-&gt;size];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elements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scanf("%d",&amp;arr[i]);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//got the elements of the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*ptr=arr;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//pointer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e1-&gt;max=arr[0];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created the variables to store max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e1-&gt;c=0;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//here the frequency will be stored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if(e1-&gt;max&lt;=*(ptr+i))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e1-&gt;max=*(ptr+i);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//found the max element of the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if(e1-&gt;max==*(ptr+i))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e1-&gt;c++;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//found thecount of the max element of the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printf("\nMax Element\tFrequency\n");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   %d\t\t  %d\n",e1-&gt;max,e1-&gt;c);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88615"/>
            <wp:effectExtent l="0" t="0" r="3810" b="6985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2022-07-25T18:53:00Z</dcterms:created>
  <dc:creator>KIIT</dc:creator>
  <cp:lastModifiedBy>Rohit Ghosh</cp:lastModifiedBy>
  <dcterms:modified xsi:type="dcterms:W3CDTF">2022-07-25T18:55:33Z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ADDF649E5AD64739BEA7336599E0BA8B</vt:lpwstr>
  </property>
</Properties>
</file>