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37" w:rsidRDefault="00B36A3F" w:rsidP="00B36A3F">
      <w:pPr>
        <w:pStyle w:val="ListParagraph"/>
        <w:numPr>
          <w:ilvl w:val="0"/>
          <w:numId w:val="1"/>
        </w:numPr>
      </w:pPr>
      <w:r>
        <w:t xml:space="preserve">Right click on project (nextgen or Framework, whatever project you are working) and select Properties as shown in below </w:t>
      </w:r>
      <w:r w:rsidR="002B56C2">
        <w:t>screenshots</w:t>
      </w:r>
      <w:bookmarkStart w:id="0" w:name="_GoBack"/>
      <w:bookmarkEnd w:id="0"/>
      <w:r>
        <w:t>.</w:t>
      </w:r>
    </w:p>
    <w:p w:rsidR="00B36A3F" w:rsidRDefault="00B36A3F" w:rsidP="00B36A3F">
      <w:pPr>
        <w:pStyle w:val="ListParagraph"/>
        <w:jc w:val="center"/>
      </w:pPr>
      <w:r>
        <w:rPr>
          <w:noProof/>
        </w:rPr>
        <w:drawing>
          <wp:inline distT="0" distB="0" distL="0" distR="0" wp14:anchorId="5B90D49D" wp14:editId="5E3962ED">
            <wp:extent cx="3512820" cy="20430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9627" cy="2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3F" w:rsidRDefault="00B36A3F" w:rsidP="00B36A3F">
      <w:pPr>
        <w:pStyle w:val="ListParagraph"/>
        <w:jc w:val="center"/>
      </w:pPr>
    </w:p>
    <w:p w:rsidR="00B36A3F" w:rsidRDefault="00B36A3F" w:rsidP="00B36A3F">
      <w:pPr>
        <w:pStyle w:val="ListParagraph"/>
        <w:jc w:val="center"/>
      </w:pPr>
      <w:r>
        <w:rPr>
          <w:noProof/>
        </w:rPr>
        <w:drawing>
          <wp:inline distT="0" distB="0" distL="0" distR="0" wp14:anchorId="3C25A735" wp14:editId="23DB0814">
            <wp:extent cx="4827187" cy="283442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7187" cy="28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3F" w:rsidRDefault="00B36A3F" w:rsidP="00B36A3F">
      <w:pPr>
        <w:jc w:val="center"/>
      </w:pPr>
    </w:p>
    <w:p w:rsidR="00B36A3F" w:rsidRDefault="00B36A3F" w:rsidP="00B36A3F">
      <w:pPr>
        <w:pStyle w:val="ListParagraph"/>
        <w:numPr>
          <w:ilvl w:val="0"/>
          <w:numId w:val="1"/>
        </w:numPr>
      </w:pPr>
      <w:r>
        <w:t>In above screen, select Libraries tab from below screen.</w:t>
      </w:r>
    </w:p>
    <w:p w:rsidR="00B36A3F" w:rsidRDefault="00B36A3F" w:rsidP="00B36A3F">
      <w:pPr>
        <w:pStyle w:val="ListParagraph"/>
        <w:jc w:val="center"/>
      </w:pPr>
      <w:r>
        <w:rPr>
          <w:noProof/>
        </w:rPr>
        <w:drawing>
          <wp:inline distT="0" distB="0" distL="0" distR="0" wp14:anchorId="208B25E5" wp14:editId="15397D8A">
            <wp:extent cx="2828657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0009" cy="228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3F" w:rsidRDefault="00B36A3F" w:rsidP="00B36A3F">
      <w:pPr>
        <w:pStyle w:val="ListParagraph"/>
        <w:numPr>
          <w:ilvl w:val="0"/>
          <w:numId w:val="1"/>
        </w:numPr>
      </w:pPr>
      <w:r>
        <w:lastRenderedPageBreak/>
        <w:t>Then select and expand JRE System Library [JavaSE-1.8], you will see Program Files paths instead of Program Files (x86), so we need to change all the paths to this folder.</w:t>
      </w:r>
    </w:p>
    <w:p w:rsidR="00B36A3F" w:rsidRDefault="00B36A3F" w:rsidP="00B36A3F">
      <w:r>
        <w:rPr>
          <w:noProof/>
        </w:rPr>
        <w:drawing>
          <wp:inline distT="0" distB="0" distL="0" distR="0" wp14:anchorId="3EEE3710" wp14:editId="45D1AD1F">
            <wp:extent cx="5425440" cy="3407130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34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3F" w:rsidRDefault="00B36A3F"/>
    <w:p w:rsidR="007B54DD" w:rsidRDefault="007B54DD">
      <w:r>
        <w:t>Select JRE System Library [JavaSE-1.8] as highlighted below and click Edit.</w:t>
      </w:r>
    </w:p>
    <w:p w:rsidR="00B36A3F" w:rsidRDefault="00B36A3F" w:rsidP="00B36A3F"/>
    <w:p w:rsidR="00B36A3F" w:rsidRDefault="00B36A3F" w:rsidP="00B36A3F">
      <w:r>
        <w:rPr>
          <w:noProof/>
        </w:rPr>
        <w:drawing>
          <wp:inline distT="0" distB="0" distL="0" distR="0" wp14:anchorId="7575ECD1" wp14:editId="377ADCF9">
            <wp:extent cx="5943600" cy="3787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DD" w:rsidRDefault="007B54DD" w:rsidP="00B36A3F">
      <w:r>
        <w:lastRenderedPageBreak/>
        <w:t>Select Alternate JRE which will enable the edit field and click Installed JRE’s… button shown in below screen shots.</w:t>
      </w:r>
    </w:p>
    <w:p w:rsidR="007B54DD" w:rsidRDefault="007B54DD" w:rsidP="00B36A3F">
      <w:r>
        <w:rPr>
          <w:noProof/>
        </w:rPr>
        <w:drawing>
          <wp:inline distT="0" distB="0" distL="0" distR="0" wp14:anchorId="54738EC8" wp14:editId="65ACBED5">
            <wp:extent cx="5943600" cy="3776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DD" w:rsidRDefault="007B54DD" w:rsidP="00B36A3F"/>
    <w:p w:rsidR="007B54DD" w:rsidRDefault="007B54DD" w:rsidP="00B36A3F">
      <w:r>
        <w:rPr>
          <w:noProof/>
        </w:rPr>
        <w:drawing>
          <wp:inline distT="0" distB="0" distL="0" distR="0" wp14:anchorId="350D49A1" wp14:editId="59CE8791">
            <wp:extent cx="3931920" cy="300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DD" w:rsidRDefault="007B54DD" w:rsidP="00B36A3F"/>
    <w:p w:rsidR="007B54DD" w:rsidRDefault="007B54DD" w:rsidP="00B36A3F"/>
    <w:p w:rsidR="007B54DD" w:rsidRDefault="007B54DD" w:rsidP="00B36A3F"/>
    <w:p w:rsidR="007B54DD" w:rsidRDefault="007B54DD" w:rsidP="00B36A3F"/>
    <w:p w:rsidR="007B54DD" w:rsidRDefault="007B54DD" w:rsidP="00B36A3F">
      <w:r>
        <w:lastRenderedPageBreak/>
        <w:t>Select checked jre1.8.0… as shown highlighted below and click on Edit button.</w:t>
      </w:r>
    </w:p>
    <w:p w:rsidR="007B54DD" w:rsidRDefault="007B54DD" w:rsidP="00B36A3F">
      <w:r>
        <w:rPr>
          <w:noProof/>
        </w:rPr>
        <w:drawing>
          <wp:inline distT="0" distB="0" distL="0" distR="0" wp14:anchorId="54C198DD" wp14:editId="32004871">
            <wp:extent cx="4556760" cy="359140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359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DD" w:rsidRDefault="007B54DD" w:rsidP="00B36A3F"/>
    <w:p w:rsidR="007B54DD" w:rsidRDefault="007B54DD" w:rsidP="00B36A3F">
      <w:r>
        <w:t xml:space="preserve">Right now you are seeing Program Files Path for </w:t>
      </w:r>
      <w:proofErr w:type="spellStart"/>
      <w:proofErr w:type="gramStart"/>
      <w:r>
        <w:t>Jre</w:t>
      </w:r>
      <w:proofErr w:type="spellEnd"/>
      <w:r>
        <w:t xml:space="preserve">  in</w:t>
      </w:r>
      <w:proofErr w:type="gramEnd"/>
      <w:r>
        <w:t xml:space="preserve"> JRE home field, now click Directory.</w:t>
      </w:r>
    </w:p>
    <w:p w:rsidR="007B54DD" w:rsidRDefault="007B54DD" w:rsidP="00B36A3F"/>
    <w:p w:rsidR="007B54DD" w:rsidRDefault="007B54DD" w:rsidP="00B36A3F">
      <w:r>
        <w:rPr>
          <w:noProof/>
        </w:rPr>
        <w:drawing>
          <wp:inline distT="0" distB="0" distL="0" distR="0" wp14:anchorId="33227EF7" wp14:editId="02BB831F">
            <wp:extent cx="4160520" cy="3611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DD" w:rsidRDefault="007B54DD" w:rsidP="00B36A3F"/>
    <w:p w:rsidR="007B54DD" w:rsidRDefault="007B54DD" w:rsidP="00B36A3F">
      <w:r>
        <w:lastRenderedPageBreak/>
        <w:t>Go to and select jre1.8.0_51 folder under Program Files(x86) path under C drive and click Ok.</w:t>
      </w:r>
    </w:p>
    <w:p w:rsidR="007B54DD" w:rsidRDefault="007B54DD" w:rsidP="00B36A3F">
      <w:r>
        <w:rPr>
          <w:noProof/>
        </w:rPr>
        <w:drawing>
          <wp:inline distT="0" distB="0" distL="0" distR="0" wp14:anchorId="3F0967B2" wp14:editId="7B27E136">
            <wp:extent cx="5158740" cy="4033297"/>
            <wp:effectExtent l="0" t="0" r="381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7237" cy="403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DD" w:rsidRDefault="007B54DD" w:rsidP="00B36A3F">
      <w:r>
        <w:t xml:space="preserve">Now you will see </w:t>
      </w:r>
      <w:r w:rsidR="00685AF4">
        <w:t xml:space="preserve">different path for JRE home and change the </w:t>
      </w:r>
      <w:proofErr w:type="spellStart"/>
      <w:r w:rsidR="00685AF4">
        <w:t>JRE_name</w:t>
      </w:r>
      <w:proofErr w:type="spellEnd"/>
      <w:r w:rsidR="00685AF4">
        <w:t xml:space="preserve"> value by adding _32 at the end as shown in below screenshot and click finish.</w:t>
      </w:r>
    </w:p>
    <w:p w:rsidR="007B54DD" w:rsidRDefault="007B54DD" w:rsidP="00B36A3F">
      <w:r>
        <w:rPr>
          <w:noProof/>
        </w:rPr>
        <w:drawing>
          <wp:inline distT="0" distB="0" distL="0" distR="0" wp14:anchorId="2EE655C0" wp14:editId="55746BFC">
            <wp:extent cx="3675531" cy="328422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5531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DD" w:rsidRDefault="007B54DD" w:rsidP="00B36A3F"/>
    <w:p w:rsidR="00685AF4" w:rsidRDefault="00685AF4" w:rsidP="00B36A3F">
      <w:r>
        <w:lastRenderedPageBreak/>
        <w:t>Click Apply and ok button as shown in below screen</w:t>
      </w:r>
    </w:p>
    <w:p w:rsidR="007B54DD" w:rsidRDefault="007B54DD" w:rsidP="00B36A3F">
      <w:r>
        <w:rPr>
          <w:noProof/>
        </w:rPr>
        <w:drawing>
          <wp:inline distT="0" distB="0" distL="0" distR="0" wp14:anchorId="5C18F576" wp14:editId="529576CF">
            <wp:extent cx="5943600" cy="32131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DD" w:rsidRDefault="007B54DD" w:rsidP="00B36A3F"/>
    <w:p w:rsidR="00685AF4" w:rsidRDefault="00685AF4" w:rsidP="00B36A3F">
      <w:r>
        <w:t>Click Finish.</w:t>
      </w:r>
    </w:p>
    <w:p w:rsidR="007B54DD" w:rsidRDefault="007B54DD" w:rsidP="00B36A3F">
      <w:r>
        <w:rPr>
          <w:noProof/>
        </w:rPr>
        <w:drawing>
          <wp:inline distT="0" distB="0" distL="0" distR="0" wp14:anchorId="56F0B58D" wp14:editId="6B71C307">
            <wp:extent cx="3817620" cy="29946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DD" w:rsidRDefault="007B54DD" w:rsidP="00B36A3F"/>
    <w:p w:rsidR="00685AF4" w:rsidRDefault="00685AF4" w:rsidP="00B36A3F"/>
    <w:p w:rsidR="00685AF4" w:rsidRDefault="00685AF4" w:rsidP="00B36A3F"/>
    <w:p w:rsidR="00685AF4" w:rsidRDefault="00685AF4" w:rsidP="00B36A3F"/>
    <w:p w:rsidR="00685AF4" w:rsidRDefault="00685AF4" w:rsidP="00B36A3F"/>
    <w:p w:rsidR="00685AF4" w:rsidRDefault="00685AF4" w:rsidP="00B36A3F"/>
    <w:p w:rsidR="00685AF4" w:rsidRDefault="00685AF4" w:rsidP="00B36A3F"/>
    <w:p w:rsidR="00685AF4" w:rsidRDefault="00685AF4" w:rsidP="00B36A3F">
      <w:r>
        <w:lastRenderedPageBreak/>
        <w:t>Click Apply and Ok.</w:t>
      </w:r>
    </w:p>
    <w:p w:rsidR="007B54DD" w:rsidRDefault="007B54DD" w:rsidP="00B36A3F">
      <w:r>
        <w:rPr>
          <w:noProof/>
        </w:rPr>
        <w:drawing>
          <wp:inline distT="0" distB="0" distL="0" distR="0" wp14:anchorId="7B8DEEF7" wp14:editId="44360B8B">
            <wp:extent cx="5943600" cy="36220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B339FC"/>
    <w:multiLevelType w:val="hybridMultilevel"/>
    <w:tmpl w:val="707E1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3F"/>
    <w:rsid w:val="002B56C2"/>
    <w:rsid w:val="00685AF4"/>
    <w:rsid w:val="007B54DD"/>
    <w:rsid w:val="00AB5037"/>
    <w:rsid w:val="00B3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A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6A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A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A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6A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A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Charter Communications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Charter</dc:creator>
  <cp:lastModifiedBy>Charter</cp:lastModifiedBy>
  <cp:revision>2</cp:revision>
  <dcterms:created xsi:type="dcterms:W3CDTF">2017-06-02T13:25:00Z</dcterms:created>
  <dcterms:modified xsi:type="dcterms:W3CDTF">2017-06-02T13:50:00Z</dcterms:modified>
</cp:coreProperties>
</file>