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01D" w:rsidRDefault="000D601D"/>
    <w:p w:rsidR="00A27985" w:rsidRDefault="00A27985" w:rsidP="00A27985">
      <w:pPr>
        <w:jc w:val="center"/>
      </w:pPr>
    </w:p>
    <w:p w:rsidR="00A27985" w:rsidRPr="00A27985" w:rsidRDefault="00A27985" w:rsidP="00A27985">
      <w:pPr>
        <w:jc w:val="center"/>
        <w:rPr>
          <w:b/>
          <w:bCs/>
          <w:sz w:val="36"/>
          <w:szCs w:val="36"/>
        </w:rPr>
      </w:pPr>
      <w:proofErr w:type="gramStart"/>
      <w:r w:rsidRPr="00A27985">
        <w:rPr>
          <w:b/>
          <w:bCs/>
          <w:sz w:val="36"/>
          <w:szCs w:val="36"/>
        </w:rPr>
        <w:t>Mini  Project</w:t>
      </w:r>
      <w:proofErr w:type="gramEnd"/>
      <w:r w:rsidRPr="00A27985">
        <w:rPr>
          <w:b/>
          <w:bCs/>
          <w:sz w:val="36"/>
          <w:szCs w:val="36"/>
        </w:rPr>
        <w:t xml:space="preserve">  II </w:t>
      </w:r>
    </w:p>
    <w:p w:rsidR="00A27985" w:rsidRDefault="00A27985" w:rsidP="00A27985">
      <w:pPr>
        <w:rPr>
          <w:sz w:val="36"/>
          <w:szCs w:val="36"/>
        </w:rPr>
      </w:pPr>
    </w:p>
    <w:p w:rsidR="00A27985" w:rsidRPr="00A27985" w:rsidRDefault="00A27985" w:rsidP="00A279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bidi="mr-IN"/>
        </w:rPr>
      </w:pPr>
      <w:r w:rsidRPr="00A27985">
        <w:rPr>
          <w:rFonts w:ascii="Arial" w:eastAsia="Times New Roman" w:hAnsi="Arial" w:cs="Arial"/>
          <w:b/>
          <w:bCs/>
          <w:sz w:val="25"/>
          <w:szCs w:val="25"/>
          <w:lang w:bidi="mr-IN"/>
        </w:rPr>
        <w:t>PROBLEM STATEMENT:</w:t>
      </w:r>
    </w:p>
    <w:p w:rsidR="00A27985" w:rsidRPr="00A27985" w:rsidRDefault="00A27985" w:rsidP="00A279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bidi="mr-IN"/>
        </w:rPr>
      </w:pPr>
      <w:r w:rsidRPr="00A27985">
        <w:rPr>
          <w:rFonts w:ascii="Arial" w:eastAsia="Times New Roman" w:hAnsi="Arial" w:cs="Arial"/>
          <w:sz w:val="25"/>
          <w:szCs w:val="25"/>
          <w:lang w:bidi="mr-IN"/>
        </w:rPr>
        <w:t>Create a weather application using JavaScript</w:t>
      </w:r>
    </w:p>
    <w:p w:rsidR="00A27985" w:rsidRPr="00A27985" w:rsidRDefault="00A27985" w:rsidP="00A279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bidi="mr-IN"/>
        </w:rPr>
      </w:pPr>
      <w:r w:rsidRPr="00A27985">
        <w:rPr>
          <w:rFonts w:ascii="Arial" w:eastAsia="Times New Roman" w:hAnsi="Arial" w:cs="Arial"/>
          <w:sz w:val="25"/>
          <w:szCs w:val="25"/>
          <w:lang w:bidi="mr-IN"/>
        </w:rPr>
        <w:t>.</w:t>
      </w:r>
    </w:p>
    <w:p w:rsidR="00A27985" w:rsidRDefault="00A27985" w:rsidP="00A27985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</w:t>
      </w:r>
      <w:r w:rsidRPr="00A27985">
        <w:rPr>
          <w:b/>
          <w:bCs/>
          <w:sz w:val="36"/>
          <w:szCs w:val="36"/>
        </w:rPr>
        <w:t xml:space="preserve">HTML </w:t>
      </w:r>
      <w:proofErr w:type="gramStart"/>
      <w:r w:rsidRPr="00A27985">
        <w:rPr>
          <w:b/>
          <w:bCs/>
          <w:sz w:val="36"/>
          <w:szCs w:val="36"/>
        </w:rPr>
        <w:t>code :</w:t>
      </w:r>
      <w:proofErr w:type="gramEnd"/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&lt;!</w:t>
      </w:r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DOCTYPE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html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html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lang</w:t>
      </w:r>
      <w:proofErr w:type="spellEnd"/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"en"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gramStart"/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head</w:t>
      </w:r>
      <w:proofErr w:type="gramEnd"/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gramStart"/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meta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charset</w:t>
      </w:r>
      <w:proofErr w:type="spell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"UTF-8"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gramStart"/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meta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"viewport"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content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"width=device-width, initial-scale=1.0"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gramStart"/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title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Weather App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title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link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rel</w:t>
      </w:r>
      <w:proofErr w:type="spell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proofErr w:type="spellStart"/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stylesheet</w:t>
      </w:r>
      <w:proofErr w:type="spellEnd"/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href</w:t>
      </w:r>
      <w:proofErr w:type="spell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"./weather.css"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head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gramStart"/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body</w:t>
      </w:r>
      <w:proofErr w:type="gramEnd"/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gramStart"/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main</w:t>
      </w:r>
      <w:proofErr w:type="gramEnd"/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"row"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h1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Weather App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h1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"search-section"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    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input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type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"text"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"location-input"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placeholder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"Enter country/state"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/&gt;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    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button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"search-</w:t>
      </w:r>
      <w:proofErr w:type="spellStart"/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btn</w:t>
      </w:r>
      <w:proofErr w:type="spellEnd"/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Search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button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    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"weather-output"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main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gramStart"/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script</w:t>
      </w:r>
      <w:proofErr w:type="gramEnd"/>
      <w:r w:rsidRPr="00A2798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src</w:t>
      </w:r>
      <w:proofErr w:type="spellEnd"/>
      <w:r w:rsidRPr="00A2798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"./weather.js"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script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body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html</w:t>
      </w:r>
      <w:r w:rsidRPr="00A2798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:rsidR="00A27985" w:rsidRDefault="00A27985" w:rsidP="00A27985">
      <w:pPr>
        <w:rPr>
          <w:b/>
          <w:bCs/>
          <w:sz w:val="36"/>
          <w:szCs w:val="36"/>
        </w:rPr>
      </w:pPr>
    </w:p>
    <w:p w:rsidR="00A27985" w:rsidRDefault="00A27985" w:rsidP="00A279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CSS </w:t>
      </w:r>
      <w:proofErr w:type="gramStart"/>
      <w:r>
        <w:rPr>
          <w:b/>
          <w:bCs/>
          <w:sz w:val="36"/>
          <w:szCs w:val="36"/>
        </w:rPr>
        <w:t>code :</w:t>
      </w:r>
      <w:proofErr w:type="gramEnd"/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A27985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body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{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font-family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Arial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, 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sans-serif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lastRenderedPageBreak/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color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#</w:t>
      </w:r>
      <w:proofErr w:type="spellStart"/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ffffff</w:t>
      </w:r>
      <w:proofErr w:type="spell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display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flex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justify-content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center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align-items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center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height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100vh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margin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background-image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proofErr w:type="spellStart"/>
      <w:r w:rsidRPr="00A2798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url</w:t>
      </w:r>
      <w:proofErr w:type="spell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(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'./weather.jpeg'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);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background-size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cover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background-position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center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background-repeat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no-repeat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}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A27985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main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{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background-color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proofErr w:type="spellStart"/>
      <w:r w:rsidRPr="00A2798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rgba</w:t>
      </w:r>
      <w:proofErr w:type="spell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(</w:t>
      </w:r>
      <w:r w:rsidRPr="00A27985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, </w:t>
      </w:r>
      <w:r w:rsidRPr="00A27985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, </w:t>
      </w:r>
      <w:r w:rsidRPr="00A27985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, </w:t>
      </w:r>
      <w:r w:rsidRPr="00A27985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0.5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);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padding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20px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border-radius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10px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max-width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600px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margin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auto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}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.weather-app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{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background-color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white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padding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20px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border-radius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8px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box-shadow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A27985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proofErr w:type="spell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A27985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10px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A2798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rgba</w:t>
      </w:r>
      <w:proofErr w:type="spell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(</w:t>
      </w:r>
      <w:r w:rsidRPr="00A27985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, </w:t>
      </w:r>
      <w:r w:rsidRPr="00A27985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, </w:t>
      </w:r>
      <w:r w:rsidRPr="00A27985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, </w:t>
      </w:r>
      <w:r w:rsidRPr="00A27985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0.1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);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width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300px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text-</w:t>
      </w:r>
      <w:proofErr w:type="gramEnd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align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center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}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.search-section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{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display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flex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justify-content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center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margin-bottom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20px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}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#location-input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{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padding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10px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width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200px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border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1px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solid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#</w:t>
      </w:r>
      <w:proofErr w:type="spellStart"/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ccc</w:t>
      </w:r>
      <w:proofErr w:type="spell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border-radius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4px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}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#search-</w:t>
      </w:r>
      <w:proofErr w:type="spellStart"/>
      <w:r w:rsidRPr="00A27985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btn</w:t>
      </w:r>
      <w:proofErr w:type="spell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{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padding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10px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A27985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15px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background-color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#007bff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color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white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lastRenderedPageBreak/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border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none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border-radius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4px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cursor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pointer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margin-left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10px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}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#weather-output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{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margin-top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: </w:t>
      </w:r>
      <w:r w:rsidRPr="00A27985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20px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}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:rsidR="00A27985" w:rsidRDefault="00A27985" w:rsidP="00A27985">
      <w:pPr>
        <w:rPr>
          <w:b/>
          <w:bCs/>
          <w:sz w:val="36"/>
          <w:szCs w:val="36"/>
        </w:rPr>
      </w:pPr>
    </w:p>
    <w:p w:rsidR="00A27985" w:rsidRDefault="00A27985" w:rsidP="00A27985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JAVASCRIPT  code</w:t>
      </w:r>
      <w:proofErr w:type="gramEnd"/>
      <w:r>
        <w:rPr>
          <w:b/>
          <w:bCs/>
          <w:sz w:val="36"/>
          <w:szCs w:val="36"/>
        </w:rPr>
        <w:t xml:space="preserve"> :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A27985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locations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A2798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[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'New York'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, 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'Los Angeles'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, 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'Chicago'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, 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'Houston'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, 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'Phoenix'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];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function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A2798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getWeather</w:t>
      </w:r>
      <w:proofErr w:type="spell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(</w:t>
      </w:r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city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) {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A27985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apiKey</w:t>
      </w:r>
      <w:proofErr w:type="spell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A2798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'b07597f1e84dd32a4423bf49474c9596'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A27985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apiUrl</w:t>
      </w:r>
      <w:proofErr w:type="spell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A2798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`https://api.openweathermap.org/data/2.5/weather?q=</w:t>
      </w:r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${</w:t>
      </w:r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city</w:t>
      </w:r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&amp;appid=</w:t>
      </w:r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${</w:t>
      </w:r>
      <w:r w:rsidRPr="00A27985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apiKey</w:t>
      </w:r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&amp;units=metric`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fetch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(</w:t>
      </w:r>
      <w:proofErr w:type="spellStart"/>
      <w:proofErr w:type="gramEnd"/>
      <w:r w:rsidRPr="00A27985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apiUrl</w:t>
      </w:r>
      <w:proofErr w:type="spell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)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        .</w:t>
      </w:r>
      <w:proofErr w:type="gramStart"/>
      <w:r w:rsidRPr="00A2798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then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(</w:t>
      </w:r>
      <w:proofErr w:type="gramEnd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response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response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.</w:t>
      </w:r>
      <w:r w:rsidRPr="00A2798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json</w:t>
      </w:r>
      <w:proofErr w:type="spell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())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        .</w:t>
      </w:r>
      <w:proofErr w:type="gramStart"/>
      <w:r w:rsidRPr="00A2798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then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(</w:t>
      </w:r>
      <w:proofErr w:type="gramEnd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data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A2798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displayWeather</w:t>
      </w:r>
      <w:proofErr w:type="spell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(</w:t>
      </w:r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data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))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        .</w:t>
      </w:r>
      <w:proofErr w:type="gramStart"/>
      <w:r w:rsidRPr="00A2798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catch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(</w:t>
      </w:r>
      <w:proofErr w:type="gramEnd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error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console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.</w:t>
      </w:r>
      <w:r w:rsidRPr="00A2798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error</w:t>
      </w:r>
      <w:proofErr w:type="spell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(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'Error fetching weather data:'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, </w:t>
      </w:r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error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));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}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gramStart"/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function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A2798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displayWeather</w:t>
      </w:r>
      <w:proofErr w:type="spell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(</w:t>
      </w:r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data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) {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A27985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weatherOutput</w:t>
      </w:r>
      <w:proofErr w:type="spell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A2798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document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.</w:t>
      </w:r>
      <w:r w:rsidRPr="00A2798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getElementById</w:t>
      </w:r>
      <w:proofErr w:type="spell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(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'weather-output'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);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if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(</w:t>
      </w:r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data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.</w:t>
      </w:r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cod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A2798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===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A27985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200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) {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</w:t>
      </w:r>
      <w:proofErr w:type="gramStart"/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{ </w:t>
      </w:r>
      <w:r w:rsidRPr="00A27985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name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, </w:t>
      </w:r>
      <w:r w:rsidRPr="00A27985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main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, </w:t>
      </w:r>
      <w:r w:rsidRPr="00A27985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weather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} </w:t>
      </w:r>
      <w:r w:rsidRPr="00A2798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data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</w:t>
      </w:r>
      <w:proofErr w:type="spellStart"/>
      <w:r w:rsidRPr="00A27985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weatherOutput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.</w:t>
      </w:r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innerHTML</w:t>
      </w:r>
      <w:proofErr w:type="spell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A2798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`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          &lt;h2&gt;</w:t>
      </w:r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${</w:t>
      </w:r>
      <w:r w:rsidRPr="00A27985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name</w:t>
      </w:r>
      <w:proofErr w:type="gramStart"/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&lt;</w:t>
      </w:r>
      <w:proofErr w:type="gramEnd"/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/h2&gt;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      &lt;p&gt;Temperature: </w:t>
      </w:r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${</w:t>
      </w:r>
      <w:proofErr w:type="spellStart"/>
      <w:r w:rsidRPr="00A27985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main</w:t>
      </w:r>
      <w:r w:rsidRPr="00A2798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.</w:t>
      </w:r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temp</w:t>
      </w:r>
      <w:proofErr w:type="spellEnd"/>
      <w:proofErr w:type="gramStart"/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°</w:t>
      </w:r>
      <w:proofErr w:type="gramEnd"/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C&lt;/p&gt;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      &lt;p&gt;Condition: </w:t>
      </w:r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${</w:t>
      </w:r>
      <w:proofErr w:type="gramStart"/>
      <w:r w:rsidRPr="00A27985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weather</w:t>
      </w:r>
      <w:r w:rsidRPr="00A2798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[</w:t>
      </w:r>
      <w:proofErr w:type="gramEnd"/>
      <w:r w:rsidRPr="00A27985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</w:t>
      </w:r>
      <w:r w:rsidRPr="00A2798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].</w:t>
      </w:r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description</w:t>
      </w:r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&lt;/p&gt;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      `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} </w:t>
      </w:r>
      <w:r w:rsidRPr="00A2798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else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{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</w:t>
      </w:r>
      <w:proofErr w:type="spellStart"/>
      <w:r w:rsidRPr="00A27985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weatherOutput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.</w:t>
      </w:r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innerHTML</w:t>
      </w:r>
      <w:proofErr w:type="spell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A2798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`&lt;p&gt;Location not found. Please try again</w:t>
      </w:r>
      <w:proofErr w:type="gramStart"/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.&lt;</w:t>
      </w:r>
      <w:proofErr w:type="gramEnd"/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/p&gt;`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    }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}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proofErr w:type="spellStart"/>
      <w:proofErr w:type="gram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document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.</w:t>
      </w:r>
      <w:r w:rsidRPr="00A2798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getElementById</w:t>
      </w:r>
      <w:proofErr w:type="spell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(</w:t>
      </w:r>
      <w:proofErr w:type="gramEnd"/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'search-</w:t>
      </w:r>
      <w:proofErr w:type="spellStart"/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btn</w:t>
      </w:r>
      <w:proofErr w:type="spellEnd"/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).</w:t>
      </w:r>
      <w:proofErr w:type="spellStart"/>
      <w:r w:rsidRPr="00A2798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addEventListener</w:t>
      </w:r>
      <w:proofErr w:type="spell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(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'click'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, () </w:t>
      </w:r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{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proofErr w:type="gramStart"/>
      <w:r w:rsidRPr="00A2798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gram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A27985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locationInput</w:t>
      </w:r>
      <w:proofErr w:type="spell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A2798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document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.</w:t>
      </w:r>
      <w:r w:rsidRPr="00A2798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getElementById</w:t>
      </w:r>
      <w:proofErr w:type="spell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(</w:t>
      </w:r>
      <w:r w:rsidRPr="00A2798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'location-input'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).</w:t>
      </w:r>
      <w:r w:rsidRPr="00A2798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value</w:t>
      </w: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lastRenderedPageBreak/>
        <w:t xml:space="preserve">    </w:t>
      </w:r>
      <w:proofErr w:type="spellStart"/>
      <w:proofErr w:type="gramStart"/>
      <w:r w:rsidRPr="00A2798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getWeather</w:t>
      </w:r>
      <w:proofErr w:type="spell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(</w:t>
      </w:r>
      <w:proofErr w:type="spellStart"/>
      <w:proofErr w:type="gramEnd"/>
      <w:r w:rsidRPr="00A27985">
        <w:rPr>
          <w:rFonts w:ascii="Consolas" w:eastAsia="Times New Roman" w:hAnsi="Consolas" w:cs="Times New Roman"/>
          <w:color w:val="4FC1FF"/>
          <w:sz w:val="21"/>
          <w:szCs w:val="21"/>
          <w:lang w:bidi="mr-IN"/>
        </w:rPr>
        <w:t>locationInput</w:t>
      </w:r>
      <w:proofErr w:type="spellEnd"/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);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A27985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});</w:t>
      </w:r>
    </w:p>
    <w:p w:rsidR="00A27985" w:rsidRPr="00A27985" w:rsidRDefault="00A27985" w:rsidP="00A27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:rsidR="00A27985" w:rsidRDefault="00A27985" w:rsidP="00A27985">
      <w:pPr>
        <w:rPr>
          <w:b/>
          <w:bCs/>
          <w:sz w:val="36"/>
          <w:szCs w:val="36"/>
        </w:rPr>
      </w:pPr>
    </w:p>
    <w:p w:rsidR="00A27985" w:rsidRDefault="00A27985" w:rsidP="00A27985">
      <w:pPr>
        <w:rPr>
          <w:b/>
          <w:bCs/>
          <w:sz w:val="36"/>
          <w:szCs w:val="36"/>
        </w:rPr>
      </w:pPr>
    </w:p>
    <w:p w:rsidR="00A27985" w:rsidRDefault="00A27985" w:rsidP="00A27985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 :</w:t>
      </w:r>
      <w:proofErr w:type="gramEnd"/>
    </w:p>
    <w:p w:rsidR="00A27985" w:rsidRPr="00A27985" w:rsidRDefault="00A27985" w:rsidP="00A2798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bidi="mr-IN"/>
        </w:rPr>
        <w:drawing>
          <wp:inline distT="0" distB="0" distL="0" distR="0">
            <wp:extent cx="5943600" cy="3341643"/>
            <wp:effectExtent l="19050" t="0" r="0" b="0"/>
            <wp:docPr id="1" name="Picture 1" descr="C:\Users\Admin\OneDrive\Edureka\Edureka projects\Mini project 2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Edureka\Edureka projects\Mini project 2\Screensho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7985" w:rsidRPr="00A27985" w:rsidSect="000D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27985"/>
    <w:rsid w:val="000D601D"/>
    <w:rsid w:val="00A27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9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3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2024-09-23T12:20:00Z</dcterms:created>
  <dcterms:modified xsi:type="dcterms:W3CDTF">2024-09-23T12:30:00Z</dcterms:modified>
</cp:coreProperties>
</file>