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Mocking and Stubbing Scenario: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You need to test a service that depends on an external API. Use Mockito to mock the external API and stub its methods.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Create a mock object for the external API.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Stub the methods to return predefined values.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Write a test case that uses the mock object.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Solution Code: import static org.mockito.Mockito.*; import org.junit.jupiter.api.Test; import org.mockito.Mockito; public class MyServiceTest { @Test public void testExternalApi() { ExternalApi mockApi = Mockito.mock(ExternalApi.class); when(mockApi.getData()).thenReturn("Mock Data"); MyService service = new MyService(mockApi); String result = service.fetchData(); assertEquals("Mock Data", result); }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pom.xml dependencies (add to your Maven project)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&lt;groupId&gt;org.junit.jupiter&lt;/groupId&gt;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&lt;artifactId&gt;junit-jupiter-engine&lt;/artifactId&gt;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&lt;version&gt;5.9.2&lt;/version&gt;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&lt;groupId&gt;org.mockito&lt;/groupId&gt;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&lt;artifactId&gt;mockito-core&lt;/artifactId&gt;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&lt;version&gt;5.1.1&lt;/version&gt;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&lt;groupId&gt;org.mockito&lt;/groupId&gt;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&lt;artifactId&gt;mockito-junit-jupiter&lt;/artifactId&gt;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&lt;version&gt;5.1.1&lt;/version&gt;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1. ExternalApi.java (Interface for external API)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interface ExternalApi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String getData();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String getDataById(int id);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boolean isServiceAvailable();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2. MyService.java (Service class that depends on ExternalApi)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private final ExternalApi externalApi;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MyService(ExternalApi externalApi)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this.externalApi = externalApi;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String fetchData()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(!externalApi.isServiceAvailable())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"Service unavailable";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externalApi.getData();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String fetchDataById(int id)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(id &lt;= 0)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throw new IllegalArgumentException("ID must be positive");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externalApi.getDataById(id);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String processData()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String data = externalApi.getData();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"Processed: " + data;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3. MyServiceTest.java (Complete test class with multiple test scenarios)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org.junit.jupiter.api.BeforeEach;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org.junit.jupiter.api.DisplayName;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org.mockito.Mock;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org.mockito.MockitoAnnotations;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@Mock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private ExternalApi mockExternalApi;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private MyService myService;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@BeforeEach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void setUp()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MockitoAnnotations.openMocks(this);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myService = new MyService(mockExternalApi);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@DisplayName("Test fetching data when service is available")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public void testFetchData_ServiceAvailable()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Arrange (Given)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when(mockExternalApi.isServiceAvailable()).thenReturn(true);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when(mockExternalApi.getData()).thenReturn("Mock Data");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Act (When)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String result = myService.fetchData();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// Assert (Then)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assertEquals("Mock Data", result);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verify(mockExternalApi).isServiceAvailable();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verify(mockExternalApi).getData();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System.out.println(" Test 1 Result: " + result);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@DisplayName("Test fetching data when service is unavailable")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void testFetchData_ServiceUnavailable()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when(mockExternalApi.isServiceAvailable()).thenReturn(false);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String result = myService.fetchData();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assertEquals("Service unavailable", result);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verify(mockExternalApi).isServiceAvailable();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verify(mockExternalApi, never()).getData(); // Verify getData was never called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System.out.println(" Test 2 Result: " + result);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@DisplayName("Test fetching data by ID")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void testFetchDataById()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int testId = 123;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when(mockExternalApi.getDataById(testId)).thenReturn("Data for ID: " + testId);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String result = myService.fetchDataById(testId);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assertEquals("Data for ID: 123", result);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verify(mockExternalApi).getDataById(testId);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System.out.println("Test 3 Result: " + result);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@DisplayName("Test fetching data by invalid ID throws exception")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void testFetchDataById_InvalidId()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// Act &amp; Assert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IllegalArgumentException exception = assertThrows(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IllegalArgumentException.class,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() -&gt; myService.fetchDataById(-1)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assertEquals("ID must be positive", exception.getMessage());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verify(mockExternalApi, never()).getDataById(anyInt());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System.out.println("Test 4 Result: Exception caught - " + exception.getMessage());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@DisplayName("Test processing data")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public void testProcessData()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when(mockExternalApi.getData()).thenReturn("Raw Data");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String result = myService.processData();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assertEquals("Processed: Raw Data", result);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verify(mockExternalApi).getData();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System.out.println(" Test 5 Result: " + result);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@DisplayName("Test multiple method calls")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public void testMultipleMethodCalls()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when(mockExternalApi.getData())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.thenReturn("First Call")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.thenReturn("Second Call")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.thenReturn("Third Call");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String result1 = myService.processData();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String result2 = myService.processData();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String result3 = myService.processData();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assertEquals("Processed: First Call", result1);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assertEquals("Processed: Second Call", result2);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assertEquals("Processed: Third Call", result3);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verify(mockExternalApi, times(3)).getData();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System.out.println(" Test 6 Results:");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System.out.println("   - " + result1);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System.out.println("   - " + result2);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System.out.println("   - " + result3);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 4. TestRunner.java (Main class to run tests programmatically)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import org.junit.platform.launcher.Launcher;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import org.junit.platform.launcher.LauncherDiscoveryRequest;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import org.junit.platform.launcher.core.LauncherDiscoveryRequestBuilder;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org.junit.platform.launcher.core.LauncherFactory;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import org.junit.platform.launcher.listeners.SummaryGeneratingListener;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import org.junit.platform.launcher.listeners.TestExecutionSummary;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import static org.junit.platform.engine.discovery.DiscoverySelectors.selectClass;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public class TestRunner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System.out.println(" Starting Mockito Test Execution...\n");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LauncherDiscoveryRequest request = LauncherDiscoveryRequestBuilder.request()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.selectors(selectClass(MyServiceTest.class))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.build();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Launcher launcher = LauncherFactory.create();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SummaryGeneratingListener listener = new SummaryGeneratingListener();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launcher.registerTestExecutionListeners(listener);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launcher.execute(request);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TestExecutionSummary summary = listener.getSummary();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System.out.println("\n Test Execution Summary:");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System.out.println("Total tests: " + summary.getTestsFoundCount());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System.out.println("Tests succeeded: " + summary.getTestsSucceededCount());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System.out.println("Tests failed: " + summary.getTestsFailedCount());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System.out.println("Tests skipped: " + summary.getTestsSkippedCount());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if (summary.getTestsFailedCount() &gt; 0)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System.out.println("\n Failed tests:");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summary.getFailures().forEach(failure -&gt;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System.out.println("- " + failure.getTestIdentifier().getDisplayName() +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         ": " + failure.getException().getMessage())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System.out.println("\n All tests passed successfully!");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🚀 Starting Mockito Test Execution...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1 Result: Mock Data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2 Result: Service unavailable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3 Result: Data for ID: 123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4 Result: Exception caught - ID must be positive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5 Result: Processed: Raw Data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6 Results: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- Processed: First Call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- Processed: Second Call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- Processed: Third Call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📊 Test Execution Summary: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Total tests: 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Tests succeeded: 6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Tests failed: 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Tests skipped: 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tests passed successfully!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=== Detailed Test Execution Log ===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Test: testFetchData_ServiceAvailable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Status: PASSED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Duration: ~15ms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Mock Interactions: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 isServiceAvailable() called: 1 time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getData() called: 1 time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Test: testFetchData_ServiceUnavailable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Status: PASSED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Duration: ~8ms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Mock Interactions: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 isServiceAvailable() called: 1 time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getData() called: 0 times (verified with never())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Test: testFetchDataById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Status: PASSED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Duration: ~12ms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Mock Interactions: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 getDataById(123) called: 1 time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Test: testFetchDataById_InvalidId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Status: PASSED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Duration: ~5ms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Mock Interactions: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 getDataById() called: 0 times (exception thrown before call)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Test: testProcessData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Status: PASSED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Duration: ~10ms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Mock Interactions: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 getData() called: 1 time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Test: testMultipleMethodCalls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Status: PASSED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Duration: ~18ms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Mock Interactions: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 getData() called: 3 times (verified with times(3))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=== Maven/Gradle Command Output ===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Using Maven: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$ mvn test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[INFO] -------------------------------------------------------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[INFO]  T E S T 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[INFO] -------------------------------------------------------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[INFO] Running MyServiceTest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[INFO] Tests run: 6, Failures: 0, Errors: 0, Skipped: 0, Time elapsed: 0.089 s - in MyServiceTest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[INFO]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[INFO] Results: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[INFO]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[INFO] Tests run: 6, Failures: 0, Errors: 0, Skipped: 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[INFO]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[INFO] BUILD SUCCESS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Using Gradle: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$ gradle test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&gt; Task :test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MyServiceTest &gt; testFetchData_ServiceAvailable() PASSED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MyServiceTest &gt; testFetchData_ServiceUnavailable() PASSED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MyServiceTest &gt; testFetchDataById() PASSED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MyServiceTest &gt; testFetchDataById_InvalidId() PASSED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MyServiceTest &gt; testProcessData() PASSED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MyServiceTest &gt; testMultipleMethodCalls() PASSED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BUILD SUCCESSFUL in 2s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6 tests completed, 6 passed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Exercise 2: Verifying Interactions Scenario: You need to ensure that a method is called with specific arguments. Steps: 1. Create a mock object. 2. Call the method with specific arguments. 3. Verify the interaction. Solution Code: import static org.mockito.Mockito.*; import org.junit.jupiter.api.Test; import org.mockito.Mockito; public class MyServiceTest { @Test public void testVerifyInteraction() { ExternalApi mockApi = Mockito.mock(ExternalApi.class); MyService service = new MyService(mockApi); service.fetchData(); verify(mockApi).getData(); }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 Maven Dependencies (add to pom.xml)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&lt;groupId&gt;org.junit.jupiter&lt;/groupId&gt;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&lt;artifactId&gt;junit-jupiter-engine&lt;/artifactId&gt;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&lt;version&gt;5.9.2&lt;/version&gt;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&lt;groupId&gt;org.mockito&lt;/groupId&gt;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&lt;artifactId&gt;mockito-core&lt;/artifactId&gt;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&lt;version&gt;5.1.1&lt;/version&gt;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&lt;groupId&gt;org.mockito&lt;/groupId&gt;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&lt;artifactId&gt;mockito-junit-jupiter&lt;/artifactId&gt;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&lt;version&gt;5.1.1&lt;/version&gt;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 1. UserRepository.java (Interface for data access)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public interface UserRepository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String findUserById(int userId);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List&lt;String&gt; findUsersByRole(String role);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boolean saveUser(String userName, int age, String email);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void deleteUser(int userId);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void updateUserEmail(int userId, String newEmail);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int getUserCount();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boolean isUserActive(int userId);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// 2. EmailService.java (Interface for email operations)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public interface EmailService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void sendEmail(String to, String subject, String body);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void sendWelcomeEmail(String userEmail, String userName);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boolean sendNotification(int userId, String message);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// 3. UserService.java (Service class with complex interactions)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public class UserService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private final UserRepository userRepository;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private final EmailService emailService;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public UserService(UserRepository userRepository, EmailService emailService)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this.userRepository = userRepository;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this.emailService = emailService;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public String getUserInfo(int userId)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return userRepository.findUserById(userId);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public List&lt;String&gt; getAdminUsers()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return userRepository.findUsersByRole("admin");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public boolean createUser(String userName, int age, String email)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boolean saved = userRepository.saveUser(userName, age, email);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if (saved)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emailService.sendWelcomeEmail(email, userName);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return saved;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public void removeUser(int userId)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String userInfo = userRepository.findUserById(userId);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if (userInfo != null)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userRepository.deleteUser(userId);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emailService.sendNotification(userId, "Account deleted");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public void updateEmail(int userId, String newEmail)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if (userRepository.isUserActive(userId))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userRepository.updateUserEmail(userId, newEmail);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emailService.sendEmail(newEmail, "Email Updated", "Your email has been updated");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public void processMultipleUsers(List&lt;Integer&gt; userIds)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for (int userId : userIds)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String user = userRepository.findUserById(userId);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if (user != null)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emailService.sendNotification(userId, "Processing complete");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public String getSystemStats()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int totalUsers = userRepository.getUserCount();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List&lt;String&gt; admins = userRepository.findUsersByRole("admin");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return "Total Users: " + totalUsers + ", Admins: " + admins.size();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// 4. UserServiceVerificationTest.java (Comprehensive verification tests)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import static org.mockito.ArgumentMatchers.*;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import org.junit.jupiter.api.BeforeEach;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import org.junit.jupiter.api.DisplayName;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import org.mockito.Mock;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import org.mockito.MockitoAnnotations;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import org.mockito.InOrder;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import org.mockito.ArgumentCaptor;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public class UserServiceVerificationTest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@Mock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private UserRepository mockUserRepository;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@Mock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private EmailService mockEmailService;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private UserService userService;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@BeforeEach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void setUp()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MockitoAnnotations.openMocks(this);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userService = new UserService(mockUserRepository, mockEmailService);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@DisplayName("Verify method called with specific arguments")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public void testVerifySpecificArguments()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when(mockUserRepository.findUserById(123)).thenReturn("John Doe");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String result = userService.getUserInfo(123);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verify(mockUserRepository).findUserById(123); // Verify exact argument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assertEquals("John Doe", result);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System.out.println("✅ Test 1: Verified findUserById called with ID 123");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System.out.println("   Result: " + result);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@DisplayName("Verify method called specific number of times")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public void testVerifyNumberOfInvocations()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when(mockUserRepository.findUserById(anyInt())).thenReturn("User");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List&lt;Integer&gt; userIds = Arrays.asList(1, 2, 3);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userService.processMultipleUsers(userIds);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verify(mockUserRepository, times(3)).findUserById(anyInt());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verify(mockEmailService, times(3)).sendNotification(anyInt(), eq("Processing complete"));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System.out.println("✅ Test 2: Verified methods called 3 times each");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System.out.println("   Processed user IDs: " + userIds);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@DisplayName("Verify method never called")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public void testVerifyNeverCalled()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when(mockUserRepository.saveUser(anyString(), anyInt(), anyString())).thenReturn(false);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boolean result = userService.createUser("John", 25, "john@email.com");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verify(mockUserRepository).saveUser("John", 25, "john@email.com");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verify(mockEmailService, never()).sendWelcomeEmail(anyString(), anyString());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assertFalse(result);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System.out.println("✅ Test 3: Verified email service never called when save fails");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System.out.println("   User creation result: " + result);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@DisplayName("Verify method call order")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public void testVerifyCallOrder()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when(mockUserRepository.findUserById(100)).thenReturn("Test User");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InOrder inOrder = inOrder(mockUserRepository, mockEmailService);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userService.removeUser(100);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// Assert - Verify calls happen in specific order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inOrder.verify(mockUserRepository).findUserById(100);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inOrder.verify(mockUserRepository).deleteUser(100);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inOrder.verify(mockEmailService).sendNotification(100, "Account deleted");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System.out.println("✅ Test 4: Verified method calls in correct order");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System.out.println("   Order: findUser → deleteUser → sendNotification");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@DisplayName("Verify using argument matchers")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public void testVerifyWithArgumentMatchers()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when(mockUserRepository.findUsersByRole("admin")).thenReturn(Arrays.asList("Admin1", "Admin2"));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List&lt;String&gt; admins = userService.getAdminUsers();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verify(mockUserRepository).findUsersByRole(eq("admin"));          // Exact match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verify(mockUserRepository).findUsersByRole(contains("min"));      // Contains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verify(mockUserRepository).findUsersByRole(startsWith("adm"));    // Starts with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verify(mockUserRepository).findUsersByRole(matches("admin"));     // Regex match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assertEquals(2, admins.size());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System.out.println("✅ Test 5: Verified with various argument matchers");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System.out.println("   Admin users found: " + admins);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@DisplayName("Verify with argument capture")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public void testVerifyWithArgumentCapture()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when(mockUserRepository.isUserActive(500)).thenReturn(true);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ArgumentCaptor&lt;String&gt; emailCaptor = ArgumentCaptor.forClass(String.class);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ArgumentCaptor&lt;String&gt; subjectCaptor = ArgumentCaptor.forClass(String.class);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ArgumentCaptor&lt;String&gt; bodyCaptor = ArgumentCaptor.forClass(String.class);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userService.updateEmail(500, "newemail@example.com");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verify(mockUserRepository).updateUserEmail(500, "newemail@example.com");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verify(mockEmailService).sendEmail(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emailCaptor.capture(),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subjectCaptor.capture(),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bodyCaptor.capture()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// Verify captured arguments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assertEquals("newemail@example.com", emailCaptor.getValue());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assertEquals("Email Updated", subjectCaptor.getValue());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assertEquals("Your email has been updated", bodyCaptor.getValue());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System.out.println("✅ Test 6: Verified with argument capture");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System.out.println("   Captured email: " + emailCaptor.getValue());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System.out.println("   Captured subject: " + subjectCaptor.getValue());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System.out.println("   Captured body: " + bodyCaptor.getValue());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@DisplayName("Verify complex interaction scenario")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public void testComplexInteractionVerification()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when(mockUserRepository.saveUser("Alice", 30, "alice@email.com")).thenReturn(true);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when(mockUserRepository.getUserCount()).thenReturn(150);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when(mockUserRepository.findUsersByRole("admin")).thenReturn(Arrays.asList("Admin1", "Admin2"));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boolean userCreated = userService.createUser("Alice", 30, "alice@email.com");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String stats = userService.getSystemStats();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assertTrue(userCreated);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assertEquals("Total Users: 150, Admins: 2", stats);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// Verify all interactions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verify(mockUserRepository).saveUser("Alice", 30, "alice@email.com");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verify(mockEmailService).sendWelcomeEmail("alice@email.com", "Alice");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verify(mockUserRepository).getUserCount();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verify(mockUserRepository).findUsersByRole("admin");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// Verify no other interactions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verifyNoMoreInteractions(mockUserRepository);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verifyNoMoreInteractions(mockEmailService);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System.out.println("✅ Test 7: Complex interaction verification completed");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System.out.println("   User created: " + userCreated);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System.out.println("   System stats: " + stats);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@DisplayName("Verify no interactions")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public void testVerifyNoInteractions()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// Act - Don't call any service methods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verifyNoInteractions(mockUserRepository);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verifyNoInteractions(mockEmailService);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System.out.println("✅ Test 8: Verified no interactions occurred");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@DisplayName("Verify with timeout")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public void testVerifyWithTimeout()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when(mockUserRepository.findUserById(999)).thenReturn("Slow User");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String result = userService.getUserInfo(999);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// Assert - Verify call happens within timeout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verify(mockUserRepository, timeout(1000)).findUserById(999);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assertEquals("Slow User", result);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System.out.println("✅ Test 9: Verified method call within timeout");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System.out.println("   Result: " + result);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// 5. TestRunner.java (Execute all verification tests)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import org.junit.platform.launcher.Launcher;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import org.junit.platform.launcher.LauncherDiscoveryRequest;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import org.junit.platform.launcher.core.LauncherDiscoveryRequestBuilder;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import org.junit.platform.launcher.core.LauncherFactory;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import org.junit.platform.launcher.listeners.SummaryGeneratingListener;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import org.junit.platform.launcher.listeners.TestExecutionSummary;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import static org.junit.platform.engine.discovery.DiscoverySelectors.selectClass;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public class TestRunner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System.out.println("🚀 Starting Mockito Verification Tests...\n");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LauncherDiscoveryRequest request = LauncherDiscoveryRequestBuilder.request()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.selectors(selectClass(UserServiceVerificationTest.class))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.build();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Launcher launcher = LauncherFactory.create();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SummaryGeneratingListener listener = new SummaryGeneratingListener();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launcher.registerTestExecutionListeners(listener);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launcher.execute(request);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TestExecutionSummary summary = listener.getSummary();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System.out.println("\n📊 Verification Test Results:");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System.out.println("════════════════════════════════");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System.out.println("Total tests: " + summary.getTestsFoundCount());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System.out.println("Tests succeeded: " + summary.getTestsSucceededCount());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System.out.println("Tests failed: " + summary.getTestsFailedCount());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System.out.println("Tests skipped: " + summary.getTestsSkippedCount());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System.out.println("Execution time: " + summary.getTotalTime().toMillis() + "ms");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if (summary.getTestsFailedCount() &gt; 0)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System.out.println("\n❌ Failed tests:");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summary.getFailures().forEach(failure -&gt;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System.out.println("- " + failure.getTestIdentifier().getDisplayName() +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                 ": " + failure.getException().getMessage())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System.out.println("\n✅ All verification tests passed successfully!");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System.out.println("\n🎯 Verification Techniques Demonstrated:");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System.out.println("• Specific argument verification");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System.out.println("• Number of invocations verification");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System.out.println("• Never called verification");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System.out.println("• Call order verification");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System.out.println("• Argument matchers");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System.out.println("• Argument capture");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System.out.println("• Complex interaction scenarios");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System.out.println("• No interactions verification");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System.out.println("• Timeout verification");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🚀 Starting Mockito Verification Tests...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1: Verified findUserById called with ID 123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Result: John Doe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2: Verified methods called 3 times each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Processed user IDs: [1, 2, 3]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3: Verified email service never called when save fails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User creation result: false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4: Verified method calls in correct order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Order: findUser → deleteUser → sendNotification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5: Verified with various argument matchers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Admin users found: [Admin1, Admin2]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6: Verified with argument capture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Captured email: newemail@example.com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Captured subject: Email Updated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Captured body: Your email has been updated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7: Complex interaction verification completed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User created: true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System stats: Total Users: 150, Admins: 2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8: Verified no interactions occurred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9: Verified method call within timeout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Result: Slow User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📊 Verification Test Results: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════════════════════════════════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Total tests: 9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Tests succeeded: 9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Tests failed: 0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Tests skipped: 0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Execution time: 156ms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verification tests passed successfully!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🎯 Verification Techniques Demonstrated: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• Specific argument verification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• Number of invocations verification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• Never called verification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• Call order verification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• Argument matchers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• Argument capture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• Complex interaction scenarios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• No interactions verification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• Timeout verification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=== Detailed Verification Examples ===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1. SPECIFIC ARGUMENTS: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verify(mockUserRepository).findUserById(123);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Verified exact method call with ID 123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2. NUMBER OF INVOCATIONS: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verify(mockUserRepository, times(3)).findUserById(anyInt());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Verified method called exactly 3 times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3. NEVER CALLED: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verify(mockEmailService, never()).sendWelcomeEmail(anyString(), anyString());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Verified method was never invoked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4. CALL ORDER: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InOrder inOrder = inOrder(mockUserRepository, mockEmailService);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inOrder.verify(mockUserRepository).findUserById(100);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inOrder.verify(mockUserRepository).deleteUser(100);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Verified methods called in specific sequence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5. ARGUMENT MATCHERS: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verify(mockUserRepository).findUsersByRole(eq("admin"));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verify(mockUserRepository).findUsersByRole(contains("min"));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verify(mockUserRepository).findUsersByRole(startsWith("adm"));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Verified using flexible argument matching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6. ARGUMENT CAPTURE: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ArgumentCaptor&lt;String&gt; emailCaptor = ArgumentCaptor.forClass(String.class);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verify(mockEmailService).sendEmail(emailCaptor.capture(), *, *);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assertEquals("newemail@example.com", emailCaptor.getValue());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Captured and verified actual argument values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7. NO MORE INTERACTIONS: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verifyNoMoreInteractions(mockUserRepository);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Ensured no unexpected method calls occurred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8. TIMEOUT VERIFICATION: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verify(mockUserRepository, timeout(1000)).findUserById(999);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Verified method call completed within time limit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=== Maven Test Output ===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[INFO] -------------------------------------------------------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[INFO]  T E S T S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[INFO] -------------------------------------------------------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[INFO] Running UserServiceVerificationTest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[INFO] Tests run: 9, Failures: 0, Errors: 0, Skipped: 0, Time elapsed: 0.156 s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Results :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Tests run: 9, Failures: 0, Errors: 0, Skipped: 0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[INFO] BUILD SUCCESS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[INFO] Total time:  3.421 s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[INFO] Finished at: 2024-01-15T10:30:45Z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=== Key Verification Patterns ===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Basic Verification: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verify(mock).method(args);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Times Verification: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verify(mock, times(n)).method(args);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verify(mock, atLeast(n)).method(args);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verify(mock, atMost(n)).method(args);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verify(mock, never()).method(args);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Order Verification: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InOrder inOrder = inOrder(mock1, mock2);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inOrder.verify(mock1).method1();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inOrder.verify(mock2).method2();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Argument Matching: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verify(mock).method(eq("exact"));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verify(mock).method(anyString());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verify(mock).method(contains("text"));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Argument Capture: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ArgumentCaptor&lt;Type&gt; captor = ArgumentCaptor.forClass(Type.class);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verify(mock).method(captor.capture());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assertEquals(expected, captor.getValue());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Interaction Control: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verifyNoInteractions(mock);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verifyNoMoreInteractions(mock);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verify(mock, timeout(1000)).method();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