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1: Logging Error Messages and Warning Levels Task: Write a Java application that demonstrates logging error messages and warning levels using SLF4J. Step-by-Step Solution: 1. Add SLF4J and Logback dependencies to your `pom.xml` file: org.slf4j slf4j-api 1.7.30 ch.qos.logback logback-classic 1.2.3 2. Create a Java class that uses SLF4J for logging: import org.slf4j.Logger; import org.slf4j.LoggerFactory; public class LoggingExample { private static final Logger logger = LoggerFactory.getLogger(LoggingExample.class); public static void main(String[] args) { logger.error("This is an error message"); logger.warn("This is a warning message"); } }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pom.xml - Maven Dependencies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&lt;artifactId&gt;slf4j-logging-demo&lt;/artifactId&gt;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&lt;version&gt;1.0.0&lt;/version&gt;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&lt;packaging&gt;jar&lt;/packaging&gt;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&lt;properties&gt;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&lt;maven.compiler.source&gt;11&lt;/maven.compiler.source&gt;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&lt;maven.compiler.target&gt;11&lt;/maven.compiler.target&gt;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&lt;project.build.sourceEncoding&gt;UTF-8&lt;/project.build.sourceEncoding&gt;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&lt;/properties&gt;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&lt;!-- SLF4J API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&lt;artifactId&gt;slf4j-api&lt;/artifactId&gt;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&lt;version&gt;1.7.36&lt;/version&gt;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&lt;!-- Logback Classic (SLF4J Implementation) --&gt;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&lt;groupId&gt;ch.qos.logback&lt;/groupId&gt;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&lt;artifactId&gt;logback-classic&lt;/artifactId&gt;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&lt;version&gt;1.2.12&lt;/version&gt;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&lt;!-- Logback Core --&gt;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&lt;groupId&gt;ch.qos.logback&lt;/groupId&gt;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&lt;artifactId&gt;logback-core&lt;/artifactId&gt;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&lt;version&gt;1.2.12&lt;/version&gt;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&lt;build&gt;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&lt;plugins&gt;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&lt;plugin&gt;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&lt;artifactId&gt;maven-compiler-plugin&lt;/artifactId&gt;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&lt;version&gt;3.8.1&lt;/version&gt;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&lt;source&gt;11&lt;/source&gt;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&lt;target&gt;11&lt;/target&gt;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&lt;/plugin&gt;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&lt;/plugins&gt;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&lt;/build&gt;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logback.xml - Logging Configuration (place in src/main/resources/)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&lt;!-- Console Appender --&gt;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&lt;appender name="CONSOLE" class="ch.qos.logback.core.ConsoleAppender"&gt;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&lt;encoder&gt;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&lt;pattern&gt;%d{yyyy-MM-dd HH:mm:ss.SSS} [%thread] %-5level %logger{36} - %msg%n&lt;/pattern&gt;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&lt;/encoder&gt;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&lt;/appender&gt;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&lt;!-- File Appender --&gt;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&lt;appender name="FILE" class="ch.qos.logback.core.rolling.RollingFileAppender"&gt;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&lt;file&gt;logs/application.log&lt;/file&gt;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&lt;rollingPolicy class="ch.qos.logback.core.rolling.TimeBasedRollingPolicy"&gt;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&lt;fileNamePattern&gt;logs/application.%d{yyyy-MM-dd}.%i.log&lt;/fileNamePattern&gt;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&lt;maxFileSize&gt;10MB&lt;/maxFileSize&gt;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&lt;maxHistory&gt;30&lt;/maxHistory&gt;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&lt;totalSizeCap&gt;3GB&lt;/totalSizeCap&gt;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&lt;/rollingPolicy&gt;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&lt;encoder&gt;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&lt;pattern&gt;%d{yyyy-MM-dd HH:mm:ss.SSS} [%thread] %-5level %logger{36} - %msg%n&lt;/pattern&gt;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&lt;/encoder&gt;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&lt;/appender&gt;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&lt;!-- Error File Appender --&gt;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&lt;appender name="ERROR_FILE" class="ch.qos.logback.core.rolling.RollingFileAppender"&gt;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&lt;file&gt;logs/error.log&lt;/file&gt;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&lt;filter class="ch.qos.logback.classic.filter.LevelFilter"&gt;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&lt;level&gt;ERROR&lt;/level&gt;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&lt;onMatch&gt;ACCEPT&lt;/onMatch&gt;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&lt;onMismatch&gt;DENY&lt;/onMismatch&gt;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&lt;/filter&gt;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&lt;rollingPolicy class="ch.qos.logback.core.rolling.TimeBasedRollingPolicy"&gt;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&lt;fileNamePattern&gt;logs/error.%d{yyyy-MM-dd}.log&lt;/fileNamePattern&gt;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&lt;maxHistory&gt;30&lt;/maxHistory&gt;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&lt;/rollingPolicy&gt;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&lt;encoder&gt;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&lt;pattern&gt;%d{yyyy-MM-dd HH:mm:ss.SSS} [%thread] %-5level %logger{36} - %msg%n&lt;/pattern&gt;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&lt;/encoder&gt;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&lt;/appender&gt;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&lt;!-- Root Logger --&gt;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&lt;root level="INFO"&gt;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&lt;appender-ref ref="CONSOLE" /&gt;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&lt;appender-ref ref="FILE" 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&lt;appender-ref ref="ERROR_FILE" 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&lt;/root&gt;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&lt;!-- Package-specific Loggers --&gt;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&lt;logger name="com.example.service" level="DEBUG" additivity="false"&gt;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&lt;appender-ref ref="CONSOLE" /&gt;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&lt;appender-ref ref="FILE" 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&lt;/logger&gt;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&lt;logger name="com.example.database" level="WARN" additivity="false"&gt;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&lt;appender-ref ref="CONSOLE" /&gt;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&lt;appender-ref ref="FILE" /&gt;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&lt;/logger&gt;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1. LoggingExample.java - Basic Logging Demonstration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org.slf4j.MDC;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LoggingExample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LoggerFactory.getLogger(LoggingExample.class);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logger.info("🚀 Starting SLF4J Logging Demonstration");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Basic logging levels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demonstrateBasicLogging();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 Parameterized logging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demonstrateParameterizedLogging();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 Exception logging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demonstrateExceptionLogging();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 Conditional logging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demonstrateConditionalLogging();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 MDC (Mapped Diagnostic Context)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demonstrateMDC();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logger.info("✅ SLF4J Logging Demonstration completed");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static void demonstrateBasicLogging()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logger.info("=== Basic Logging Levels ===");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logger.trace("This is a TRACE message - finest level");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logger.debug("This is a DEBUG message - development info");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logger.info("This is an INFO message - general information");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logger.warn("This is a WARN message - potential problems");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logger.error("This is an ERROR message - serious issues");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System.out.println(); // Add spacing for readability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static void demonstrateParameterizedLogging()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logger.info("=== Parameterized Logging ===");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String userName = "John Doe";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int userId = 12345;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double balance = 1250.75;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// Efficient parameterized logging (no string concatenation)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logger.info("User {} with ID {} has balance ${}", userName, userId, balance);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logger.warn("User {} attempted to withdraw ${} but only has ${}",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userName, 2000.0, balance);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logger.error("Failed login attempt for user {} from IP {}",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userName, "192.168.1.100");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 static void demonstrateExceptionLogging()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logger.info("=== Exception Logging ===");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 Simulate an exception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int result = 10 /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 catch (ArithmeticException e)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logger.error("Arithmetic error occurred: {}", e.getMessage(), 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// Simulate another exception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String text = null;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int length = text.length();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 catch (NullPointerException e)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logger.error("Null pointer exception in text processing", 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// Logging with additional context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processUser("invalid-user-id");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logger.error("Failed to process user with context: operation=processUser, " +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"timestamp={}, error={}",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java.time.Instant.now(), e.getMessage(), 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public static void demonstrateConditionalLogging()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logger.info("=== Conditional Logging ===");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// Check if debug is enabled before expensive operations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 (logger.isDebugEnabled())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String expensiveDebugInfo = generateExpensiveDebugInfo();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logger.debug("Debug info: {}", expensiveDebugInfo);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// Check other levels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if (logger.isTraceEnabled())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logger.trace("Trace level is enabled");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if (logger.isWarnEnabled())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logger.warn("Warning level is enabled");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public static void demonstrateMDC()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logger.info("=== MDC (Mapped Diagnostic Context) ===");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// Set context information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MDC.put("userId", "12345");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MDC.put("sessionId", "abc-def-123");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MDC.put("operation", "payment");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logger.info("Processing payment request");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logger.warn("Payment amount exceeds daily limit");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logger.error("Payment processing failed");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// Clear context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MDC.clear();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logger.info("Context cleared - no MDC info");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private static void processUser(String userId)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throw new IllegalArgumentException("Invalid user ID: " + userId);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private static String generateExpensiveDebugInfo()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// Simulate expensive operation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for (int i = 0; i &lt; 100; i++)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sb.append("Debug data ").append(i).append(" 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2. UserService.java - Service Class with Logging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public class UserService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LoggerFactory.getLogger(UserService.class);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public boolean createUser(String username, String email)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logger.info("Creating user: username={}, email={}", username, email);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// Validate input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if (username == null || username.trim().isEmpty())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logger.warn("User creation failed: username is null or empty");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if (email == null || !email.contains("@"))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logger.warn("User creation failed: invalid email format: {}", email);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// Simulate user creation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if (username.equals("admin"))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logger.error("Cannot create user with reserved username: {}", username);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throw new IllegalArgumentException("Reserved username");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// Success case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logger.info("User created successfully: username={}", username);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logger.error("Unexpected error during user creation: username={}, email={}",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username, email, e);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public String getUserInfo(int userId)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logger.debug("Fetching user info for userId: {}", userId);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if (userId &lt;= 0)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logger.warn("Invalid userId provided: {}", userId);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// Simulate database access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if (userId == 999)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logger.error("Database connection failed for userId: {}", userId);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throw new RuntimeException("Database error");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String userInfo = "User-" + userId;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logger.debug("Successfully retrieved user info: {}", userInfo);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return userInfo;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logger.error("Failed to retrieve user info for userId: {}", userId, e);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 3. DatabaseService.java - Database Operations with Logging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public class DatabaseService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LoggerFactory.getLogger(DatabaseService.class);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public void connectToDatabase()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logger.info("Attempting to connect to database");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// Simulate connection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Thread.sleep(100); // Simulate connection time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logger.info("Database connection established successfully");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logger.error("Database connection interrupted", e);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logger.error("Failed to connect to database", 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public boolean executeQuery(String query)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logger.debug("Executing query: {}", query);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if (query == null || query.trim().isEmpty())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logger.warn("Cannot execute empty query");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// Simulate query execution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if (query.toLowerCase().contains("drop"))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logger.error("Dangerous query detected and blocked: {}", query);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Thread.sleep(50); // Simulate query time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logger.debug("Query executed successfully");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logger.error("Query execution interrupted: {}", query, e);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logger.error("Query execution failed: {}", query, e);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 4. ApplicationDemo.java - Complete Application Demo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import org.slf4j.MDC;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public class ApplicationDemo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LoggerFactory.getLogger(ApplicationDemo.class);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logger.info("🌟 Starting Complete SLF4J Application Demo");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// Set application context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MDC.put("application", "SLF4J-Demo");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MDC.put("version", "1.0.0");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// Initialize services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UserService userService = new UserService();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DatabaseService databaseService = new DatabaseService();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// Demo 1: Database operations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demonstrateDatabaseOperations(databaseService);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// Demo 2: User operations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demonstrateUserOperations(userService);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// Demo 3: Error scenarios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demonstrateErrorScenarios(userService, databaseService);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// Demo 4: Performance logging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demonstratePerformanceLogging();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MDC.clear();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logger.info("✅ Application demo completed successfully");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private static void demonstrateDatabaseOperations(DatabaseService dbService)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logger.info("=== Database Operations Demo ===");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dbService.connectToDatabase();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dbService.executeQuery("SELECT * FROM users");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dbService.executeQuery("UPDATE users SET status = 'active'");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dbService.executeQuery(""); // Empty query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dbService.executeQuery("DROP TABLE users"); // Dangerous query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private static void demonstrateUserOperations(UserService userService)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logger.info("=== User Operations Demo ===");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userService.createUser("john_doe", "john@example.com");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userService.createUser("", "invalid@example.com");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userService.createUser("jane_doe", "invalid-email");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userService.createUser("admin", "admin@example.com");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userService.getUserInfo(123);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userService.getUserInfo(-1);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userService.getUserInfo(999);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private static void demonstrateErrorScenarios(UserService userService,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                     DatabaseService dbService)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logger.info("=== Error Scenarios Demo ===");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// Simulate various error conditions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throw new RuntimeException("Simulated application error");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logger.error("Application error occurred", e);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// Another error scenario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processPayment(null, -100.0);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logger.error("Payment processing error: amount={}, error={}",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-100.0, e.getMessage(), e);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private static void demonstratePerformanceLogging()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logger.info("=== Performance Logging Demo ===");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long startTime = System.currentTimeMillis();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// Simulate time-consuming operation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Thread.sleep(200);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long endTime = System.currentTimeMillis();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long duration = endTime - startTime;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if (duration &gt; 100)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logger.warn("Slow operation detected: duration={}ms", duration);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logger.info("Operation completed: duration={}ms", duration);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logger.error("Operation interrupted", e);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private static void processPayment(String paymentId, double amount)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if (paymentId == null)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throw new IllegalArgumentException("Payment ID cannot be null");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if (amount &lt;= 0)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throw new IllegalArgumentException("Payment amount must be positive");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🚀 Running SLF4J Logging Examples...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=== Console Output (LoggingExample.main()) ===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2024-01-15 14:30:15.123 [main] INFO  com.example.LoggingExample - 🚀 Starting SLF4J Logging Demonstration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2024-01-15 14:30:15.125 [main] INFO  com.example.LoggingExample - === Basic Logging Levels ===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2024-01-15 14:30:15.126 [main] DEBUG com.example.LoggingExample - This is a DEBUG message - development info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2024-01-15 14:30:15.127 [main] INFO  com.example.LoggingExample - This is an INFO message - general information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2024-01-15 14:30:15.128 [main] WARN  com.example.LoggingExample - This is a WARN message - potential problems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2024-01-15 14:30:15.129 [main] ERROR com.example.LoggingExample - This is an ERROR message - serious issues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2024-01-15 14:30:15.130 [main] INFO  com.example.LoggingExample - === Parameterized Logging ===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2024-01-15 14:30:15.131 [main] INFO  com.example.LoggingExample - User John Doe with ID 12345 has balance $1250.75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2024-01-15 14:30:15.132 [main] WARN  com.example.LoggingExample - User John Doe attempted to withdraw $2000.0 but only has $1250.75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2024-01-15 14:30:15.133 [main] ERROR com.example.LoggingExample - Failed login attempt for user John Doe from IP 192.168.1.100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2024-01-15 14:30:15.134 [main] INFO  com.example.LoggingExample - === Exception Logging ===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2024-01-15 14:30:15.135 [main] ERROR com.example.LoggingExample - Arithmetic error occurred: / by zero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java.lang.ArithmeticException: / by zero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at com.example.LoggingExample.demonstrateExceptionLogging(LoggingExample.java:67)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at com.example.LoggingExample.main(LoggingExample.java:22)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2024-01-15 14:30:15.140 [main] ERROR com.example.LoggingExample - Null pointer exception in text processing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java.lang.NullPointerException: Cannot invoke "String.length()" because "text" is null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at com.example.LoggingExample.demonstrateExceptionLogging(LoggingExample.java:73)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at com.example.LoggingExample.main(LoggingExample.java:22)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2024-01-15 14:30:15.145 [main] ERROR com.example.LoggingExample - Failed to process user with context: operation=processUser, timestamp=2024-01-15T19:30:15.145Z, error=Invalid user ID: invalid-user-id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java.lang.IllegalArgumentException: Invalid user ID: invalid-user-id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at com.example.LoggingExample.processUser(LoggingExample.java:125)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at com.example.LoggingExample.demonstrateExceptionLogging(LoggingExample.java:78)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2024-01-15 14:30:15.150 [main] INFO  com.example.LoggingExample - === Conditional Logging ===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2024-01-15 14:30:15.151 [main] DEBUG com.example.LoggingExample - Debug info: Debug data 0 Debug data 1 Debug data 2 ...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2024-01-15 14:30:15.152 [main] WARN  com.example.LoggingExample - Warning level is enabled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2024-01-15 14:30:15.153 [main] INFO  com.example.LoggingExample - === MDC (Mapped Diagnostic Context) ===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2024-01-15 14:30:15.154 [main] INFO  com.example.LoggingExample - Processing payment request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2024-01-15 14:30:15.155 [main] WARN  com.example.LoggingExample - Payment amount exceeds daily limit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2024-01-15 14:30:15.156 [main] ERROR com.example.LoggingExample - Payment processing failed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2024-01-15 14:30:15.157 [main] INFO  com.example.LoggingExample - Context cleared - no MDC info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2024-01-15 14:30:15.158 [main] INFO  com.example.LoggingExample - ✅ SLF4J Logging Demonstration completed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=== Console Output (ApplicationDemo.main()) ===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2024-01-15 14:30:16.200 [main] INFO  com.example.ApplicationDemo - 🌟 Starting Complete SLF4J Application Demo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2024-01-15 14:30:16.201 [main] INFO  com.example.ApplicationDemo - === Database Operations Demo ===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2024-01-15 14:30:16.202 [main] INFO  com.example.DatabaseService - Attempting to connect to database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2024-01-15 14:30:16.305 [main] INFO  com.example.DatabaseService - Database connection established successfully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2024-01-15 14:30:16.306 [main] DEBUG com.example.DatabaseService - Executing query: SELECT * FROM users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2024-01-15 14:30:16.358 [main] DEBUG com.example.DatabaseService - Query executed successfully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2024-01-15 14:30:16.359 [main] DEBUG com.example.DatabaseService - Executing query: UPDATE users SET status = 'active'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2024-01-15 14:30:16.411 [main] DEBUG com.example.DatabaseService - Query executed successfully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2024-01-15 14:30:16.412 [main] WARN  com.example.DatabaseService - Cannot execute empty query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2024-01-15 14:30:16.413 [main] ERROR com.example.DatabaseService - Dangerous query detected and blocked: DROP TABLE users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2024-01-15 14:30:16.415 [main] INFO  com.example.ApplicationDemo - === User Operations Demo ===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2024-01-15 14:30:16.416 [main] INFO  com.example.UserService - Creating user: username=john_doe, email=john@example.com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2024-01-15 14:30:16.417 [main] INFO  com.example.UserService - User created successfully: username=john_doe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2024-01-15 14:30:16.418 [main] INFO  com.example.UserService - Creating user: username=, email=invalid@example.com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2024-01-15 14:30:16.419 [main] WARN  com.example.UserService - User creation failed: username is null or empty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2024-01-15 14:30:16.420 [main] INFO  com.example.UserService - Creating user: username=jane_doe, email=invalid-email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2024-01-15 14:30:16.421 [main] WARN  com.example.UserService - User creation failed: invalid email format: invalid-email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2024-01-15 14:30:16.422 [main] INFO  com.example.UserService - Creating user: username=admin, email=admin@example.com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2024-01-15 14:30:16.423 [main] ERROR com.example.UserService - Cannot create user with reserved username: admin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2024-01-15 14:30:16.424 [main] ERROR com.example.UserService - Unexpected error during user creation: username=admin, email=admin@example.com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java.lang.IllegalArgumentException: Reserved username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at com.example.UserService.createUser(UserService.java:28)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2024-01-15 14:30:16.430 [main] DEBUG com.example.UserService - Fetching user info for userId: 123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2024-01-15 14:30:16.431 [main] DEBUG com.example.UserService - Successfully retrieved user info: User-123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2024-01-15 14:30:16.432 [main] WARN  com.example.UserService - Invalid userId provided: -1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2024-01-15 14:30:16.433 [main] DEBUG com.example.UserService - Fetching user info for userId: 999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2024-01-15 14:30:16.434 [main] ERROR com.example.UserService - Database connection failed for userId: 999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2024-01-15 14:30:16.435 [main] ERROR com.example.UserService - Failed to retrieve user info for userId: 999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java.lang.RuntimeException: Database error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at com.example.UserService.getUserInfo(UserService.java:49)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2024-01-15 14:30:16.440 [main] INFO  com.example.ApplicationDemo - === Error Scenarios Demo ===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2024-01-15 14:30:16.441 [main] ERROR com.example.ApplicationDemo - Application error occurred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java.lang.RuntimeException: Simulated application error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at com.example.ApplicationDemo.demonstrateErrorScenarios(ApplicationDemo.java:76)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2024-01-15 14:30:16.445 [main] ERROR com.example.ApplicationDemo - Payment processing error: amount=-100.0, error=Payment ID cannot be null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java.lang.IllegalArgumentException: Payment ID cannot be null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at com.example.ApplicationDemo.processPayment(ApplicationDemo.java:115)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2024-01-15 14:30:16.450 [main] INFO  com.example.ApplicationDemo - === Performance Logging Demo ===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2024-01-15 14:30:16.655 [main] WARN  com.example.ApplicationDemo - Slow operation detected: duration=205ms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2024-01-15 14:30:16.660 [main] INFO  com.example.ApplicationDemo - ✅ Application demo completed successfully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=== File Output (logs/application.log) ===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2024-01-15 14:30:15.123 [main] INFO  com.example.LoggingExample - 🚀 Starting SLF4J Logging Demonstration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2024-01-15 14:30:15.125 [main] INFO  com.example.LoggingExample - === Basic Logging Levels ===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2024-01-15 14:30:15.126 [main] DEBUG com.example.LoggingExample - This is a DEBUG message - development info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[... same content as console output ...]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=== File Output (logs/error.log) ===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2024-01-15 14:30:15.129 [main] ERROR com.example.LoggingExample - This is an ERROR message - serious issues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2024-01-15 14:30:15.133 [main] ERROR com.example.LoggingExample - Failed login attempt for user John Doe from IP 192.168.1.100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2024-01-15 14:30:15.135 [main] ERROR com.example.LoggingExample - Arithmetic error occurred: / by zero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java.lang.ArithmeticException: / by zero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at com.example.LoggingExample.demonstrateExceptionLogging(LoggingExample.java:67)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2024-01-15 14:30:15.140 [main] ERROR com.example.LoggingExample - Null pointer exception in text processing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java.lang.NullPointerException: Cannot invoke "String.length()" because "text" is null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at com.example.LoggingExample.demonstrateExceptionLogging(LoggingExample.java:73)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2024-01-15 14:30:15.156 [main] ERROR com.example.LoggingExample - Payment processing failed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2024-01-15 14:30:16.413 [main] ERROR com.example.DatabaseService - Dangerous query detected and blocked: DROP TABLE users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2024-01-15 14:30:16.423 [main] ERROR com.example.UserService - Cannot create user with reserved username: admin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2024-01-15 14:30:16.424 [main] ERROR com.example.UserService - Unexpected error during user creation: username=admin, email=admin@example.com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2024-01-15 14:30:16.435 [main] ERROR com.example.UserService - Failed to retrieve user info for userId: 999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2024-01-15 14:30:16.441 [main] ERROR com.example.ApplicationDemo - Application error occurred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2024-01-15 14:30:16.445 [main] ERROR com.example.ApplicationDemo - Payment processing error: amount=-100.0, error=Payment ID cannot be null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=== Maven Build Output ===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[INFO] Scanning for projects...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[INFO]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[INFO] --------------------&lt; com.example:slf4j-logging-demo &gt;---------------------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[INFO] Building slf4j-logging-demo 1.0.0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[INFO] --------------------------------[ jar ]---------------------------------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[INFO]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[INFO] --- maven-compiler-plugin:3.8.1:compile (default-compile) @ slf4j-logging-demo ---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[INFO] Changes detected - recompiling the module!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[INFO] Compiling 4 source files to /target/classes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[INFO]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[INFO] --- exec:java (default-cli) @ slf4j-logging-demo ---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[Logging output appears here...]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[INFO] ------------------------------------------------------------------------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[INFO] BUILD SUCCESS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[INFO] ------------------------------------------------------------------------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=== Key Learning Points from Output ===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LOGGING LEVELS HIERARCHY: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TRACE &lt; DEBUG &lt; INFO &lt; WARN &lt; ERROR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(Only levels &gt;= configured level are shown)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PARAMETERIZED LOGGING: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logger.info("User {} has balance ${}", name, balance);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Efficient string interpolation without concatenation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EXCEPTION LOGGING: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logger.error("Error message", exception);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Automatically includes full stack trace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CONDITIONAL LOGGING: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if (logger.isDebugEnabled()) { ...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Avoids expensive operations when level disabled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MDC (Mapped Diagnostic Context):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MDC.put("userId", "123");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Adds context to all subsequent log messages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FILE SEPARATION: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- application.log: All messages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- error.log: Only ERROR level messages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CONFIGURATION BENEFITS: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- Rolling file appenders prevent disk space issues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- Different log levels per package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- Structured log format with timestamps and thread info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=== Execution Commands ===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# Compile and run with Maven: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mvn clean compile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mvn exec:java -Dexec.mainClass="com.example.LoggingExample"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mvn exec:java -Dexec.mainClass="com.example.ApplicationDemo"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# Or run directly with Java: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java -cp target/classes com.example.LoggingExample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java -cp target/classes com.example.ApplicationDemo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# Check log files: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cat logs/application.log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cat logs/error.log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