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23142" w14:textId="25813445" w:rsidR="002213DE" w:rsidRDefault="00E5703B" w:rsidP="00E5703B">
      <w:pPr>
        <w:jc w:val="center"/>
      </w:pPr>
      <w:r>
        <w:t>WORLCUP2019</w:t>
      </w:r>
    </w:p>
    <w:p w14:paraId="68BEFE93" w14:textId="77777777" w:rsidR="00E5703B" w:rsidRPr="00451AAB" w:rsidRDefault="00E5703B" w:rsidP="00E5703B">
      <w:pPr>
        <w:jc w:val="center"/>
        <w:rPr>
          <w:sz w:val="22"/>
        </w:rPr>
      </w:pPr>
    </w:p>
    <w:tbl>
      <w:tblPr>
        <w:tblStyle w:val="TableGrid"/>
        <w:tblW w:w="9018" w:type="dxa"/>
        <w:tblInd w:w="-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2213DE" w:rsidRPr="00E5703B" w14:paraId="650F626D" w14:textId="77777777" w:rsidTr="00E5703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8FFD" w14:textId="77777777" w:rsidR="002213DE" w:rsidRPr="00E5703B" w:rsidRDefault="00E5703B">
            <w:pPr>
              <w:rPr>
                <w:sz w:val="22"/>
              </w:rPr>
            </w:pPr>
            <w:r w:rsidRPr="00E5703B">
              <w:rPr>
                <w:sz w:val="22"/>
              </w:rPr>
              <w:t xml:space="preserve">Team1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9CAD" w14:textId="77777777" w:rsidR="002213DE" w:rsidRPr="00E5703B" w:rsidRDefault="00E5703B">
            <w:pPr>
              <w:rPr>
                <w:sz w:val="22"/>
              </w:rPr>
            </w:pPr>
            <w:r w:rsidRPr="00E5703B">
              <w:rPr>
                <w:sz w:val="22"/>
              </w:rPr>
              <w:t xml:space="preserve"> </w:t>
            </w:r>
          </w:p>
        </w:tc>
      </w:tr>
      <w:tr w:rsidR="002213DE" w:rsidRPr="00E5703B" w14:paraId="5C73FD09" w14:textId="77777777" w:rsidTr="00E5703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FD7AD" w14:textId="77777777" w:rsidR="002213DE" w:rsidRPr="00E5703B" w:rsidRDefault="00E5703B">
            <w:pPr>
              <w:rPr>
                <w:sz w:val="22"/>
              </w:rPr>
            </w:pPr>
            <w:r w:rsidRPr="00E5703B">
              <w:rPr>
                <w:sz w:val="22"/>
              </w:rPr>
              <w:t xml:space="preserve">Team2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1C6CA" w14:textId="77777777" w:rsidR="002213DE" w:rsidRPr="00E5703B" w:rsidRDefault="00E5703B">
            <w:pPr>
              <w:rPr>
                <w:sz w:val="22"/>
              </w:rPr>
            </w:pPr>
            <w:r w:rsidRPr="00E5703B">
              <w:rPr>
                <w:sz w:val="22"/>
              </w:rPr>
              <w:t xml:space="preserve"> </w:t>
            </w:r>
          </w:p>
        </w:tc>
      </w:tr>
      <w:tr w:rsidR="002213DE" w:rsidRPr="00E5703B" w14:paraId="185D59EB" w14:textId="77777777" w:rsidTr="00E5703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F3150" w14:textId="77777777" w:rsidR="002213DE" w:rsidRPr="00E5703B" w:rsidRDefault="00E5703B">
            <w:pPr>
              <w:rPr>
                <w:sz w:val="22"/>
              </w:rPr>
            </w:pPr>
            <w:r w:rsidRPr="00E5703B">
              <w:rPr>
                <w:sz w:val="22"/>
              </w:rPr>
              <w:t xml:space="preserve">Team 1’s Score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3AB40" w14:textId="77777777" w:rsidR="002213DE" w:rsidRPr="00E5703B" w:rsidRDefault="00E5703B">
            <w:pPr>
              <w:rPr>
                <w:sz w:val="22"/>
              </w:rPr>
            </w:pPr>
            <w:r w:rsidRPr="00E5703B">
              <w:rPr>
                <w:sz w:val="22"/>
              </w:rPr>
              <w:t xml:space="preserve"> </w:t>
            </w:r>
          </w:p>
        </w:tc>
      </w:tr>
      <w:tr w:rsidR="002213DE" w:rsidRPr="00E5703B" w14:paraId="6F018172" w14:textId="77777777" w:rsidTr="00E5703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F5187" w14:textId="77777777" w:rsidR="002213DE" w:rsidRPr="00E5703B" w:rsidRDefault="00E5703B">
            <w:pPr>
              <w:rPr>
                <w:sz w:val="22"/>
              </w:rPr>
            </w:pPr>
            <w:r w:rsidRPr="00E5703B">
              <w:rPr>
                <w:sz w:val="22"/>
              </w:rPr>
              <w:t xml:space="preserve">Team 2’s Score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9AFD" w14:textId="77777777" w:rsidR="002213DE" w:rsidRPr="00E5703B" w:rsidRDefault="00E5703B">
            <w:pPr>
              <w:rPr>
                <w:sz w:val="22"/>
              </w:rPr>
            </w:pPr>
            <w:r w:rsidRPr="00E5703B">
              <w:rPr>
                <w:sz w:val="22"/>
              </w:rPr>
              <w:t xml:space="preserve"> </w:t>
            </w:r>
          </w:p>
        </w:tc>
      </w:tr>
      <w:tr w:rsidR="002213DE" w:rsidRPr="00E5703B" w14:paraId="26611AD2" w14:textId="77777777" w:rsidTr="00E5703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FF2B1" w14:textId="77777777" w:rsidR="002213DE" w:rsidRPr="00E5703B" w:rsidRDefault="00E5703B">
            <w:pPr>
              <w:rPr>
                <w:sz w:val="22"/>
              </w:rPr>
            </w:pPr>
            <w:r w:rsidRPr="00E5703B">
              <w:rPr>
                <w:sz w:val="22"/>
              </w:rPr>
              <w:t xml:space="preserve">Result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E48F0" w14:textId="77777777" w:rsidR="002213DE" w:rsidRPr="00E5703B" w:rsidRDefault="00E5703B">
            <w:pPr>
              <w:rPr>
                <w:sz w:val="22"/>
              </w:rPr>
            </w:pPr>
            <w:r w:rsidRPr="00E5703B">
              <w:rPr>
                <w:sz w:val="22"/>
              </w:rPr>
              <w:t xml:space="preserve"> </w:t>
            </w:r>
          </w:p>
        </w:tc>
      </w:tr>
    </w:tbl>
    <w:p w14:paraId="764EB909" w14:textId="77777777" w:rsidR="002213DE" w:rsidRPr="00E5703B" w:rsidRDefault="00E5703B">
      <w:pPr>
        <w:rPr>
          <w:sz w:val="22"/>
        </w:rPr>
      </w:pPr>
      <w:r w:rsidRPr="00E5703B">
        <w:rPr>
          <w:sz w:val="22"/>
        </w:rPr>
        <w:t xml:space="preserve"> </w:t>
      </w:r>
    </w:p>
    <w:p w14:paraId="506F6A32" w14:textId="77777777" w:rsidR="00E5703B" w:rsidRPr="00E5703B" w:rsidRDefault="00E5703B">
      <w:pPr>
        <w:rPr>
          <w:sz w:val="22"/>
        </w:rPr>
      </w:pPr>
    </w:p>
    <w:sectPr w:rsidR="00E5703B" w:rsidRPr="00E5703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3DE"/>
    <w:rsid w:val="002213DE"/>
    <w:rsid w:val="00451AAB"/>
    <w:rsid w:val="00E5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B01E"/>
  <w15:docId w15:val="{15A7904A-D271-42E3-8349-FC5A6F6B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Jakhmola</dc:creator>
  <cp:keywords/>
  <cp:lastModifiedBy>Rohit Jakhmola</cp:lastModifiedBy>
  <cp:revision>3</cp:revision>
  <dcterms:created xsi:type="dcterms:W3CDTF">2021-12-15T16:02:00Z</dcterms:created>
  <dcterms:modified xsi:type="dcterms:W3CDTF">2021-12-15T16:03:00Z</dcterms:modified>
</cp:coreProperties>
</file>