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38E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&gt;</w:t>
      </w:r>
    </w:p>
    <w:p w14:paraId="71FF58F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&gt;</w:t>
      </w:r>
    </w:p>
    <w:p w14:paraId="6C044A8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&gt;</w:t>
      </w:r>
    </w:p>
    <w:p w14:paraId="7BAB03D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&gt;</w:t>
      </w:r>
    </w:p>
    <w:p w14:paraId="6ABE316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element{</w:t>
      </w:r>
      <w:proofErr w:type="gramEnd"/>
    </w:p>
    <w:p w14:paraId="1D7948F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20];</w:t>
      </w:r>
    </w:p>
    <w:p w14:paraId="50F0960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5];</w:t>
      </w:r>
    </w:p>
    <w:p w14:paraId="38B7644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6E8ECF4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atms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77B3E98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char block;</w:t>
      </w:r>
    </w:p>
    <w:p w14:paraId="4C12EC8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atc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20];</w:t>
      </w:r>
    </w:p>
    <w:p w14:paraId="0D090D6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prop[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250];</w:t>
      </w:r>
    </w:p>
    <w:p w14:paraId="2F54D74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,q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64D39F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rw,cl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25AD03D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FILE*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7979875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64A7AA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explor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24F8B4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09E978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F28F2F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70FE839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{</w:t>
      </w:r>
    </w:p>
    <w:p w14:paraId="6F0A193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,n,y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7176D84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77531E2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char date1[15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],date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2[15],string1[20];</w:t>
      </w:r>
      <w:bookmarkStart w:id="0" w:name="_GoBack"/>
      <w:bookmarkEnd w:id="0"/>
    </w:p>
    <w:p w14:paraId="4AB80D8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tsz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11EC457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031DA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39336D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1AAD4A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label1:</w:t>
      </w:r>
    </w:p>
    <w:p w14:paraId="51AC03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F00A5E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6E9B9D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F8AE03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(22,15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(21);</w:t>
      </w:r>
    </w:p>
    <w:p w14:paraId="7DC894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corresponding no");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(22,19);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(10);</w:t>
      </w:r>
    </w:p>
    <w:p w14:paraId="1304D2C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"1.Add new Element Information");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(22,21);</w:t>
      </w:r>
    </w:p>
    <w:p w14:paraId="3B1728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2.Explore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(22,23);</w:t>
      </w:r>
    </w:p>
    <w:p w14:paraId="0278F1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3.Quit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(22,25);</w:t>
      </w:r>
    </w:p>
    <w:p w14:paraId="74C6DE1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"4.Delete the records");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(22,27);</w:t>
      </w:r>
    </w:p>
    <w:p w14:paraId="0C43228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"5.Exit from the program");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(25,30);</w:t>
      </w:r>
    </w:p>
    <w:p w14:paraId="06905D8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6B5FC3C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d=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3E67FA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switch(d)</w:t>
      </w:r>
    </w:p>
    <w:p w14:paraId="4CBD470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45B757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'1':</w:t>
      </w:r>
    </w:p>
    <w:p w14:paraId="13B65BD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55EDA8A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96D252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B3732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F941A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FD84F0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85CB43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577A27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'2':</w:t>
      </w:r>
    </w:p>
    <w:p w14:paraId="045C69A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684EF31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explor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7D123C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D577D3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06C5A1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7C9D2F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'3':</w:t>
      </w:r>
    </w:p>
    <w:p w14:paraId="44B0268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34C3C59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581026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147337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14);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(30,24);</w:t>
      </w:r>
    </w:p>
    <w:p w14:paraId="338E3F9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"THANK U");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(30,26);</w:t>
      </w:r>
    </w:p>
    <w:p w14:paraId="732A31C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"SAVING UR SETTINGS");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(30,28);</w:t>
      </w:r>
    </w:p>
    <w:p w14:paraId="34C4D3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("BYE...........");</w:t>
      </w:r>
    </w:p>
    <w:p w14:paraId="7DE423B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43A894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44B06CF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50035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9DC7E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F0A967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43B8A9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B403BE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A46516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6AE940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27254D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72DBD0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0BAB31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14:paraId="5574DCC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F47C32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F173DE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(12+128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(22,11);</w:t>
      </w:r>
    </w:p>
    <w:p w14:paraId="39ADEB4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"Wrong choice");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(22,13);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(15);</w:t>
      </w:r>
    </w:p>
    <w:p w14:paraId="6027FD7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"Retype choice");</w:t>
      </w:r>
    </w:p>
    <w:p w14:paraId="79330BE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365B8E2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716A53A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717F87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0DA3120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3F807A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D4ACC2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5987451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7186E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5F510AB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{</w:t>
      </w:r>
    </w:p>
    <w:p w14:paraId="4314A3D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(30,4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(3);</w:t>
      </w:r>
    </w:p>
    <w:p w14:paraId="09DE19A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"Modern Periodic Table");</w:t>
      </w:r>
    </w:p>
    <w:p w14:paraId="288B6F3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(37,6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(6);</w:t>
      </w:r>
    </w:p>
    <w:p w14:paraId="08357BE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("Digital");</w:t>
      </w:r>
    </w:p>
    <w:p w14:paraId="06DE086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35,7);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(15);</w:t>
      </w:r>
    </w:p>
    <w:p w14:paraId="0EF4606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"-----------");</w:t>
      </w:r>
    </w:p>
    <w:p w14:paraId="50244B1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}</w:t>
      </w:r>
    </w:p>
    <w:p w14:paraId="1B61266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790B9CC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{</w:t>
      </w:r>
    </w:p>
    <w:p w14:paraId="4D8A6A3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5218A2D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label1:</w:t>
      </w:r>
    </w:p>
    <w:p w14:paraId="162C893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599052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A66B06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(15,14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(10);</w:t>
      </w:r>
    </w:p>
    <w:p w14:paraId="708980E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Information of Elements:");</w:t>
      </w:r>
    </w:p>
    <w:p w14:paraId="662428C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d",l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43DB0D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15,16);</w:t>
      </w:r>
    </w:p>
    <w:p w14:paraId="1DB4F6D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("Name:");</w:t>
      </w:r>
    </w:p>
    <w:p w14:paraId="426DDFA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C2921A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15,18);</w:t>
      </w:r>
    </w:p>
    <w:p w14:paraId="20FD727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("Symbol:");</w:t>
      </w:r>
    </w:p>
    <w:p w14:paraId="361D14C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4B3C09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15,20);</w:t>
      </w:r>
    </w:p>
    <w:p w14:paraId="4EEFF23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"Atomic No: ");</w:t>
      </w:r>
    </w:p>
    <w:p w14:paraId="662CED6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49C105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15,22);</w:t>
      </w:r>
    </w:p>
    <w:p w14:paraId="522C7D0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"Atomic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: ");</w:t>
      </w:r>
    </w:p>
    <w:p w14:paraId="0FC4523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992494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15,24);</w:t>
      </w:r>
    </w:p>
    <w:p w14:paraId="7C118E4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"Atomic Config:");</w:t>
      </w:r>
    </w:p>
    <w:p w14:paraId="488BBB8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3A597B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15,26);</w:t>
      </w:r>
    </w:p>
    <w:p w14:paraId="72B9018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("Block:");</w:t>
      </w:r>
    </w:p>
    <w:p w14:paraId="3E7C293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C457A4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15,28);</w:t>
      </w:r>
    </w:p>
    <w:p w14:paraId="5071773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("Properties:");</w:t>
      </w:r>
    </w:p>
    <w:p w14:paraId="2BF88A3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8DB7A7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6F6AF5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15);</w:t>
      </w:r>
    </w:p>
    <w:p w14:paraId="10B1F47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15FCAB9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20,16);</w:t>
      </w:r>
    </w:p>
    <w:p w14:paraId="194E727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.name);</w:t>
      </w:r>
    </w:p>
    <w:p w14:paraId="718A90E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p.name[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(p.name[0]);</w:t>
      </w:r>
    </w:p>
    <w:p w14:paraId="6BE4EA6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801ED4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0CF79D2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23,18);</w:t>
      </w:r>
    </w:p>
    <w:p w14:paraId="1253852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.sb);</w:t>
      </w:r>
    </w:p>
    <w:p w14:paraId="2929042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p.sb[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(p.sb[0]);</w:t>
      </w:r>
    </w:p>
    <w:p w14:paraId="2591798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8F0FC3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300812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25,20);</w:t>
      </w:r>
    </w:p>
    <w:p w14:paraId="40BBDBB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p.atm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1E92CC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96705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304C4AA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25,22);</w:t>
      </w:r>
    </w:p>
    <w:p w14:paraId="79D929D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p.atms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B26B49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6E9A63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3C9B7FA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29,24);</w:t>
      </w:r>
    </w:p>
    <w:p w14:paraId="347BF49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p.atc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262378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CF9934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6D94FFE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21,26);</w:t>
      </w:r>
    </w:p>
    <w:p w14:paraId="082B638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3969EB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454B14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!='S'&amp;&amp;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!='P'&amp;&amp;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!='D'&amp;&amp;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!='F')</w:t>
      </w:r>
    </w:p>
    <w:p w14:paraId="0022750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=' ';</w:t>
      </w:r>
    </w:p>
    <w:p w14:paraId="44F0147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494CDB7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48B3C3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26,28);</w:t>
      </w:r>
    </w:p>
    <w:p w14:paraId="0C92E73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.prop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ABD413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p.prop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[0]=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p.prop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[0]);</w:t>
      </w:r>
    </w:p>
    <w:p w14:paraId="497C783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71D5CC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//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ccccccccccccccccc</w:t>
      </w:r>
      <w:proofErr w:type="spellEnd"/>
    </w:p>
    <w:p w14:paraId="4C7C327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3A94E6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 /*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9,30);</w:t>
      </w:r>
    </w:p>
    <w:p w14:paraId="2131CEB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"(In Short)");</w:t>
      </w:r>
    </w:p>
    <w:p w14:paraId="0ED306C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0B826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5,33);</w:t>
      </w:r>
    </w:p>
    <w:p w14:paraId="43A9383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Reff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. Specialist no:"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4DDF6A2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data","ab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0EF84C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66AA577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"Cannot open the file f1");</w:t>
      </w:r>
    </w:p>
    <w:p w14:paraId="2FEA302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645D2F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7FBAE0D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3F5057C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(p),1,fp);</w:t>
      </w:r>
    </w:p>
    <w:p w14:paraId="0844EFE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7B311C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"\n\n\n\t\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'y' for next record(y/n):");</w:t>
      </w:r>
    </w:p>
    <w:p w14:paraId="0BBE025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36CB7E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=='y')</w:t>
      </w:r>
    </w:p>
    <w:p w14:paraId="4CD7A26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077F58C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label1;</w:t>
      </w:r>
    </w:p>
    <w:p w14:paraId="3B7DF66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A62B00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707B18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D31FEE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}</w:t>
      </w:r>
    </w:p>
    <w:p w14:paraId="720CB79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explor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6CECD7C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{</w:t>
      </w:r>
    </w:p>
    <w:p w14:paraId="551DD92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d,c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7520CFD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FILE *f;</w:t>
      </w:r>
    </w:p>
    <w:p w14:paraId="06D22BB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given_atmic_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no,a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,i,tsz,n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47E3155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given_atmic_mass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6DB5B37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flag;</w:t>
      </w:r>
    </w:p>
    <w:p w14:paraId="6EB2E3C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20];</w:t>
      </w:r>
    </w:p>
    <w:p w14:paraId="5FD9136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startofexplore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:</w:t>
      </w:r>
    </w:p>
    <w:p w14:paraId="25C9FC4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0DF3F6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F901A9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label6:</w:t>
      </w:r>
    </w:p>
    <w:p w14:paraId="7658502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(22,12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(12);</w:t>
      </w:r>
    </w:p>
    <w:p w14:paraId="3508688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corresponding no");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(22,14);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(3);</w:t>
      </w:r>
    </w:p>
    <w:p w14:paraId="1E9DB91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"1.Search by 'NAME'");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(22,16);</w:t>
      </w:r>
    </w:p>
    <w:p w14:paraId="23D353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"2.Search by SYMBOL");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(22,18);</w:t>
      </w:r>
    </w:p>
    <w:p w14:paraId="7D32221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"3.Search by ATOMIC NUMBER");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(22,20);</w:t>
      </w:r>
    </w:p>
    <w:p w14:paraId="0752267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"4.Search by ATOMIC WEIGHT");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(22,22);</w:t>
      </w:r>
    </w:p>
    <w:p w14:paraId="75999A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"5 Elements of Diff. Blocks");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(22,24);</w:t>
      </w:r>
    </w:p>
    <w:p w14:paraId="20C8744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"6.Return to main menu");</w:t>
      </w:r>
    </w:p>
    <w:p w14:paraId="452234C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25,32);</w:t>
      </w:r>
    </w:p>
    <w:p w14:paraId="4C50178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37A3705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d=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419420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switch(d)</w:t>
      </w:r>
    </w:p>
    <w:p w14:paraId="2805BAA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7ED6DC3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'1':</w:t>
      </w:r>
    </w:p>
    <w:p w14:paraId="13CBA06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05D612C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099F61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D83906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15,25);</w:t>
      </w:r>
    </w:p>
    <w:p w14:paraId="2B46848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4B57D3C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Name of Element:");</w:t>
      </w:r>
    </w:p>
    <w:p w14:paraId="036349A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3+124);</w:t>
      </w:r>
    </w:p>
    <w:p w14:paraId="130C4B4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59AFC51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",string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7280FD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",string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6F39B5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string[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(string[0]);</w:t>
      </w:r>
    </w:p>
    <w:p w14:paraId="2A9A5CD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("data","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7EE7E1C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0CE0C1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BB315E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05B9A8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record file 1");</w:t>
      </w:r>
    </w:p>
    <w:p w14:paraId="1543161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9B23D6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55EB61B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4211025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2192F74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(p),1,fp))</w:t>
      </w:r>
    </w:p>
    <w:p w14:paraId="1E244EE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71F4E3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)==0)</w:t>
      </w:r>
    </w:p>
    <w:p w14:paraId="5AD77D1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7E6BE7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A2680C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228059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546AAEB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BBDAC4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686EBB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10CE59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6D0376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CEA660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7759CF5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4B736B7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5EE4C4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1F14BC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25,25);</w:t>
      </w:r>
    </w:p>
    <w:p w14:paraId="60F4370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13EEFFE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"::No Element Available::");</w:t>
      </w:r>
    </w:p>
    <w:p w14:paraId="52DCE36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F0D3BC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39BC806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F96507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49A0B2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4A983F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637B30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41DC04C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'2':</w:t>
      </w:r>
    </w:p>
    <w:p w14:paraId="30AF71E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5B256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5B52DC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2AA04D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22,15);</w:t>
      </w:r>
    </w:p>
    <w:p w14:paraId="4F883B8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3861070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symbol:");</w:t>
      </w:r>
    </w:p>
    <w:p w14:paraId="7D56BB7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3);</w:t>
      </w:r>
    </w:p>
    <w:p w14:paraId="0362484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6C7B9E7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("%[^\n]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",string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D7A15F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",string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FA87DB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string[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(string[0]);</w:t>
      </w:r>
    </w:p>
    <w:p w14:paraId="6DEBB40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("data","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0666C65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FD2CD7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52054D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463D8C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record file 1");</w:t>
      </w:r>
    </w:p>
    <w:p w14:paraId="0580433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49FE85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25A1AE3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46A4846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30789E9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(p),1,fp))</w:t>
      </w:r>
    </w:p>
    <w:p w14:paraId="1E68D6A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36FFAFA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sb,string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)==0)</w:t>
      </w:r>
    </w:p>
    <w:p w14:paraId="0A02F54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88B3E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D6AA29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0EEBAC5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23F04E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6AD065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6D7FB7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6D6CA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9324B6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9832ED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68A9D7E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6CDCB2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FF6B2F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63D73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25,25);</w:t>
      </w:r>
    </w:p>
    <w:p w14:paraId="1E7FC6B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26F77E6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"::No Element Available::");</w:t>
      </w:r>
    </w:p>
    <w:p w14:paraId="7FB9DF8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8C2412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F4929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4D8CB5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BFCEB5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0DC7D2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5BA55C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5878880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'6':</w:t>
      </w:r>
    </w:p>
    <w:p w14:paraId="230685B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4C44F19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BF5BAA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D05548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'3':</w:t>
      </w:r>
    </w:p>
    <w:p w14:paraId="0087C48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8B965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D14120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6055EC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15,25);</w:t>
      </w:r>
    </w:p>
    <w:p w14:paraId="6712D5C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589F53E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Atomic No. Element:");</w:t>
      </w:r>
    </w:p>
    <w:p w14:paraId="7362E2B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3);</w:t>
      </w:r>
    </w:p>
    <w:p w14:paraId="33A074D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2DAF981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given_atmic_no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46AED2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("data","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55196EA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4BB6C2F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D61CCA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BF4FD7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record file 1");</w:t>
      </w:r>
    </w:p>
    <w:p w14:paraId="30AD373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02C299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3944ACA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1AA01C8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0B72F5B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(p),1,fp))</w:t>
      </w:r>
    </w:p>
    <w:p w14:paraId="5449D17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EF677F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p.atm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given_atmic_no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4065D4A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D9B661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DA8DB1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01E9236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7FFBC3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8E4AB1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783FC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D8CCD1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1DA42BF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3E37897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A1287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89A4A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2309D6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25,25);</w:t>
      </w:r>
    </w:p>
    <w:p w14:paraId="3E13533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066CDD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"::No Element Available::");</w:t>
      </w:r>
    </w:p>
    <w:p w14:paraId="198C3D4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417798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039DF46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DB4F9E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2E372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AB412D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942DB4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34E4281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'4':</w:t>
      </w:r>
    </w:p>
    <w:p w14:paraId="2FE2AB4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5D1DA7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EB639D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FD561D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15,22);</w:t>
      </w:r>
    </w:p>
    <w:p w14:paraId="2818523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48162C1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Atomic mass of Element:");</w:t>
      </w:r>
    </w:p>
    <w:p w14:paraId="15A7609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3);</w:t>
      </w:r>
    </w:p>
    <w:p w14:paraId="5130D3E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593DF8F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F44">
        <w:rPr>
          <w:rFonts w:ascii="Times New Roman" w:hAnsi="Times New Roman" w:cs="Times New Roman"/>
          <w:sz w:val="24"/>
          <w:szCs w:val="24"/>
        </w:rPr>
        <w:t>given_atmic_mass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9860B5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("data","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666D744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0137F3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703771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AFD2DC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record file 1");</w:t>
      </w:r>
    </w:p>
    <w:p w14:paraId="1DD15B5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3AA201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309D625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20D1F9C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3268D35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(p),1,fp))</w:t>
      </w:r>
    </w:p>
    <w:p w14:paraId="7A7F73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067E4A9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p.atms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given_atmic_mass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35FF738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23FF7CC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B6382E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53A1241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7F185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A328F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966D4F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9049D4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5113C58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7E8DA01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A444AB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8F3CBD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BDEC94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25,25);</w:t>
      </w:r>
    </w:p>
    <w:p w14:paraId="3CDC4CA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6A76AFA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"::No Element Available::");</w:t>
      </w:r>
    </w:p>
    <w:p w14:paraId="663CE6C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96EC6C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39CC694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1EFB05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34CFAD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B408A2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6002DB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0FE7A16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case '5':</w:t>
      </w:r>
    </w:p>
    <w:p w14:paraId="4426A11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8FDBD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963628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4C7C17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E55C5B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15,25);</w:t>
      </w:r>
    </w:p>
    <w:p w14:paraId="0B8E4B3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6CE7E84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"Enter the Block:");</w:t>
      </w:r>
    </w:p>
    <w:p w14:paraId="17C7A6B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3);</w:t>
      </w:r>
    </w:p>
    <w:p w14:paraId="6153A51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60F1C27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5BF32C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(c);</w:t>
      </w:r>
    </w:p>
    <w:p w14:paraId="030B5EA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if((f=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("temp","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6639D64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3DF07F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E415DD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CBA6D3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temp file 1");</w:t>
      </w:r>
    </w:p>
    <w:p w14:paraId="36FC4B2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7DB897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0C351E2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CD19C8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06F886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1D1378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("data","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224C1AE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CB0AFC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153AD4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22A28D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"\n cannot open the record file 1");</w:t>
      </w:r>
    </w:p>
    <w:p w14:paraId="266CDF7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9C517F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5935B12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7BDA8A9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0A03F07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(p),1,fp))</w:t>
      </w:r>
    </w:p>
    <w:p w14:paraId="542CD9D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7AD504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p.block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==c)</w:t>
      </w:r>
    </w:p>
    <w:p w14:paraId="2EED07A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564BB8C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(p),1,f);</w:t>
      </w:r>
    </w:p>
    <w:p w14:paraId="31FBC69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2FD653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E20E63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7F2BBF4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(f);</w:t>
      </w:r>
    </w:p>
    <w:p w14:paraId="4C55690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3ABC70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FFE3C7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if((f=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("temp","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+"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=NULL)</w:t>
      </w:r>
    </w:p>
    <w:p w14:paraId="0761950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459F805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"Cannot open the file");</w:t>
      </w:r>
    </w:p>
    <w:p w14:paraId="130A7B8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4324E5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1);</w:t>
      </w:r>
    </w:p>
    <w:p w14:paraId="68F497C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0A6F994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(f,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0,SEEK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_END);</w:t>
      </w:r>
    </w:p>
    <w:p w14:paraId="765795B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tsz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(f);</w:t>
      </w:r>
    </w:p>
    <w:p w14:paraId="1917DA1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n=(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tsz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(p));</w:t>
      </w:r>
    </w:p>
    <w:p w14:paraId="4317406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&lt;(n-1);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++)</w:t>
      </w:r>
    </w:p>
    <w:p w14:paraId="6E0EC69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7E6B0B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for(a=i+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1;a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n;a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++)</w:t>
      </w:r>
    </w:p>
    <w:p w14:paraId="7816D03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E3EEFD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f,i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(p),SEEK_SET);</w:t>
      </w:r>
    </w:p>
    <w:p w14:paraId="6F8358A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(p),1,f);</w:t>
      </w:r>
    </w:p>
    <w:p w14:paraId="1CEDDBB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f,a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(p),SEEK_SET);</w:t>
      </w:r>
    </w:p>
    <w:p w14:paraId="6C11A5B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q,sizeof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(p),1,f);</w:t>
      </w:r>
    </w:p>
    <w:p w14:paraId="7C0F08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if((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p.atm-q.atm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)&gt;0)</w:t>
      </w:r>
    </w:p>
    <w:p w14:paraId="67C5877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FE9C06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f,i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(p),SEEK_SET);</w:t>
      </w:r>
    </w:p>
    <w:p w14:paraId="658745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q,sizeof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(p),1,f);</w:t>
      </w:r>
    </w:p>
    <w:p w14:paraId="1173B35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f,a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(p),SEEK_SET);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1EB30A5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(p),1,fp);</w:t>
      </w:r>
    </w:p>
    <w:p w14:paraId="55A04BE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018C9B6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0A32D15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5A964B1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rewind(f);</w:t>
      </w:r>
    </w:p>
    <w:p w14:paraId="52CC0EE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p,sizeof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(p),1,f))</w:t>
      </w:r>
    </w:p>
    <w:p w14:paraId="7963BB9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022027E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6A7D4F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FA1A78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47A3CAF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1AD59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250E2B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1417642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06ABAF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993341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F41AC66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57F835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25,25);</w:t>
      </w:r>
    </w:p>
    <w:p w14:paraId="77DDB87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12);</w:t>
      </w:r>
    </w:p>
    <w:p w14:paraId="0FFA27E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"::No Element Available::");</w:t>
      </w:r>
    </w:p>
    <w:p w14:paraId="0AD9F3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66072B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D1E775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4D4B3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(f);</w:t>
      </w:r>
    </w:p>
    <w:p w14:paraId="5F0924D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CD7D7B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F7CB3B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E06907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CE25A7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2B44FBB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3A6398F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{</w:t>
      </w:r>
    </w:p>
    <w:p w14:paraId="19F11CD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1ED4D42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7B9CA4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(12+128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(22,11);</w:t>
      </w:r>
    </w:p>
    <w:p w14:paraId="4D929FF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"Wrong choice");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(22,13);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(15);</w:t>
      </w:r>
    </w:p>
    <w:p w14:paraId="0D0FEF8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"Retype choice");</w:t>
      </w:r>
    </w:p>
    <w:p w14:paraId="37658A67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label6;</w:t>
      </w:r>
    </w:p>
    <w:p w14:paraId="4D7B624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1175A42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  <w:t>}</w:t>
      </w:r>
    </w:p>
    <w:p w14:paraId="6927DAD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startofexplore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;</w:t>
      </w:r>
    </w:p>
    <w:p w14:paraId="39024B8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819794E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}</w:t>
      </w:r>
    </w:p>
    <w:p w14:paraId="744F5C5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</w:t>
      </w:r>
    </w:p>
    <w:p w14:paraId="23960F2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{</w:t>
      </w:r>
    </w:p>
    <w:p w14:paraId="4ED049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792111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9A574B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15,16);</w:t>
      </w:r>
    </w:p>
    <w:p w14:paraId="4B7C86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("Name:");</w:t>
      </w:r>
    </w:p>
    <w:p w14:paraId="033BD33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921A8C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15,18);</w:t>
      </w:r>
    </w:p>
    <w:p w14:paraId="0B540FE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("Symbol:");</w:t>
      </w:r>
    </w:p>
    <w:p w14:paraId="32F2808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C38DD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15,20);</w:t>
      </w:r>
    </w:p>
    <w:p w14:paraId="4C97903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"Atomic No: ");</w:t>
      </w:r>
    </w:p>
    <w:p w14:paraId="6D8521D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77113D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15,22);</w:t>
      </w:r>
    </w:p>
    <w:p w14:paraId="3813295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 xml:space="preserve">"Atomic 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: ");</w:t>
      </w:r>
    </w:p>
    <w:p w14:paraId="52261A0A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AC1E24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15,24);</w:t>
      </w:r>
    </w:p>
    <w:p w14:paraId="1B118B5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"Atomic Config:");</w:t>
      </w:r>
    </w:p>
    <w:p w14:paraId="0B1A62A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0E46FA9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15,26);</w:t>
      </w:r>
    </w:p>
    <w:p w14:paraId="5408DBA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("Block:");</w:t>
      </w:r>
    </w:p>
    <w:p w14:paraId="72DFA39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08936605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15,28);</w:t>
      </w:r>
    </w:p>
    <w:p w14:paraId="19BD8E0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("Properties:");</w:t>
      </w:r>
    </w:p>
    <w:p w14:paraId="17FE95E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CCAC12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9619C8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6);</w:t>
      </w:r>
    </w:p>
    <w:p w14:paraId="20BF0EA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CA2298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20,16);</w:t>
      </w:r>
    </w:p>
    <w:p w14:paraId="542032D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.name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724AC27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913F639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23,18);</w:t>
      </w:r>
    </w:p>
    <w:p w14:paraId="4DD9C73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.sb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36BB7E8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1F14E0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314AD4E8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25,20);</w:t>
      </w:r>
    </w:p>
    <w:p w14:paraId="1ED69FE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p.atm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2AC014D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5EB517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4FA2381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25,22);</w:t>
      </w:r>
    </w:p>
    <w:p w14:paraId="1D4FE5F0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.atms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1D34F883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42E88A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(stdin);</w:t>
      </w:r>
    </w:p>
    <w:p w14:paraId="583CC741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29,24);</w:t>
      </w:r>
    </w:p>
    <w:p w14:paraId="2EB4F3FD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p.atc</w:t>
      </w:r>
      <w:proofErr w:type="spellEnd"/>
      <w:proofErr w:type="gram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6F00EF8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1F2C85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21,26);</w:t>
      </w:r>
    </w:p>
    <w:p w14:paraId="29FD976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00A5979F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BB65C64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F44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26,28);</w:t>
      </w:r>
    </w:p>
    <w:p w14:paraId="4E0359EC" w14:textId="77777777" w:rsidR="006C2F44" w:rsidRP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6C2F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2F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C2F44">
        <w:rPr>
          <w:rFonts w:ascii="Times New Roman" w:hAnsi="Times New Roman" w:cs="Times New Roman"/>
          <w:sz w:val="24"/>
          <w:szCs w:val="24"/>
        </w:rPr>
        <w:t>.prop</w:t>
      </w:r>
      <w:proofErr w:type="spellEnd"/>
      <w:r w:rsidRPr="006C2F44">
        <w:rPr>
          <w:rFonts w:ascii="Times New Roman" w:hAnsi="Times New Roman" w:cs="Times New Roman"/>
          <w:sz w:val="24"/>
          <w:szCs w:val="24"/>
        </w:rPr>
        <w:t>);</w:t>
      </w:r>
    </w:p>
    <w:p w14:paraId="51942763" w14:textId="1DF15490" w:rsidR="00AC0B5E" w:rsidRDefault="006C2F44" w:rsidP="006C2F44">
      <w:pPr>
        <w:rPr>
          <w:rFonts w:ascii="Times New Roman" w:hAnsi="Times New Roman" w:cs="Times New Roman"/>
          <w:sz w:val="24"/>
          <w:szCs w:val="24"/>
        </w:rPr>
      </w:pPr>
      <w:r w:rsidRPr="006C2F44">
        <w:rPr>
          <w:rFonts w:ascii="Times New Roman" w:hAnsi="Times New Roman" w:cs="Times New Roman"/>
          <w:sz w:val="24"/>
          <w:szCs w:val="24"/>
        </w:rPr>
        <w:t>}</w:t>
      </w:r>
    </w:p>
    <w:p w14:paraId="4E45EB2F" w14:textId="6B5C3FDD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D0B00AA" w14:textId="3A254B81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3CE7439" w14:textId="624D78CF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1208FB0" w14:textId="693541C1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B287BC1" w14:textId="1B207182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46AF4C43" w14:textId="4E0D7D7B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7693BB09" w14:textId="1C7B42EE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3FC36546" w14:textId="46110CD7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172668DA" w14:textId="37913762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59066951" w14:textId="66032389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21773A2E" w14:textId="75FFB067" w:rsidR="006C2F44" w:rsidRDefault="006C2F44" w:rsidP="006C2F44">
      <w:pPr>
        <w:rPr>
          <w:rFonts w:ascii="Times New Roman" w:hAnsi="Times New Roman" w:cs="Times New Roman"/>
          <w:sz w:val="24"/>
          <w:szCs w:val="24"/>
        </w:rPr>
      </w:pPr>
    </w:p>
    <w:p w14:paraId="6D1F5A5F" w14:textId="4BD4B0CE" w:rsidR="006C2F44" w:rsidRDefault="006C2F44" w:rsidP="006C2F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2F4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98FB33E" w14:textId="5C8B4517" w:rsidR="006C2F44" w:rsidRDefault="006C2F44" w:rsidP="006C2F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A9082F" wp14:editId="3EABB6A9">
            <wp:extent cx="54864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912" w14:textId="19775EBF" w:rsidR="006C2F44" w:rsidRDefault="006C2F44" w:rsidP="006C2F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07A921" wp14:editId="6AF022E3">
            <wp:extent cx="56578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7AB" w14:textId="0969CD38" w:rsidR="006C2F44" w:rsidRPr="006C2F44" w:rsidRDefault="006C2F44" w:rsidP="006C2F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AF29A1C" wp14:editId="080F09EE">
            <wp:extent cx="54578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F44" w:rsidRPr="006C2F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2FF45" w14:textId="77777777" w:rsidR="00E62BE7" w:rsidRDefault="00E62BE7" w:rsidP="005549E5">
      <w:pPr>
        <w:spacing w:after="0" w:line="240" w:lineRule="auto"/>
      </w:pPr>
      <w:r>
        <w:separator/>
      </w:r>
    </w:p>
  </w:endnote>
  <w:endnote w:type="continuationSeparator" w:id="0">
    <w:p w14:paraId="1EE9836C" w14:textId="77777777" w:rsidR="00E62BE7" w:rsidRDefault="00E62BE7" w:rsidP="0055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571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EFCC6C" w14:textId="1847D345" w:rsidR="005549E5" w:rsidRDefault="005549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549E5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DF303E" w14:textId="77777777" w:rsidR="005549E5" w:rsidRDefault="0055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85DDB" w14:textId="77777777" w:rsidR="00E62BE7" w:rsidRDefault="00E62BE7" w:rsidP="005549E5">
      <w:pPr>
        <w:spacing w:after="0" w:line="240" w:lineRule="auto"/>
      </w:pPr>
      <w:r>
        <w:separator/>
      </w:r>
    </w:p>
  </w:footnote>
  <w:footnote w:type="continuationSeparator" w:id="0">
    <w:p w14:paraId="2BA0333C" w14:textId="77777777" w:rsidR="00E62BE7" w:rsidRDefault="00E62BE7" w:rsidP="0055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6EBEC" w14:textId="1910DEEA" w:rsidR="005549E5" w:rsidRPr="005549E5" w:rsidRDefault="005549E5" w:rsidP="005549E5">
    <w:pPr>
      <w:pStyle w:val="Header"/>
      <w:jc w:val="center"/>
      <w:rPr>
        <w:b/>
        <w:color w:val="7030A0"/>
        <w:sz w:val="72"/>
        <w:szCs w:val="72"/>
      </w:rPr>
    </w:pPr>
    <w:r w:rsidRPr="005549E5">
      <w:rPr>
        <w:b/>
        <w:color w:val="7030A0"/>
        <w:sz w:val="72"/>
        <w:szCs w:val="72"/>
      </w:rPr>
      <w:t>Modern Periodic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AA"/>
    <w:rsid w:val="000167AF"/>
    <w:rsid w:val="001E5F1E"/>
    <w:rsid w:val="005549E5"/>
    <w:rsid w:val="006C2F44"/>
    <w:rsid w:val="00B718AA"/>
    <w:rsid w:val="00E62BE7"/>
    <w:rsid w:val="00F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36FE"/>
  <w15:chartTrackingRefBased/>
  <w15:docId w15:val="{531750FA-C8DC-4E12-AC52-86108383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E5"/>
  </w:style>
  <w:style w:type="paragraph" w:styleId="Footer">
    <w:name w:val="footer"/>
    <w:basedOn w:val="Normal"/>
    <w:link w:val="FooterChar"/>
    <w:uiPriority w:val="99"/>
    <w:unhideWhenUsed/>
    <w:rsid w:val="00554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Amrinderjeet Sandhu</dc:creator>
  <cp:keywords/>
  <dc:description/>
  <cp:lastModifiedBy>Amrinderjeet Sandhu</cp:lastModifiedBy>
  <cp:revision>3</cp:revision>
  <dcterms:created xsi:type="dcterms:W3CDTF">2017-11-24T08:01:00Z</dcterms:created>
  <dcterms:modified xsi:type="dcterms:W3CDTF">2017-11-24T08:02:00Z</dcterms:modified>
</cp:coreProperties>
</file>