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D95" w:rsidRDefault="00FE1EAA" w:rsidP="00FE1EAA">
      <w:pPr>
        <w:pStyle w:val="Heading1"/>
        <w:jc w:val="center"/>
      </w:pPr>
      <w:r>
        <w:t>Vagrant Virtual Machine Spin up</w:t>
      </w:r>
    </w:p>
    <w:p w:rsidR="00FE1EAA" w:rsidRDefault="00FE1EAA" w:rsidP="00FE1EAA">
      <w:r>
        <w:t>Tools used:</w:t>
      </w:r>
    </w:p>
    <w:p w:rsidR="00FE1EAA" w:rsidRDefault="00FE1EAA" w:rsidP="00FE1EAA">
      <w:pPr>
        <w:pStyle w:val="ListParagraph"/>
        <w:numPr>
          <w:ilvl w:val="0"/>
          <w:numId w:val="1"/>
        </w:numPr>
      </w:pPr>
      <w:r>
        <w:t>Vagrant: Version 1.9.1</w:t>
      </w:r>
    </w:p>
    <w:p w:rsidR="00FE1EAA" w:rsidRDefault="00FE1EAA" w:rsidP="00FE1EAA">
      <w:pPr>
        <w:pStyle w:val="ListParagraph"/>
        <w:numPr>
          <w:ilvl w:val="0"/>
          <w:numId w:val="1"/>
        </w:numPr>
      </w:pPr>
      <w:r>
        <w:t>Virtual box: Version 5.1.14</w:t>
      </w:r>
    </w:p>
    <w:p w:rsidR="00FE1EAA" w:rsidRDefault="00FE1EAA" w:rsidP="00FE1EAA">
      <w:pPr>
        <w:pStyle w:val="ListParagraph"/>
        <w:numPr>
          <w:ilvl w:val="0"/>
          <w:numId w:val="1"/>
        </w:numPr>
      </w:pPr>
      <w:r>
        <w:t>CentOS: Version 7</w:t>
      </w:r>
    </w:p>
    <w:p w:rsidR="00FE1EAA" w:rsidRDefault="00FE1EAA" w:rsidP="00FE1EAA"/>
    <w:p w:rsidR="00FE1EAA" w:rsidRDefault="00B32E7D" w:rsidP="00FE1EAA">
      <w:r>
        <w:t>Spinning up instance using the below Vagrant file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020"/>
      </w:tblGrid>
      <w:tr w:rsidR="00B32E7D" w:rsidRPr="00B32E7D" w:rsidTr="00B32E7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# -*- mode: ruby -*-</w:t>
            </w: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 xml:space="preserve"># vi: set </w:t>
            </w:r>
            <w:proofErr w:type="spellStart"/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ft</w:t>
            </w:r>
            <w:proofErr w:type="spellEnd"/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=</w:t>
            </w:r>
            <w:proofErr w:type="gramStart"/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ruby :</w:t>
            </w:r>
            <w:proofErr w:type="gramEnd"/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:rsidR="00B32E7D" w:rsidRPr="00B32E7D" w:rsidRDefault="00B32E7D" w:rsidP="00B32E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 xml:space="preserve"># All Vagrant configuration is done below. The "2" in </w:t>
            </w:r>
            <w:proofErr w:type="spellStart"/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Vagrant.configure</w:t>
            </w:r>
            <w:proofErr w:type="spellEnd"/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# configures the configuration version (we support older styles for</w:t>
            </w: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# backwards compatibility). Please don't change it unless you know what</w:t>
            </w: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# you're doing.</w:t>
            </w: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B32E7D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Vagrant</w:t>
            </w:r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.configure</w:t>
            </w:r>
            <w:proofErr w:type="spellEnd"/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B32E7D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2</w:t>
            </w:r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) </w:t>
            </w:r>
            <w:r w:rsidRPr="00B32E7D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 xml:space="preserve">do </w:t>
            </w:r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|</w:t>
            </w:r>
            <w:proofErr w:type="spellStart"/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config</w:t>
            </w:r>
            <w:proofErr w:type="spellEnd"/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|</w:t>
            </w: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# The most common configuration options are documented and commented below.</w:t>
            </w: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# For a complete reference, please see the online documentation at</w:t>
            </w: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# https://docs.vagrantup.com.</w:t>
            </w: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:rsidR="00B32E7D" w:rsidRPr="00B32E7D" w:rsidRDefault="00B32E7D" w:rsidP="00B32E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# Every Vagrant development environment requires a box. You can search for</w:t>
            </w: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# boxes at https://atlas.hashicorp.com/search.</w:t>
            </w: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config.vm.box</w:t>
            </w:r>
            <w:proofErr w:type="spellEnd"/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B32E7D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B32E7D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"centos/7"</w:t>
            </w: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:rsidR="00B32E7D" w:rsidRPr="00B32E7D" w:rsidRDefault="00B32E7D" w:rsidP="00B32E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# Disable automatic box update checking. If you disable this, then</w:t>
            </w: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# boxes will only be checked for updates when the user runs</w:t>
            </w: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# `vagrant box outdated`. This is not recommended.</w:t>
            </w: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 xml:space="preserve"># </w:t>
            </w:r>
            <w:proofErr w:type="spellStart"/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config.vm.box_check_update</w:t>
            </w:r>
            <w:proofErr w:type="spellEnd"/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 xml:space="preserve"> = false</w:t>
            </w: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:rsidR="00B32E7D" w:rsidRPr="00B32E7D" w:rsidRDefault="00B32E7D" w:rsidP="00B32E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# Create a forwarded port mapping which allows access to a specific port</w:t>
            </w: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# within the machine from a port on the host machine. In the example below,</w:t>
            </w: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# accessing "localhost:8080" will access port 80 on the guest machine.</w:t>
            </w: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config.vm.network</w:t>
            </w:r>
            <w:proofErr w:type="spellEnd"/>
            <w:proofErr w:type="gramEnd"/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B32E7D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</w:t>
            </w:r>
            <w:proofErr w:type="spellStart"/>
            <w:r w:rsidRPr="00B32E7D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forwarded_port</w:t>
            </w:r>
            <w:proofErr w:type="spellEnd"/>
            <w:r w:rsidRPr="00B32E7D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</w:t>
            </w:r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, </w:t>
            </w:r>
            <w:r w:rsidRPr="00B32E7D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guest:</w:t>
            </w:r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B32E7D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80</w:t>
            </w:r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, </w:t>
            </w:r>
            <w:r w:rsidRPr="00B32E7D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host:</w:t>
            </w:r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B32E7D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8080</w:t>
            </w: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:rsidR="00B32E7D" w:rsidRPr="00B32E7D" w:rsidRDefault="00B32E7D" w:rsidP="00B32E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# Create a private network, which allows host-only access to the machine</w:t>
            </w: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# using a specific IP.</w:t>
            </w: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 xml:space="preserve"># </w:t>
            </w:r>
            <w:proofErr w:type="spellStart"/>
            <w:proofErr w:type="gramStart"/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config.vm.network</w:t>
            </w:r>
            <w:proofErr w:type="spellEnd"/>
            <w:proofErr w:type="gramEnd"/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 xml:space="preserve"> "</w:t>
            </w:r>
            <w:proofErr w:type="spellStart"/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private_network</w:t>
            </w:r>
            <w:proofErr w:type="spellEnd"/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 xml:space="preserve">", </w:t>
            </w:r>
            <w:proofErr w:type="spellStart"/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ip</w:t>
            </w:r>
            <w:proofErr w:type="spellEnd"/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: "192.168.33.10"</w:t>
            </w: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:rsidR="00B32E7D" w:rsidRPr="00B32E7D" w:rsidRDefault="00B32E7D" w:rsidP="00B32E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# Create a public network, which generally matched to bridged network.</w:t>
            </w: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# Bridged networks make the machine appear as another physical device on</w:t>
            </w: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# your network.</w:t>
            </w: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 xml:space="preserve"># </w:t>
            </w:r>
            <w:proofErr w:type="spellStart"/>
            <w:proofErr w:type="gramStart"/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config.vm.network</w:t>
            </w:r>
            <w:proofErr w:type="spellEnd"/>
            <w:proofErr w:type="gramEnd"/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 xml:space="preserve"> "</w:t>
            </w:r>
            <w:proofErr w:type="spellStart"/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public_network</w:t>
            </w:r>
            <w:proofErr w:type="spellEnd"/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"</w:t>
            </w: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:rsidR="00B32E7D" w:rsidRPr="00B32E7D" w:rsidRDefault="00B32E7D" w:rsidP="00B32E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# Share an additional folder to the guest VM. The first argument is</w:t>
            </w: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# the path on the host to the actual folder. The second argument is</w:t>
            </w: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# the path on the guest to mount the folder. And the optional third</w:t>
            </w: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# argument is a set of non-required options.</w:t>
            </w: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 xml:space="preserve"># </w:t>
            </w:r>
            <w:proofErr w:type="spellStart"/>
            <w:proofErr w:type="gramStart"/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config.vm.synced</w:t>
            </w:r>
            <w:proofErr w:type="gramEnd"/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_folder</w:t>
            </w:r>
            <w:proofErr w:type="spellEnd"/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 xml:space="preserve"> "../data", "/</w:t>
            </w:r>
            <w:proofErr w:type="spellStart"/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vagrant_data</w:t>
            </w:r>
            <w:proofErr w:type="spellEnd"/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"</w:t>
            </w: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:rsidR="00B32E7D" w:rsidRPr="00B32E7D" w:rsidRDefault="00B32E7D" w:rsidP="00B32E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# Provider-specific configuration so you can fine-tune various</w:t>
            </w: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# backing providers for Vagrant. These expose provider-specific options.</w:t>
            </w: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 xml:space="preserve"># Example for </w:t>
            </w:r>
            <w:proofErr w:type="spellStart"/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VirtualBox</w:t>
            </w:r>
            <w:proofErr w:type="spellEnd"/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:</w:t>
            </w: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#</w:t>
            </w: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 xml:space="preserve"># </w:t>
            </w:r>
            <w:proofErr w:type="spellStart"/>
            <w:proofErr w:type="gramStart"/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config.vm.provider</w:t>
            </w:r>
            <w:proofErr w:type="spellEnd"/>
            <w:proofErr w:type="gramEnd"/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 xml:space="preserve"> "</w:t>
            </w:r>
            <w:proofErr w:type="spellStart"/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virtualbox</w:t>
            </w:r>
            <w:proofErr w:type="spellEnd"/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" do |</w:t>
            </w:r>
            <w:proofErr w:type="spellStart"/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vb</w:t>
            </w:r>
            <w:proofErr w:type="spellEnd"/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|</w:t>
            </w: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 xml:space="preserve">#   # Display the </w:t>
            </w:r>
            <w:proofErr w:type="spellStart"/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VirtualBox</w:t>
            </w:r>
            <w:proofErr w:type="spellEnd"/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 xml:space="preserve"> GUI when booting the machine</w:t>
            </w: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 xml:space="preserve">#   </w:t>
            </w:r>
            <w:proofErr w:type="spellStart"/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vb.gui</w:t>
            </w:r>
            <w:proofErr w:type="spellEnd"/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 xml:space="preserve"> = true</w:t>
            </w: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#</w:t>
            </w: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#   # Customize the amount of memory on the VM:</w:t>
            </w: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 xml:space="preserve">#   </w:t>
            </w:r>
            <w:proofErr w:type="spellStart"/>
            <w:proofErr w:type="gramStart"/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vb.memory</w:t>
            </w:r>
            <w:proofErr w:type="spellEnd"/>
            <w:proofErr w:type="gramEnd"/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 xml:space="preserve"> = "1024"</w:t>
            </w: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# end</w:t>
            </w: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#</w:t>
            </w: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# View the documentation for the provider you are using for more</w:t>
            </w: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# information on available options.</w:t>
            </w: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:rsidR="00B32E7D" w:rsidRPr="00B32E7D" w:rsidRDefault="00B32E7D" w:rsidP="00B32E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# Define a Vagrant Push strategy for pushing to Atlas. Other push strategies</w:t>
            </w: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 xml:space="preserve"># such as FTP and </w:t>
            </w:r>
            <w:proofErr w:type="spellStart"/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Heroku</w:t>
            </w:r>
            <w:proofErr w:type="spellEnd"/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 xml:space="preserve"> are also available. See the documentation at</w:t>
            </w: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# https://docs.vagrantup.com/v2/push/atlas.html for more information.</w:t>
            </w: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 xml:space="preserve"># </w:t>
            </w:r>
            <w:proofErr w:type="spellStart"/>
            <w:proofErr w:type="gramStart"/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config.push</w:t>
            </w:r>
            <w:proofErr w:type="gramEnd"/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.define</w:t>
            </w:r>
            <w:proofErr w:type="spellEnd"/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 xml:space="preserve"> "atlas" do |push|</w:t>
            </w: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 xml:space="preserve">#   </w:t>
            </w:r>
            <w:proofErr w:type="spellStart"/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push.app</w:t>
            </w:r>
            <w:proofErr w:type="spellEnd"/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 xml:space="preserve"> = "YOUR_ATLAS_USERNAME/YOUR_APPLICATION_NAME"</w:t>
            </w: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# end</w:t>
            </w: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:rsidR="00B32E7D" w:rsidRPr="00B32E7D" w:rsidRDefault="00B32E7D" w:rsidP="00B32E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 xml:space="preserve"># Enable provisioning with a shell script. Additional </w:t>
            </w:r>
            <w:proofErr w:type="spellStart"/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provisioners</w:t>
            </w:r>
            <w:proofErr w:type="spellEnd"/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 xml:space="preserve"> such as</w:t>
            </w: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 xml:space="preserve"># Puppet, Chef, </w:t>
            </w:r>
            <w:proofErr w:type="spellStart"/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Ansible</w:t>
            </w:r>
            <w:proofErr w:type="spellEnd"/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, Salt, and Docker are also available. Please see the</w:t>
            </w: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# documentation for more information about their specific syntax and use.</w:t>
            </w: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 xml:space="preserve"># </w:t>
            </w:r>
            <w:proofErr w:type="spellStart"/>
            <w:proofErr w:type="gramStart"/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config.vm.provision</w:t>
            </w:r>
            <w:proofErr w:type="spellEnd"/>
            <w:proofErr w:type="gramEnd"/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 xml:space="preserve"> "shell", inline: &lt;&lt;-SHELL</w:t>
            </w: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 xml:space="preserve">#   </w:t>
            </w:r>
            <w:proofErr w:type="spellStart"/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sudo</w:t>
            </w:r>
            <w:proofErr w:type="spellEnd"/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 xml:space="preserve"> apt-get update</w:t>
            </w: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 xml:space="preserve">#   </w:t>
            </w:r>
            <w:proofErr w:type="spellStart"/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sudo</w:t>
            </w:r>
            <w:proofErr w:type="spellEnd"/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 xml:space="preserve"> apt-get install -y apache2</w:t>
            </w: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  <w:r w:rsidRPr="00B32E7D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# SHELL</w:t>
            </w: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config.vm.provision</w:t>
            </w:r>
            <w:proofErr w:type="spellEnd"/>
            <w:proofErr w:type="gramEnd"/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B32E7D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:shell</w:t>
            </w:r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, </w:t>
            </w:r>
            <w:r w:rsidRPr="00B32E7D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:path</w:t>
            </w:r>
            <w:r w:rsidRPr="00B32E7D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=&gt; </w:t>
            </w:r>
            <w:r w:rsidRPr="00B32E7D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"bootstrap.sh"</w:t>
            </w:r>
          </w:p>
        </w:tc>
      </w:tr>
      <w:tr w:rsidR="00B32E7D" w:rsidRPr="00B32E7D" w:rsidTr="00B32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B32E7D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2E7D" w:rsidRPr="00B32E7D" w:rsidRDefault="00662C43" w:rsidP="00B32E7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B32E7D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E</w:t>
            </w:r>
            <w:r w:rsidR="00B32E7D" w:rsidRPr="00B32E7D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nd</w:t>
            </w:r>
          </w:p>
        </w:tc>
      </w:tr>
    </w:tbl>
    <w:p w:rsidR="00B32E7D" w:rsidRDefault="00B32E7D" w:rsidP="00FE1EAA"/>
    <w:p w:rsidR="00B32E7D" w:rsidRDefault="00B32E7D" w:rsidP="00FE1EAA">
      <w:r>
        <w:t xml:space="preserve">And then I hit </w:t>
      </w:r>
      <w:r w:rsidRPr="00B32E7D">
        <w:rPr>
          <w:b/>
        </w:rPr>
        <w:t>C:\Users\phane\vagrantdemo&gt; vagrant up</w:t>
      </w:r>
      <w:r>
        <w:t xml:space="preserve"> enter.</w:t>
      </w:r>
    </w:p>
    <w:p w:rsidR="00662C43" w:rsidRDefault="00662C43" w:rsidP="00FE1EAA">
      <w:pPr>
        <w:rPr>
          <w:b/>
        </w:rPr>
      </w:pPr>
      <w:r>
        <w:rPr>
          <w:b/>
        </w:rPr>
        <w:t>Spinning up single CentOS instance.</w:t>
      </w:r>
    </w:p>
    <w:p w:rsidR="00662C43" w:rsidRDefault="00662C43" w:rsidP="00FE1EAA">
      <w:r>
        <w:t xml:space="preserve">Tried spinning up centos7 using vagrant. </w:t>
      </w:r>
    </w:p>
    <w:p w:rsidR="00662C43" w:rsidRDefault="00662C43" w:rsidP="00FE1EAA">
      <w:r>
        <w:t>Created a folder named vagrant in D drive</w:t>
      </w:r>
    </w:p>
    <w:p w:rsidR="00662C43" w:rsidRDefault="00662C43" w:rsidP="00FE1EAA">
      <w:r>
        <w:t xml:space="preserve">Created a subfolder named centos, and ran vagrant </w:t>
      </w:r>
      <w:proofErr w:type="spellStart"/>
      <w:r>
        <w:t>init</w:t>
      </w:r>
      <w:proofErr w:type="spellEnd"/>
      <w:r>
        <w:t xml:space="preserve"> using git bash cli</w:t>
      </w:r>
    </w:p>
    <w:p w:rsidR="00662C43" w:rsidRDefault="00662C43" w:rsidP="00FE1EAA">
      <w:r>
        <w:t xml:space="preserve">Opened </w:t>
      </w:r>
      <w:proofErr w:type="spellStart"/>
      <w:r>
        <w:t>vagrantfile</w:t>
      </w:r>
      <w:proofErr w:type="spellEnd"/>
      <w:r>
        <w:t xml:space="preserve"> in the centos folder, removed all comments in the vagrant file saved and closed the file in CLI</w:t>
      </w:r>
    </w:p>
    <w:p w:rsidR="00662C43" w:rsidRDefault="00662C43" w:rsidP="00FE1EAA">
      <w:r>
        <w:t>Now ran $ vagrant up</w:t>
      </w:r>
    </w:p>
    <w:p w:rsidR="00662C43" w:rsidRDefault="00662C43" w:rsidP="00FE1EAA">
      <w:r>
        <w:t xml:space="preserve">Failed due to </w:t>
      </w:r>
      <w:proofErr w:type="spellStart"/>
      <w:r>
        <w:t>rsync</w:t>
      </w:r>
      <w:proofErr w:type="spellEnd"/>
      <w:r>
        <w:t xml:space="preserve"> error. Browsed internet for solution and found the below solution</w:t>
      </w:r>
    </w:p>
    <w:p w:rsidR="00662C43" w:rsidRDefault="00662C43" w:rsidP="00FE1EAA">
      <w:pPr>
        <w:rPr>
          <w:rFonts w:ascii="Lucida Console" w:hAnsi="Lucida Console" w:cs="Lucida Console"/>
          <w:b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config.vm.synced</w:t>
      </w:r>
      <w:proofErr w:type="gramEnd"/>
      <w:r>
        <w:rPr>
          <w:rFonts w:ascii="Lucida Console" w:hAnsi="Lucida Console" w:cs="Lucida Console"/>
          <w:sz w:val="18"/>
          <w:szCs w:val="18"/>
        </w:rPr>
        <w:t>_folder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".", "/vagrant", type: "</w:t>
      </w:r>
      <w:proofErr w:type="spellStart"/>
      <w:r>
        <w:rPr>
          <w:rFonts w:ascii="Lucida Console" w:hAnsi="Lucida Console" w:cs="Lucida Console"/>
          <w:sz w:val="18"/>
          <w:szCs w:val="18"/>
        </w:rPr>
        <w:t>virtualbox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", </w:t>
      </w:r>
      <w:r w:rsidRPr="00662C43">
        <w:rPr>
          <w:rFonts w:ascii="Lucida Console" w:hAnsi="Lucida Console" w:cs="Lucida Console"/>
          <w:b/>
          <w:sz w:val="18"/>
          <w:szCs w:val="18"/>
        </w:rPr>
        <w:t>disabled: true</w:t>
      </w:r>
    </w:p>
    <w:p w:rsidR="00662C43" w:rsidRDefault="00662C43" w:rsidP="00FE1EAA">
      <w:r>
        <w:t xml:space="preserve">after adding this </w:t>
      </w:r>
      <w:r w:rsidR="00DB22A2">
        <w:t>line,</w:t>
      </w:r>
      <w:r>
        <w:t xml:space="preserve"> I saved the document and entered vagrant up in cli and monitored </w:t>
      </w:r>
      <w:proofErr w:type="spellStart"/>
      <w:r>
        <w:t>VMbox</w:t>
      </w:r>
      <w:proofErr w:type="spellEnd"/>
      <w:r>
        <w:t>. I can see centos up and running.</w:t>
      </w:r>
    </w:p>
    <w:p w:rsidR="00662C43" w:rsidRDefault="00662C43" w:rsidP="00FE1EAA">
      <w:r>
        <w:t xml:space="preserve">Tried </w:t>
      </w:r>
      <w:proofErr w:type="spellStart"/>
      <w:r>
        <w:t>ssh</w:t>
      </w:r>
      <w:proofErr w:type="spellEnd"/>
      <w:r>
        <w:t xml:space="preserve"> to the centos it successfully worked.</w:t>
      </w:r>
    </w:p>
    <w:p w:rsidR="00662C43" w:rsidRDefault="00662C43" w:rsidP="00FE1EAA">
      <w:r>
        <w:t>Task completed</w:t>
      </w:r>
    </w:p>
    <w:p w:rsidR="00662C43" w:rsidRDefault="00662C43" w:rsidP="00FE1EAA">
      <w:pPr>
        <w:rPr>
          <w:b/>
        </w:rPr>
      </w:pPr>
      <w:r>
        <w:rPr>
          <w:b/>
        </w:rPr>
        <w:t>Create a Vagrant file to run a CentOS machine with Apache and Jenkins installed in it</w:t>
      </w:r>
    </w:p>
    <w:p w:rsidR="00662C43" w:rsidRDefault="00DB22A2" w:rsidP="00FE1EAA">
      <w:r>
        <w:t xml:space="preserve">Created a directory </w:t>
      </w:r>
      <w:r w:rsidR="00663022" w:rsidRPr="00663022">
        <w:rPr>
          <w:b/>
        </w:rPr>
        <w:t>A</w:t>
      </w:r>
      <w:r w:rsidR="00663022" w:rsidRPr="00DB22A2">
        <w:rPr>
          <w:b/>
        </w:rPr>
        <w:t>pache Jenkins</w:t>
      </w:r>
      <w:r>
        <w:t xml:space="preserve"> to install a server with apache and Jenkins </w:t>
      </w:r>
    </w:p>
    <w:p w:rsidR="00663022" w:rsidRDefault="00663022" w:rsidP="00FE1EAA">
      <w:r>
        <w:t xml:space="preserve">Initiated Git </w:t>
      </w:r>
      <w:proofErr w:type="spellStart"/>
      <w:r>
        <w:t>init</w:t>
      </w:r>
      <w:proofErr w:type="spellEnd"/>
      <w:r>
        <w:t xml:space="preserve"> and vagrant </w:t>
      </w:r>
      <w:proofErr w:type="spellStart"/>
      <w:r>
        <w:t>init</w:t>
      </w:r>
      <w:proofErr w:type="spellEnd"/>
    </w:p>
    <w:p w:rsidR="00896A32" w:rsidRDefault="00896A32" w:rsidP="00FE1EAA">
      <w:proofErr w:type="spellStart"/>
      <w:r>
        <w:rPr>
          <w:b/>
        </w:rPr>
        <w:t>Github</w:t>
      </w:r>
      <w:proofErr w:type="spellEnd"/>
      <w:r>
        <w:rPr>
          <w:b/>
        </w:rPr>
        <w:t xml:space="preserve">: </w:t>
      </w:r>
      <w:r>
        <w:t xml:space="preserve">Created repository in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vapache_jenkins</w:t>
      </w:r>
      <w:proofErr w:type="spellEnd"/>
    </w:p>
    <w:p w:rsidR="00896A32" w:rsidRDefault="00896A32" w:rsidP="00FE1EAA">
      <w:r>
        <w:t xml:space="preserve">Added </w:t>
      </w:r>
      <w:proofErr w:type="spellStart"/>
      <w:r>
        <w:t>vagrantfile</w:t>
      </w:r>
      <w:proofErr w:type="spellEnd"/>
      <w:r>
        <w:t xml:space="preserve"> using $ git add </w:t>
      </w:r>
      <w:proofErr w:type="spellStart"/>
      <w:r>
        <w:t>vagrantfile</w:t>
      </w:r>
      <w:proofErr w:type="spellEnd"/>
    </w:p>
    <w:p w:rsidR="00896A32" w:rsidRDefault="00896A32" w:rsidP="00FE1EAA">
      <w:r>
        <w:t>Checked the status: $ git status</w:t>
      </w:r>
    </w:p>
    <w:p w:rsidR="00896A32" w:rsidRDefault="00896A32" w:rsidP="00FE1EAA">
      <w:r>
        <w:t>once the status is good I moved to towards committing the change</w:t>
      </w:r>
    </w:p>
    <w:p w:rsidR="00896A32" w:rsidRDefault="00896A32" w:rsidP="00FE1EAA">
      <w:r w:rsidRPr="00896A32">
        <w:t>$ git commit -m "Apache and Jenkins before setup start"</w:t>
      </w:r>
    </w:p>
    <w:p w:rsidR="00896A32" w:rsidRDefault="00896A32" w:rsidP="00FE1EAA">
      <w:r>
        <w:lastRenderedPageBreak/>
        <w:t>Then I have moved to pushing the committed content to a remote location “</w:t>
      </w:r>
      <w:proofErr w:type="spellStart"/>
      <w:r>
        <w:t>github</w:t>
      </w:r>
      <w:proofErr w:type="spellEnd"/>
      <w:r>
        <w:t>” to do that 1</w:t>
      </w:r>
      <w:r w:rsidRPr="00896A32">
        <w:rPr>
          <w:vertAlign w:val="superscript"/>
        </w:rPr>
        <w:t>st</w:t>
      </w:r>
      <w:r>
        <w:t xml:space="preserve"> I need to run a command in the </w:t>
      </w:r>
      <w:proofErr w:type="spellStart"/>
      <w:r>
        <w:t>gitbash</w:t>
      </w:r>
      <w:proofErr w:type="spellEnd"/>
      <w:r>
        <w:t xml:space="preserve"> cli</w:t>
      </w:r>
    </w:p>
    <w:p w:rsidR="00896A32" w:rsidRDefault="00896A32" w:rsidP="00FE1EA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remote add origin </w:t>
      </w:r>
      <w:hyperlink r:id="rId5" w:history="1">
        <w:r w:rsidRPr="00D57787">
          <w:rPr>
            <w:rStyle w:val="Hyperlink"/>
            <w:rFonts w:ascii="Lucida Console" w:hAnsi="Lucida Console" w:cs="Lucida Console"/>
            <w:sz w:val="18"/>
            <w:szCs w:val="18"/>
          </w:rPr>
          <w:t>https://github.com/phaneindranath/vapache_jenkins.git</w:t>
        </w:r>
      </w:hyperlink>
    </w:p>
    <w:p w:rsidR="00896A32" w:rsidRDefault="00896A32" w:rsidP="00FE1EA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Next pushing the committed changes in git</w:t>
      </w:r>
    </w:p>
    <w:p w:rsidR="00896A32" w:rsidRDefault="00896A32" w:rsidP="00FE1EA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:rsidR="00896A32" w:rsidRDefault="00896A32" w:rsidP="00896A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Result: 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>Counting objects: 3, done.</w:t>
      </w:r>
    </w:p>
    <w:p w:rsidR="00896A32" w:rsidRDefault="00896A32" w:rsidP="00896A3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threads.</w:t>
      </w:r>
    </w:p>
    <w:p w:rsidR="00896A32" w:rsidRDefault="00896A32" w:rsidP="00896A3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896A32" w:rsidRDefault="00896A32" w:rsidP="00896A3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1.53 KiB | 0 bytes/s, done.</w:t>
      </w:r>
    </w:p>
    <w:p w:rsidR="00896A32" w:rsidRDefault="00896A32" w:rsidP="00896A3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</w:t>
      </w:r>
    </w:p>
    <w:p w:rsidR="00896A32" w:rsidRDefault="00896A32" w:rsidP="00896A3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https://github.com/phaneindranath/vapache_jenkins.git</w:t>
      </w:r>
    </w:p>
    <w:p w:rsidR="00896A32" w:rsidRDefault="00896A32" w:rsidP="00896A3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master -&gt; master</w:t>
      </w:r>
    </w:p>
    <w:p w:rsidR="00896A32" w:rsidRDefault="00896A32" w:rsidP="00896A3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master set up to track remote branch master from origin.</w:t>
      </w:r>
    </w:p>
    <w:p w:rsidR="00896A32" w:rsidRPr="00896A32" w:rsidRDefault="00896A32" w:rsidP="00FE1EAA">
      <w:pPr>
        <w:rPr>
          <w:rFonts w:ascii="Lucida Console" w:hAnsi="Lucida Console" w:cs="Lucida Console"/>
          <w:sz w:val="18"/>
          <w:szCs w:val="18"/>
        </w:rPr>
      </w:pPr>
    </w:p>
    <w:p w:rsidR="00896A32" w:rsidRDefault="009804F6" w:rsidP="009804F6">
      <w:pPr>
        <w:jc w:val="center"/>
        <w:rPr>
          <w:sz w:val="36"/>
          <w:szCs w:val="36"/>
        </w:rPr>
      </w:pPr>
      <w:r w:rsidRPr="009804F6">
        <w:rPr>
          <w:sz w:val="36"/>
          <w:szCs w:val="36"/>
        </w:rPr>
        <w:t>Apache and Jenkins build</w:t>
      </w:r>
    </w:p>
    <w:p w:rsidR="009804F6" w:rsidRPr="009804F6" w:rsidRDefault="009804F6" w:rsidP="009804F6">
      <w:pPr>
        <w:rPr>
          <w:sz w:val="36"/>
          <w:szCs w:val="36"/>
        </w:rPr>
      </w:pPr>
      <w:bookmarkStart w:id="0" w:name="_GoBack"/>
      <w:bookmarkEnd w:id="0"/>
    </w:p>
    <w:sectPr w:rsidR="009804F6" w:rsidRPr="00980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E1E2D"/>
    <w:multiLevelType w:val="hybridMultilevel"/>
    <w:tmpl w:val="7F00A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EAA"/>
    <w:rsid w:val="000E02D0"/>
    <w:rsid w:val="00245781"/>
    <w:rsid w:val="00662C43"/>
    <w:rsid w:val="00663022"/>
    <w:rsid w:val="00896A32"/>
    <w:rsid w:val="009804F6"/>
    <w:rsid w:val="00B32E7D"/>
    <w:rsid w:val="00C754AB"/>
    <w:rsid w:val="00DB22A2"/>
    <w:rsid w:val="00E92FCE"/>
    <w:rsid w:val="00FE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1331"/>
  <w15:chartTrackingRefBased/>
  <w15:docId w15:val="{B9FAA249-AD67-441D-B81A-018B6821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E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E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E1EAA"/>
    <w:pPr>
      <w:ind w:left="720"/>
      <w:contextualSpacing/>
    </w:pPr>
  </w:style>
  <w:style w:type="character" w:customStyle="1" w:styleId="pl-c">
    <w:name w:val="pl-c"/>
    <w:basedOn w:val="DefaultParagraphFont"/>
    <w:rsid w:val="00B32E7D"/>
  </w:style>
  <w:style w:type="character" w:customStyle="1" w:styleId="pl-c1">
    <w:name w:val="pl-c1"/>
    <w:basedOn w:val="DefaultParagraphFont"/>
    <w:rsid w:val="00B32E7D"/>
  </w:style>
  <w:style w:type="character" w:customStyle="1" w:styleId="pl-k">
    <w:name w:val="pl-k"/>
    <w:basedOn w:val="DefaultParagraphFont"/>
    <w:rsid w:val="00B32E7D"/>
  </w:style>
  <w:style w:type="character" w:customStyle="1" w:styleId="pl-smi">
    <w:name w:val="pl-smi"/>
    <w:basedOn w:val="DefaultParagraphFont"/>
    <w:rsid w:val="00B32E7D"/>
  </w:style>
  <w:style w:type="character" w:customStyle="1" w:styleId="pl-s">
    <w:name w:val="pl-s"/>
    <w:basedOn w:val="DefaultParagraphFont"/>
    <w:rsid w:val="00B32E7D"/>
  </w:style>
  <w:style w:type="character" w:customStyle="1" w:styleId="pl-pds">
    <w:name w:val="pl-pds"/>
    <w:basedOn w:val="DefaultParagraphFont"/>
    <w:rsid w:val="00B32E7D"/>
  </w:style>
  <w:style w:type="character" w:styleId="Hyperlink">
    <w:name w:val="Hyperlink"/>
    <w:basedOn w:val="DefaultParagraphFont"/>
    <w:uiPriority w:val="99"/>
    <w:unhideWhenUsed/>
    <w:rsid w:val="00896A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7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haneindranath/vapache_jenkin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3450</TotalTime>
  <Pages>1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Dandu, Shiva Sireesh</dc:creator>
  <cp:keywords/>
  <dc:description/>
  <cp:lastModifiedBy>Dandu, Shiva Sireesh</cp:lastModifiedBy>
  <cp:revision>4</cp:revision>
  <dcterms:created xsi:type="dcterms:W3CDTF">2017-01-30T03:20:00Z</dcterms:created>
  <dcterms:modified xsi:type="dcterms:W3CDTF">2017-02-02T01:15:00Z</dcterms:modified>
</cp:coreProperties>
</file>