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3B7C0" w14:textId="3097AC72" w:rsidR="00946E44" w:rsidRDefault="00946E44">
      <w:r w:rsidRPr="00946E44">
        <w:drawing>
          <wp:inline distT="0" distB="0" distL="0" distR="0" wp14:anchorId="45BF4BC8" wp14:editId="21BE377A">
            <wp:extent cx="5943600" cy="3749040"/>
            <wp:effectExtent l="0" t="0" r="0" b="3810"/>
            <wp:docPr id="63012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253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550A" w14:textId="3DF013D0" w:rsidR="00946E44" w:rsidRDefault="00946E44">
      <w:r>
        <w:t>Gns VM network setting</w:t>
      </w:r>
    </w:p>
    <w:p w14:paraId="0BD765B4" w14:textId="77777777" w:rsidR="00946E44" w:rsidRDefault="00946E44"/>
    <w:p w14:paraId="0730F1F2" w14:textId="683E7401" w:rsidR="00946E44" w:rsidRDefault="00946E44">
      <w:r w:rsidRPr="00946E44">
        <w:lastRenderedPageBreak/>
        <w:drawing>
          <wp:inline distT="0" distB="0" distL="0" distR="0" wp14:anchorId="3EF540C0" wp14:editId="6C13CC2B">
            <wp:extent cx="5943600" cy="3743960"/>
            <wp:effectExtent l="0" t="0" r="0" b="8890"/>
            <wp:docPr id="849859970" name="Picture 1" descr="A computer screen shot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59970" name="Picture 1" descr="A computer screen shot of a network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6A2E" w14:textId="7A7A9EF4" w:rsidR="00946E44" w:rsidRDefault="00946E44">
      <w:r>
        <w:t>Kali linux (Real Node for Ansible) network setting</w:t>
      </w:r>
    </w:p>
    <w:p w14:paraId="71211307" w14:textId="77777777" w:rsidR="00946E44" w:rsidRDefault="00946E44"/>
    <w:p w14:paraId="2D35631A" w14:textId="3BFCED1C" w:rsidR="00812026" w:rsidRDefault="00812026">
      <w:r w:rsidRPr="00812026">
        <w:drawing>
          <wp:inline distT="0" distB="0" distL="0" distR="0" wp14:anchorId="66124F44" wp14:editId="20F73AF9">
            <wp:extent cx="5943600" cy="3056890"/>
            <wp:effectExtent l="0" t="0" r="0" b="0"/>
            <wp:docPr id="110321500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15009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026">
        <w:t xml:space="preserve"> </w:t>
      </w:r>
      <w:r>
        <w:t xml:space="preserve">figure: </w:t>
      </w:r>
      <w:r w:rsidRPr="00812026">
        <w:t xml:space="preserve">R1 configured to get its IP address via DHCP and is accessible from the Ansible (Kali) VM using SSH. </w:t>
      </w:r>
    </w:p>
    <w:p w14:paraId="2F94E235" w14:textId="77777777" w:rsidR="00812026" w:rsidRDefault="00812026"/>
    <w:p w14:paraId="4F39340C" w14:textId="7427A293" w:rsidR="00045FF4" w:rsidRDefault="00045FF4">
      <w:r w:rsidRPr="00045FF4">
        <w:drawing>
          <wp:inline distT="0" distB="0" distL="0" distR="0" wp14:anchorId="33D7A02A" wp14:editId="38F585DC">
            <wp:extent cx="5943600" cy="4445635"/>
            <wp:effectExtent l="0" t="0" r="0" b="0"/>
            <wp:docPr id="40761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10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839" w14:textId="4F667F31" w:rsidR="00045FF4" w:rsidRDefault="00045FF4">
      <w:r>
        <w:t>Figure setting up static ip and ssh in router 2</w:t>
      </w:r>
      <w:r w:rsidR="009016C3">
        <w:t xml:space="preserve"> from console</w:t>
      </w:r>
    </w:p>
    <w:p w14:paraId="3679582E" w14:textId="74B2E165" w:rsidR="009016C3" w:rsidRDefault="009016C3">
      <w:r w:rsidRPr="009016C3">
        <w:lastRenderedPageBreak/>
        <w:drawing>
          <wp:inline distT="0" distB="0" distL="0" distR="0" wp14:anchorId="0D7DE31F" wp14:editId="40A6C2C9">
            <wp:extent cx="5943600" cy="3773805"/>
            <wp:effectExtent l="0" t="0" r="0" b="0"/>
            <wp:docPr id="117252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8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453C" w14:textId="2F404785" w:rsidR="009016C3" w:rsidRDefault="009016C3">
      <w:r>
        <w:t>Ssh configuration in r2 complete</w:t>
      </w:r>
    </w:p>
    <w:p w14:paraId="5ABC3522" w14:textId="49538AB0" w:rsidR="009016C3" w:rsidRDefault="009016C3">
      <w:r w:rsidRPr="009016C3">
        <w:lastRenderedPageBreak/>
        <w:drawing>
          <wp:inline distT="0" distB="0" distL="0" distR="0" wp14:anchorId="24FC4BAB" wp14:editId="65529300">
            <wp:extent cx="5943600" cy="4819650"/>
            <wp:effectExtent l="0" t="0" r="0" b="0"/>
            <wp:docPr id="74004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46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2E23" w14:textId="2BB6BC82" w:rsidR="009016C3" w:rsidRDefault="009016C3" w:rsidP="009016C3">
      <w:r>
        <w:t xml:space="preserve">Figure setting up static ip and ssh in router </w:t>
      </w:r>
      <w:r>
        <w:t>3</w:t>
      </w:r>
      <w:r>
        <w:t xml:space="preserve"> from console</w:t>
      </w:r>
    </w:p>
    <w:p w14:paraId="4A9955D8" w14:textId="1789A46B" w:rsidR="009016C3" w:rsidRDefault="009016C3">
      <w:r w:rsidRPr="009016C3">
        <w:lastRenderedPageBreak/>
        <w:drawing>
          <wp:inline distT="0" distB="0" distL="0" distR="0" wp14:anchorId="167550F3" wp14:editId="47A8CABA">
            <wp:extent cx="5943600" cy="3016250"/>
            <wp:effectExtent l="0" t="0" r="0" b="0"/>
            <wp:docPr id="2357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5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9CAA" w14:textId="4223D238" w:rsidR="009016C3" w:rsidRDefault="009016C3" w:rsidP="009016C3">
      <w:r>
        <w:t>Ssh configuration in r</w:t>
      </w:r>
      <w:r>
        <w:t>3</w:t>
      </w:r>
      <w:r>
        <w:t xml:space="preserve"> complete</w:t>
      </w:r>
    </w:p>
    <w:p w14:paraId="74594ACD" w14:textId="77777777" w:rsidR="001A042C" w:rsidRDefault="001A042C" w:rsidP="009016C3"/>
    <w:p w14:paraId="6F279DDB" w14:textId="4BA20DEE" w:rsidR="001A042C" w:rsidRDefault="004628B3" w:rsidP="009016C3">
      <w:r w:rsidRPr="004628B3">
        <w:drawing>
          <wp:inline distT="0" distB="0" distL="0" distR="0" wp14:anchorId="22FD5368" wp14:editId="62470254">
            <wp:extent cx="5943600" cy="2663190"/>
            <wp:effectExtent l="0" t="0" r="0" b="3810"/>
            <wp:docPr id="13165282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820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F381" w14:textId="13F46A8E" w:rsidR="009016C3" w:rsidRDefault="004628B3">
      <w:r>
        <w:t>Automate hostname change of all routers using ansible</w:t>
      </w:r>
    </w:p>
    <w:p w14:paraId="1DE39EE6" w14:textId="77777777" w:rsidR="00EE0A67" w:rsidRDefault="00EE0A67"/>
    <w:p w14:paraId="647C08B6" w14:textId="77777777" w:rsidR="00EE0A67" w:rsidRDefault="00EE0A67"/>
    <w:p w14:paraId="028DB05D" w14:textId="77777777" w:rsidR="00EE0A67" w:rsidRDefault="00EE0A67"/>
    <w:p w14:paraId="520BBB32" w14:textId="04461991" w:rsidR="00EE0A67" w:rsidRDefault="00EE0A67">
      <w:r w:rsidRPr="00EE0A67">
        <w:lastRenderedPageBreak/>
        <w:drawing>
          <wp:inline distT="0" distB="0" distL="0" distR="0" wp14:anchorId="104F7F2F" wp14:editId="1A1DBEDF">
            <wp:extent cx="5943600" cy="3188335"/>
            <wp:effectExtent l="0" t="0" r="0" b="0"/>
            <wp:docPr id="1603337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373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4AC" w14:textId="62F90E46" w:rsidR="00EE0A67" w:rsidRDefault="00EE0A67">
      <w:r>
        <w:t>Adding ospf routing protocol to all routers in topology using ansible</w:t>
      </w:r>
    </w:p>
    <w:p w14:paraId="0B1B9C0E" w14:textId="2434D6F6" w:rsidR="003D07B2" w:rsidRDefault="003D07B2">
      <w:r w:rsidRPr="003D07B2">
        <w:drawing>
          <wp:inline distT="0" distB="0" distL="0" distR="0" wp14:anchorId="1A2756A3" wp14:editId="38482B23">
            <wp:extent cx="5943600" cy="3402965"/>
            <wp:effectExtent l="0" t="0" r="0" b="6985"/>
            <wp:docPr id="107998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6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72AE" w14:textId="25F07730" w:rsidR="003D07B2" w:rsidRDefault="003D07B2">
      <w:r>
        <w:t>Output after adding ospf routing protocol.</w:t>
      </w:r>
    </w:p>
    <w:p w14:paraId="30667676" w14:textId="77777777" w:rsidR="00EE0A67" w:rsidRDefault="00EE0A67"/>
    <w:p w14:paraId="0B98D323" w14:textId="77777777" w:rsidR="00EE0A67" w:rsidRDefault="00EE0A67"/>
    <w:p w14:paraId="7507CCF4" w14:textId="77777777" w:rsidR="00EE0A67" w:rsidRDefault="00EE0A67"/>
    <w:p w14:paraId="799863E3" w14:textId="77777777" w:rsidR="00EE0A67" w:rsidRDefault="00EE0A67">
      <w:r w:rsidRPr="00EE0A67">
        <w:drawing>
          <wp:inline distT="0" distB="0" distL="0" distR="0" wp14:anchorId="1D4D2C6C" wp14:editId="0E35A4D8">
            <wp:extent cx="5943600" cy="2848610"/>
            <wp:effectExtent l="0" t="0" r="0" b="8890"/>
            <wp:docPr id="1042835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538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FF19" w14:textId="5B87DB24" w:rsidR="00EE0A67" w:rsidRDefault="00EE0A67">
      <w:r>
        <w:t>Remove routing protocols from all router using ansible</w:t>
      </w:r>
    </w:p>
    <w:p w14:paraId="5C5402E5" w14:textId="77777777" w:rsidR="00EE0A67" w:rsidRDefault="00EE0A67"/>
    <w:p w14:paraId="7CFC75D5" w14:textId="7E5B844A" w:rsidR="00EE0A67" w:rsidRDefault="00EE0A67">
      <w:r w:rsidRPr="00EE0A67">
        <w:drawing>
          <wp:inline distT="0" distB="0" distL="0" distR="0" wp14:anchorId="17EF0E62" wp14:editId="4907970C">
            <wp:extent cx="4505954" cy="2200582"/>
            <wp:effectExtent l="0" t="0" r="9525" b="9525"/>
            <wp:docPr id="2061075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560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E914" w14:textId="77777777" w:rsidR="00EE0A67" w:rsidRDefault="00EE0A67"/>
    <w:p w14:paraId="761A546C" w14:textId="03BB9F24" w:rsidR="00EE0A67" w:rsidRDefault="00EE0A67">
      <w:r w:rsidRPr="00EE0A67">
        <w:lastRenderedPageBreak/>
        <w:drawing>
          <wp:inline distT="0" distB="0" distL="0" distR="0" wp14:anchorId="4FD4CF31" wp14:editId="22C9814B">
            <wp:extent cx="3762374" cy="1900362"/>
            <wp:effectExtent l="0" t="0" r="0" b="5080"/>
            <wp:docPr id="1056326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261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6307" cy="19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564B" w14:textId="25143076" w:rsidR="00EE0A67" w:rsidRDefault="00EE0A67"/>
    <w:p w14:paraId="5CE850D4" w14:textId="30202032" w:rsidR="00EE0A67" w:rsidRDefault="00EE0A67">
      <w:r w:rsidRPr="00EE0A67">
        <w:rPr>
          <w:noProof/>
        </w:rPr>
        <w:drawing>
          <wp:inline distT="0" distB="0" distL="0" distR="0" wp14:anchorId="3D7DB79B" wp14:editId="02FBC20B">
            <wp:extent cx="4305901" cy="2029108"/>
            <wp:effectExtent l="0" t="0" r="0" b="9525"/>
            <wp:docPr id="966877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79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E3CE" w14:textId="4B934298" w:rsidR="00EE0A67" w:rsidRDefault="00EE0A67">
      <w:r>
        <w:t>Outputs on console after removing ospf routing protocol</w:t>
      </w:r>
    </w:p>
    <w:p w14:paraId="02C84EED" w14:textId="77777777" w:rsidR="004628B3" w:rsidRDefault="004628B3"/>
    <w:sectPr w:rsidR="00462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FF4"/>
    <w:rsid w:val="00045FF4"/>
    <w:rsid w:val="001A042C"/>
    <w:rsid w:val="003D07B2"/>
    <w:rsid w:val="004628B3"/>
    <w:rsid w:val="00812026"/>
    <w:rsid w:val="008E626C"/>
    <w:rsid w:val="009016C3"/>
    <w:rsid w:val="00946E44"/>
    <w:rsid w:val="00EE0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A2BDA"/>
  <w15:chartTrackingRefBased/>
  <w15:docId w15:val="{F82A4CCF-5424-48F4-BE82-F54E8042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6C3"/>
  </w:style>
  <w:style w:type="paragraph" w:styleId="Heading1">
    <w:name w:val="heading 1"/>
    <w:basedOn w:val="Normal"/>
    <w:next w:val="Normal"/>
    <w:link w:val="Heading1Char"/>
    <w:uiPriority w:val="9"/>
    <w:qFormat/>
    <w:rsid w:val="00045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F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F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F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F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F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F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F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F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F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F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F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F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F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F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F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F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F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9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Bhattarai</dc:creator>
  <cp:keywords/>
  <dc:description/>
  <cp:lastModifiedBy>Rohit Bhattarai</cp:lastModifiedBy>
  <cp:revision>4</cp:revision>
  <dcterms:created xsi:type="dcterms:W3CDTF">2025-05-30T10:11:00Z</dcterms:created>
  <dcterms:modified xsi:type="dcterms:W3CDTF">2025-05-30T19:32:00Z</dcterms:modified>
</cp:coreProperties>
</file>