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CSE476: Agentic AI and Automation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Practical Question Paper: Multi-Agent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Allowed</w:t>
            </w:r>
          </w:p>
        </w:tc>
        <w:tc>
          <w:tcPr>
            <w:tcW w:type="dxa" w:w="3009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009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Hour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0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Practical (Python + any LLM)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Instructions:</w:t>
      </w:r>
      <w:r>
        <w:rPr>
          <w:rFonts w:ascii="Calibri" w:cs="Calibri" w:eastAsia="Calibri" w:hAnsi="Calibri"/>
        </w:rPr>
        <w:t xml:space="preserve"> Attempt all parts. Use the given data only. Submit the code file, the message log file and the results table.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Question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</w:rPr>
              <w:t xml:space="preserve">Build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multi-agent system</w:t>
            </w:r>
            <w:r>
              <w:rPr>
                <w:rFonts w:ascii="Calibri" w:cs="Calibri" w:eastAsia="Calibri" w:hAnsi="Calibri"/>
              </w:rPr>
              <w:t xml:space="preserve"> in which </w:t>
            </w:r>
            <w:r>
              <w:rPr>
                <w:rFonts w:ascii="Calibri" w:cs="Calibri" w:eastAsia="Calibri" w:hAnsi="Calibri"/>
                <w:b/>
                <w:bCs/>
              </w:rPr>
              <w:t xml:space="preserve">three Department Agents</w:t>
            </w:r>
            <w:r>
              <w:rPr>
                <w:rFonts w:ascii="Calibri" w:cs="Calibri" w:eastAsia="Calibri" w:hAnsi="Calibri"/>
              </w:rPr>
              <w:t xml:space="preserve">, each knowing only its own courses and preferences, negotiate a weekly timetable through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Mediator Agent</w:t>
            </w:r>
            <w:r>
              <w:rPr>
                <w:rFonts w:ascii="Calibri" w:cs="Calibri" w:eastAsia="Calibri" w:hAnsi="Calibri"/>
              </w:rPr>
              <w:t xml:space="preserve">.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Room Manager Agent</w:t>
            </w:r>
            <w:r>
              <w:rPr>
                <w:rFonts w:ascii="Calibri" w:cs="Calibri" w:eastAsia="Calibri" w:hAnsi="Calibri"/>
              </w:rPr>
              <w:t xml:space="preserve"> controls the rooms, and a Python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validator tool</w:t>
            </w:r>
            <w:r>
              <w:rPr>
                <w:rFonts w:ascii="Calibri" w:cs="Calibri" w:eastAsia="Calibri" w:hAnsi="Calibri"/>
              </w:rPr>
              <w:t xml:space="preserve"> checks every draft. The final timetable must have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zero clash</w:t>
            </w:r>
            <w:r>
              <w:rPr>
                <w:rFonts w:ascii="Calibri" w:cs="Calibri" w:eastAsia="Calibri" w:hAnsi="Calibri"/>
              </w:rPr>
              <w:t xml:space="preserve">, satisfy as many preferences as possible, and recover when a room goes offline.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Architecture to implement</w:t>
      </w:r>
    </w:p>
    <w:p>
      <w:pPr>
        <w:spacing w:after="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Departments talk only to the Mediator; the validator is plain Python; every message is logged.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Given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Slots:</w:t>
      </w:r>
      <w:r>
        <w:rPr>
          <w:rFonts w:ascii="Calibri" w:cs="Calibri" w:eastAsia="Calibri" w:hAnsi="Calibri"/>
        </w:rPr>
        <w:t xml:space="preserve"> Monday and Tuesday, 5 slots each (M1 to M5, T1 to T5).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Rooms:</w:t>
      </w:r>
      <w:r>
        <w:rPr>
          <w:rFonts w:ascii="Calibri" w:cs="Calibri" w:eastAsia="Calibri" w:hAnsi="Calibri"/>
        </w:rPr>
        <w:t xml:space="preserve"> R1 (60 seats), R2 (60), R3 (40), LAB1 (30, labs only).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326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Sections (strength, faculty)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Preferences (private)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(CSE)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(55, F1), A2 (35, F2), A3 lab (30, F1), A4 (40, F3)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 avoids Monday; no class in M5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(ECE)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B1 (60, F4), B2 (38, F5), B3 lab (28, F4), B4 (50, F6)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F4 prefers slots 1 to 2; B1 in R1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(ME)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 (45, F7), C2 (30, F8), C3 (58, F7), C4 (25, F9)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F7 at most 2 classes a day; avoid T5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Rules (must never break):</w:t>
      </w:r>
      <w:r>
        <w:rPr>
          <w:rFonts w:ascii="Calibri" w:cs="Calibri" w:eastAsia="Calibri" w:hAnsi="Calibri"/>
        </w:rPr>
        <w:t xml:space="preserve"> one section per room per slot; one section per faculty per slot; strength not above room capacity; labs only in LAB1 for 2 consecutive slots.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Disruption:</w:t>
      </w:r>
      <w:r>
        <w:rPr>
          <w:rFonts w:ascii="Calibri" w:cs="Calibri" w:eastAsia="Calibri" w:hAnsi="Calibri"/>
        </w:rPr>
        <w:t xml:space="preserve"> at round 3, room R2 becomes unavailable on Tuesday.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126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validate_schedule() in plain Python (no LLM) that returns every rule violation.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Single-agent baseline: one LLM sees all data and produces a timetable. Validate it and record the result.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(c)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the Mediator, three Department Agents and the Room Manager with separate prompts. Each Department Agent must see only its own data.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(d)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 exchange JSON messages (CFP, PROPOSE, COUNTER, ACCEPT, CONFLICT, COMMIT). Run negotiation until zero violations or 8 rounds. Save all messages to a log file.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(e)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the disruption at round 3 and repair only the affected sections.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(f)</w:t>
            </w:r>
          </w:p>
        </w:tc>
        <w:tc>
          <w:tcPr>
            <w:tcW w:type="dxa" w:w="7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the results table below and state in 2 lines which approach performed better.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Results table (to be filled)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2300"/>
        <w:gridCol w:w="2300"/>
      </w:tblGrid>
      <w:tr>
        <w:trPr>
          <w:tblHeader/>
        </w:trPr>
        <w:tc>
          <w:tcPr>
            <w:tcW w:type="dxa" w:w="4426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Single LLM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Multi-agent</w:t>
            </w:r>
          </w:p>
        </w:tc>
      </w:tr>
      <w:tr>
        <w:trPr>
          <w:tblHeader w:val="false"/>
        </w:trPr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 violations in final timetable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Preferences satisfied (out of 6)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Rounds taken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exchanged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Sections moved after disruption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CSE476 Practical  |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95994448c01c664ccc274018976cb21f823e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2026-10-19T06:28:12.090Z</dcterms:created>
  <dcterms:modified xsi:type="dcterms:W3CDTF">2026-10-19T06:28:12.090Z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