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5AB3" w:rsidRPr="0017352E" w:rsidRDefault="00382CB1" w:rsidP="00C516EB">
      <w:pPr>
        <w:spacing w:line="240" w:lineRule="auto"/>
        <w:rPr>
          <w:rFonts w:ascii="Kruti Dev 010" w:hAnsi="Kruti Dev 010"/>
          <w:sz w:val="52"/>
          <w:szCs w:val="52"/>
        </w:rPr>
      </w:pPr>
      <w:r>
        <w:rPr>
          <w:rFonts w:ascii="Kruti Dev 010" w:hAnsi="Kruti Dev 010"/>
          <w:sz w:val="52"/>
          <w:szCs w:val="52"/>
        </w:rPr>
        <w:t>f</w:t>
      </w:r>
    </w:p>
    <w:sectPr w:rsidR="00C15AB3" w:rsidRPr="0017352E" w:rsidSect="00805F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C71AF" w:rsidRDefault="006C71AF" w:rsidP="0017352E">
      <w:pPr>
        <w:spacing w:after="0" w:line="240" w:lineRule="auto"/>
      </w:pPr>
      <w:r>
        <w:separator/>
      </w:r>
    </w:p>
  </w:endnote>
  <w:endnote w:type="continuationSeparator" w:id="1">
    <w:p w:rsidR="006C71AF" w:rsidRDefault="006C71AF" w:rsidP="001735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C71AF" w:rsidRDefault="006C71AF" w:rsidP="0017352E">
      <w:pPr>
        <w:spacing w:after="0" w:line="240" w:lineRule="auto"/>
      </w:pPr>
      <w:r>
        <w:separator/>
      </w:r>
    </w:p>
  </w:footnote>
  <w:footnote w:type="continuationSeparator" w:id="1">
    <w:p w:rsidR="006C71AF" w:rsidRDefault="006C71AF" w:rsidP="0017352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C1511"/>
    <w:rsid w:val="000B0997"/>
    <w:rsid w:val="0017352E"/>
    <w:rsid w:val="002D58C8"/>
    <w:rsid w:val="00382CB1"/>
    <w:rsid w:val="00441EB4"/>
    <w:rsid w:val="004F34FD"/>
    <w:rsid w:val="0053415D"/>
    <w:rsid w:val="00557266"/>
    <w:rsid w:val="006C71AF"/>
    <w:rsid w:val="00805FA7"/>
    <w:rsid w:val="008E7BBE"/>
    <w:rsid w:val="00AC67DF"/>
    <w:rsid w:val="00C15AB3"/>
    <w:rsid w:val="00C3201D"/>
    <w:rsid w:val="00C516EB"/>
    <w:rsid w:val="00D35D25"/>
    <w:rsid w:val="00DC1511"/>
    <w:rsid w:val="00F93F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F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735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7352E"/>
  </w:style>
  <w:style w:type="paragraph" w:styleId="Footer">
    <w:name w:val="footer"/>
    <w:basedOn w:val="Normal"/>
    <w:link w:val="FooterChar"/>
    <w:uiPriority w:val="99"/>
    <w:semiHidden/>
    <w:unhideWhenUsed/>
    <w:rsid w:val="001735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7352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ROHIT CHAUDHARY</dc:creator>
  <cp:lastModifiedBy>ROHIT CHAUDHARY</cp:lastModifiedBy>
  <cp:revision>7</cp:revision>
  <dcterms:created xsi:type="dcterms:W3CDTF">2017-12-21T00:31:00Z</dcterms:created>
  <dcterms:modified xsi:type="dcterms:W3CDTF">2017-12-22T13:29:00Z</dcterms:modified>
</cp:coreProperties>
</file>