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A536C" w14:textId="24B7885C" w:rsidR="001456B3" w:rsidRDefault="003D625C">
      <w:r>
        <w:t xml:space="preserve">The first problem blending the image </w:t>
      </w:r>
    </w:p>
    <w:p w14:paraId="2FF6FAA1" w14:textId="16E6298B" w:rsidR="003D625C" w:rsidRDefault="003D625C">
      <w:r>
        <w:t>If I wrap both of the image it won’t blend properly</w:t>
      </w:r>
    </w:p>
    <w:p w14:paraId="16D488FF" w14:textId="52BBF642" w:rsidR="003D625C" w:rsidRDefault="003D625C">
      <w:r>
        <w:t xml:space="preserve">If I wrap one of the </w:t>
      </w:r>
      <w:proofErr w:type="gramStart"/>
      <w:r>
        <w:t>image</w:t>
      </w:r>
      <w:proofErr w:type="gramEnd"/>
      <w:r>
        <w:t xml:space="preserve"> then it blends quite smoothly</w:t>
      </w:r>
    </w:p>
    <w:p w14:paraId="0FE31F1E" w14:textId="2774BE86" w:rsidR="003D625C" w:rsidRDefault="003D625C">
      <w:r>
        <w:t xml:space="preserve">Before I though about using </w:t>
      </w:r>
      <w:proofErr w:type="gramStart"/>
      <w:r>
        <w:t>cv::</w:t>
      </w:r>
      <w:proofErr w:type="gramEnd"/>
      <w:r>
        <w:t>stitching but I found out to be quite complicated, so I thought about cv::blender but to my demise, it was a failure as well.</w:t>
      </w:r>
    </w:p>
    <w:p w14:paraId="44BDD5A6" w14:textId="714ACCA8" w:rsidR="003D625C" w:rsidRDefault="003D625C">
      <w:r>
        <w:t>Then add weighted saved my life as it was quite easy to implement</w:t>
      </w:r>
    </w:p>
    <w:p w14:paraId="0DC6C51B" w14:textId="789D8641" w:rsidR="003D625C" w:rsidRDefault="003D625C">
      <w:r>
        <w:t>Next problem I found is a two way problem</w:t>
      </w:r>
      <w:r>
        <w:br/>
        <w:t xml:space="preserve">should I do a4 sheet detection which is predefined to me and I just need to search </w:t>
      </w:r>
      <w:proofErr w:type="gramStart"/>
      <w:r>
        <w:t>that?(</w:t>
      </w:r>
      <w:proofErr w:type="gramEnd"/>
      <w:r>
        <w:t>Don’t know if it’s possible)</w:t>
      </w:r>
    </w:p>
    <w:p w14:paraId="09244565" w14:textId="07BDB302" w:rsidR="003D625C" w:rsidRDefault="003D625C">
      <w:r>
        <w:t>Or</w:t>
      </w:r>
    </w:p>
    <w:p w14:paraId="5D9A47BC" w14:textId="51124446" w:rsidR="003D625C" w:rsidRDefault="003D625C">
      <w:r>
        <w:t>should I do corner detection which will be quite easy and after detection I can define the distance between two points on the length of a4 as the length and estimate the data?</w:t>
      </w:r>
    </w:p>
    <w:p w14:paraId="44D21A8E" w14:textId="4B518D5B" w:rsidR="005146A4" w:rsidRDefault="005146A4"/>
    <w:p w14:paraId="12A8B8BF" w14:textId="037553AC" w:rsidR="005146A4" w:rsidRDefault="005146A4">
      <w:r>
        <w:t xml:space="preserve">So far used good features to track and </w:t>
      </w:r>
      <w:proofErr w:type="spellStart"/>
      <w:r>
        <w:t>harris</w:t>
      </w:r>
      <w:proofErr w:type="spellEnd"/>
      <w:r>
        <w:t xml:space="preserve"> corner detector but couldn’t find any viable results</w:t>
      </w:r>
    </w:p>
    <w:p w14:paraId="4717A60E" w14:textId="7FDC0DC0" w:rsidR="00973C7B" w:rsidRDefault="00973C7B">
      <w:r>
        <w:t xml:space="preserve">Since my room floor contains square patterns, </w:t>
      </w:r>
      <w:proofErr w:type="gramStart"/>
      <w:r>
        <w:t>It</w:t>
      </w:r>
      <w:proofErr w:type="gramEnd"/>
      <w:r>
        <w:t xml:space="preserve"> is getting quite difficult to detect the corner</w:t>
      </w:r>
    </w:p>
    <w:p w14:paraId="38088BEA" w14:textId="238BB2B0" w:rsidR="00973C7B" w:rsidRDefault="00337D88">
      <w:r>
        <w:t>Then I found out that traditional way is the best way to deal with these kind of problems</w:t>
      </w:r>
    </w:p>
    <w:p w14:paraId="4152CAFA" w14:textId="6CAE1C8D" w:rsidR="00337D88" w:rsidRDefault="00337D88">
      <w:r>
        <w:t>Gaussian Blur</w:t>
      </w:r>
      <w:r w:rsidR="009673AF">
        <w:t>—dilate using 7*7 kernel</w:t>
      </w:r>
      <w:r w:rsidR="004D1A84">
        <w:t xml:space="preserve">—Laplacian </w:t>
      </w:r>
    </w:p>
    <w:p w14:paraId="6E8A38E4" w14:textId="2642B1D4" w:rsidR="004D1A84" w:rsidRDefault="004D1A84">
      <w:r>
        <w:t xml:space="preserve">But Laplacian is getting more prominent on the </w:t>
      </w:r>
      <w:proofErr w:type="gramStart"/>
      <w:r>
        <w:t>foot..</w:t>
      </w:r>
      <w:proofErr w:type="gramEnd"/>
    </w:p>
    <w:p w14:paraId="67ACD23A" w14:textId="51067C72" w:rsidR="004D1A84" w:rsidRDefault="004D1A84">
      <w:r>
        <w:t>Maybe it can be used to find out the foot measurement?</w:t>
      </w:r>
    </w:p>
    <w:p w14:paraId="00E105AC" w14:textId="3427C683" w:rsidR="00236C13" w:rsidRDefault="00236C13">
      <w:r>
        <w:t xml:space="preserve">I continue using </w:t>
      </w:r>
      <w:proofErr w:type="spellStart"/>
      <w:r w:rsidR="00EC0D0C">
        <w:t>Houghtransform</w:t>
      </w:r>
      <w:proofErr w:type="spellEnd"/>
      <w:r w:rsidR="00EC0D0C">
        <w:t xml:space="preserve"> to get the values of the corners</w:t>
      </w:r>
    </w:p>
    <w:p w14:paraId="74F7683A" w14:textId="77777777" w:rsidR="00EC0D0C" w:rsidRDefault="00EC0D0C"/>
    <w:p w14:paraId="0E0325D1" w14:textId="1CABA5E4" w:rsidR="00DD11F0" w:rsidRDefault="00DD11F0">
      <w:r>
        <w:t>After trying different variations, I finally give up and focus on fixing the environment</w:t>
      </w:r>
    </w:p>
    <w:p w14:paraId="0007CBDD" w14:textId="1BB40352" w:rsidR="00DD11F0" w:rsidRDefault="002D0CE0">
      <w:r>
        <w:t xml:space="preserve">Black </w:t>
      </w:r>
      <w:r w:rsidR="00002C41">
        <w:t xml:space="preserve">floor and white </w:t>
      </w:r>
      <w:r w:rsidR="00682B51">
        <w:t>a</w:t>
      </w:r>
      <w:r w:rsidR="00002C41">
        <w:t>4 sheet might provide me with better accuracy of corners</w:t>
      </w:r>
    </w:p>
    <w:p w14:paraId="63F0123D" w14:textId="255439C4" w:rsidR="00682B51" w:rsidRDefault="00682B51">
      <w:r>
        <w:t>After that</w:t>
      </w:r>
    </w:p>
    <w:p w14:paraId="199E4E98" w14:textId="77777777" w:rsidR="00682B51" w:rsidRPr="00682B51" w:rsidRDefault="00682B51" w:rsidP="007E5A3D">
      <w:pPr>
        <w:pStyle w:val="ListParagraph"/>
        <w:numPr>
          <w:ilvl w:val="0"/>
          <w:numId w:val="2"/>
        </w:numPr>
        <w:rPr>
          <w:lang w:eastAsia="zh-TW" w:bidi="ar-SA"/>
        </w:rPr>
      </w:pPr>
      <w:r w:rsidRPr="00682B51">
        <w:rPr>
          <w:lang w:eastAsia="zh-TW" w:bidi="ar-SA"/>
        </w:rPr>
        <w:t>Read the input</w:t>
      </w:r>
    </w:p>
    <w:p w14:paraId="6939DF01" w14:textId="77777777" w:rsidR="00682B51" w:rsidRPr="007E5A3D" w:rsidRDefault="00682B51" w:rsidP="007E5A3D">
      <w:pPr>
        <w:pStyle w:val="ListParagraph"/>
        <w:numPr>
          <w:ilvl w:val="0"/>
          <w:numId w:val="2"/>
        </w:numPr>
      </w:pPr>
      <w:r w:rsidRPr="007E5A3D">
        <w:t xml:space="preserve">Convert to </w:t>
      </w:r>
      <w:proofErr w:type="spellStart"/>
      <w:r w:rsidRPr="007E5A3D">
        <w:t>gray</w:t>
      </w:r>
      <w:proofErr w:type="spellEnd"/>
    </w:p>
    <w:p w14:paraId="6C2D15A2" w14:textId="77777777" w:rsidR="00682B51" w:rsidRPr="007E5A3D" w:rsidRDefault="00682B51" w:rsidP="007E5A3D">
      <w:pPr>
        <w:pStyle w:val="ListParagraph"/>
        <w:numPr>
          <w:ilvl w:val="0"/>
          <w:numId w:val="2"/>
        </w:numPr>
      </w:pPr>
      <w:r w:rsidRPr="007E5A3D">
        <w:t>Gaussian blur</w:t>
      </w:r>
    </w:p>
    <w:p w14:paraId="5CBFFD7F" w14:textId="22CEA6AA" w:rsidR="00682B51" w:rsidRDefault="00682B51" w:rsidP="007E5A3D">
      <w:pPr>
        <w:pStyle w:val="ListParagraph"/>
        <w:numPr>
          <w:ilvl w:val="0"/>
          <w:numId w:val="2"/>
        </w:numPr>
      </w:pPr>
      <w:r w:rsidRPr="007E5A3D">
        <w:t>Get largest contour</w:t>
      </w:r>
      <w:r w:rsidR="007E5A3D">
        <w:t xml:space="preserve"> – This was easy because I took the images on a black paper to make it much more contrasting. I easily got the largest contour as the a4 sheet.</w:t>
      </w:r>
    </w:p>
    <w:p w14:paraId="5C244521" w14:textId="08F11BDA" w:rsidR="009D485E" w:rsidRDefault="00DC20EC" w:rsidP="00C7275D">
      <w:pPr>
        <w:pStyle w:val="ListParagraph"/>
        <w:numPr>
          <w:ilvl w:val="0"/>
          <w:numId w:val="2"/>
        </w:numPr>
      </w:pPr>
      <w:r>
        <w:t xml:space="preserve">But let me try </w:t>
      </w:r>
      <w:proofErr w:type="spellStart"/>
      <w:r w:rsidR="00EA4C35">
        <w:t>goodFeaturestoTrack</w:t>
      </w:r>
      <w:proofErr w:type="spellEnd"/>
      <w:r w:rsidR="00EA4C35">
        <w:t xml:space="preserve"> </w:t>
      </w:r>
      <w:proofErr w:type="spellStart"/>
      <w:r w:rsidR="00EA4C35">
        <w:t>agin</w:t>
      </w:r>
      <w:proofErr w:type="spellEnd"/>
      <w:r w:rsidR="00EA4C35">
        <w:t>!</w:t>
      </w:r>
    </w:p>
    <w:p w14:paraId="52DC6FF1" w14:textId="7EEA535C" w:rsidR="006C08FF" w:rsidRDefault="006C08FF" w:rsidP="007E5A3D">
      <w:pPr>
        <w:pStyle w:val="ListParagraph"/>
        <w:numPr>
          <w:ilvl w:val="0"/>
          <w:numId w:val="2"/>
        </w:numPr>
      </w:pPr>
      <w:r>
        <w:t>Now the corners generated are totally random. So, the perspective projection is changing. How to fix that</w:t>
      </w:r>
    </w:p>
    <w:p w14:paraId="7E8CFFC2" w14:textId="717887AB" w:rsidR="006C08FF" w:rsidRDefault="006C08FF" w:rsidP="007E5A3D">
      <w:pPr>
        <w:pStyle w:val="ListParagraph"/>
        <w:numPr>
          <w:ilvl w:val="0"/>
          <w:numId w:val="2"/>
        </w:numPr>
      </w:pPr>
      <w:r>
        <w:t>The solution is ordering the data</w:t>
      </w:r>
    </w:p>
    <w:p w14:paraId="38E401F3" w14:textId="1E0894BD" w:rsidR="009E4661" w:rsidRDefault="006C08FF" w:rsidP="009E4661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corners usually contain x and y values. And the top left corner contains the </w:t>
      </w:r>
      <w:r w:rsidR="009E4661">
        <w:t xml:space="preserve">lowest value and the bottom right corner contains the highest value. </w:t>
      </w:r>
      <w:proofErr w:type="gramStart"/>
      <w:r w:rsidR="009E4661">
        <w:t>So</w:t>
      </w:r>
      <w:proofErr w:type="gramEnd"/>
      <w:r w:rsidR="009E4661">
        <w:t xml:space="preserve"> I have to sort them accordingly.</w:t>
      </w:r>
    </w:p>
    <w:p w14:paraId="4A3EE75C" w14:textId="737713FA" w:rsidR="001E3846" w:rsidRDefault="001E3846" w:rsidP="009E4661">
      <w:pPr>
        <w:pStyle w:val="ListParagraph"/>
        <w:numPr>
          <w:ilvl w:val="0"/>
          <w:numId w:val="2"/>
        </w:numPr>
      </w:pPr>
      <w:r>
        <w:t>Yay! Got the Corners</w:t>
      </w:r>
    </w:p>
    <w:p w14:paraId="3A465482" w14:textId="677B26E2" w:rsidR="001E3846" w:rsidRDefault="001E3846" w:rsidP="009E4661">
      <w:pPr>
        <w:pStyle w:val="ListParagraph"/>
        <w:numPr>
          <w:ilvl w:val="0"/>
          <w:numId w:val="2"/>
        </w:numPr>
      </w:pPr>
      <w:r>
        <w:lastRenderedPageBreak/>
        <w:t xml:space="preserve">But now the next challenge is how to get the </w:t>
      </w:r>
      <w:r w:rsidR="00EF3C8B">
        <w:t>size of the feet.</w:t>
      </w:r>
    </w:p>
    <w:p w14:paraId="7A8FA21C" w14:textId="582A46FA" w:rsidR="00EF3C8B" w:rsidRDefault="00EF3C8B" w:rsidP="009E4661">
      <w:pPr>
        <w:pStyle w:val="ListParagraph"/>
        <w:numPr>
          <w:ilvl w:val="0"/>
          <w:numId w:val="2"/>
        </w:numPr>
      </w:pPr>
      <w:r>
        <w:t xml:space="preserve">I tried using the blended image for </w:t>
      </w:r>
      <w:r w:rsidR="00C7275D">
        <w:t>pre-processing,</w:t>
      </w:r>
      <w:r>
        <w:t xml:space="preserve"> but due to blending, the feet came out thicker</w:t>
      </w:r>
      <w:r w:rsidR="00C7275D">
        <w:t>. Have to change the blending methods.</w:t>
      </w:r>
    </w:p>
    <w:p w14:paraId="68F1C82C" w14:textId="79CE6487" w:rsidR="00C7275D" w:rsidRDefault="00C7275D" w:rsidP="009E4661">
      <w:pPr>
        <w:pStyle w:val="ListParagraph"/>
        <w:numPr>
          <w:ilvl w:val="0"/>
          <w:numId w:val="2"/>
        </w:numPr>
      </w:pPr>
      <w:r>
        <w:t xml:space="preserve">Maybe </w:t>
      </w:r>
      <w:proofErr w:type="spellStart"/>
      <w:r>
        <w:t>poisson</w:t>
      </w:r>
      <w:proofErr w:type="spellEnd"/>
      <w:r>
        <w:t xml:space="preserve"> blending can help?</w:t>
      </w:r>
      <w:r w:rsidR="009259AC">
        <w:t xml:space="preserve"> But it didn’t.</w:t>
      </w:r>
    </w:p>
    <w:p w14:paraId="48A7E806" w14:textId="111CFA88" w:rsidR="00C7275D" w:rsidRDefault="00C7275D" w:rsidP="00C7275D">
      <w:pPr>
        <w:pStyle w:val="ListParagraph"/>
        <w:numPr>
          <w:ilvl w:val="0"/>
          <w:numId w:val="2"/>
        </w:numPr>
      </w:pPr>
      <w:r>
        <w:t xml:space="preserve">Finally got the feet mask using draw contour and making thicker lines and applying threshold and </w:t>
      </w:r>
      <w:proofErr w:type="spellStart"/>
      <w:r>
        <w:t>floodfill</w:t>
      </w:r>
      <w:proofErr w:type="spellEnd"/>
      <w:r>
        <w:t xml:space="preserve"> algorithm saved </w:t>
      </w:r>
      <w:proofErr w:type="gramStart"/>
      <w:r>
        <w:t>me(</w:t>
      </w:r>
      <w:proofErr w:type="gramEnd"/>
      <w:r>
        <w:t>the most challenging yet)</w:t>
      </w:r>
    </w:p>
    <w:p w14:paraId="1FC3DB32" w14:textId="09B5D83A" w:rsidR="00C7275D" w:rsidRDefault="00490C3B" w:rsidP="00C7275D">
      <w:pPr>
        <w:pStyle w:val="ListParagraph"/>
        <w:numPr>
          <w:ilvl w:val="0"/>
          <w:numId w:val="2"/>
        </w:numPr>
      </w:pPr>
      <w:r>
        <w:t>Now I got a rough mask</w:t>
      </w:r>
      <w:r w:rsidR="00A35FF4">
        <w:t xml:space="preserve"> and then I applied </w:t>
      </w:r>
      <w:r w:rsidR="003425D4">
        <w:t>opening</w:t>
      </w:r>
      <w:r w:rsidR="00A35FF4">
        <w:t xml:space="preserve"> to get a clean m</w:t>
      </w:r>
      <w:r w:rsidR="003425D4">
        <w:t>a</w:t>
      </w:r>
      <w:r w:rsidR="00A35FF4">
        <w:t>sk</w:t>
      </w:r>
      <w:r w:rsidR="003425D4">
        <w:t>.</w:t>
      </w:r>
    </w:p>
    <w:p w14:paraId="3B94F8D3" w14:textId="670AC008" w:rsidR="00490C3B" w:rsidRDefault="00240511" w:rsidP="00C7275D">
      <w:pPr>
        <w:pStyle w:val="ListParagraph"/>
        <w:numPr>
          <w:ilvl w:val="0"/>
          <w:numId w:val="2"/>
        </w:numPr>
      </w:pPr>
      <w:r>
        <w:t>For feet I found a solution:</w:t>
      </w:r>
    </w:p>
    <w:p w14:paraId="2275F236" w14:textId="5BED160F" w:rsidR="00240511" w:rsidRDefault="00240511" w:rsidP="00C7275D">
      <w:pPr>
        <w:pStyle w:val="ListParagraph"/>
        <w:numPr>
          <w:ilvl w:val="0"/>
          <w:numId w:val="2"/>
        </w:numPr>
      </w:pPr>
      <w:r>
        <w:t xml:space="preserve">How about </w:t>
      </w:r>
      <w:r w:rsidR="00821E8F">
        <w:t>copying the synthesized top view of the image and create a blank image with the exact dimension as an a4 paper?</w:t>
      </w:r>
    </w:p>
    <w:p w14:paraId="31741F75" w14:textId="18BAF317" w:rsidR="00821E8F" w:rsidRDefault="00821E8F" w:rsidP="00C7275D">
      <w:pPr>
        <w:pStyle w:val="ListParagraph"/>
        <w:numPr>
          <w:ilvl w:val="0"/>
          <w:numId w:val="2"/>
        </w:numPr>
      </w:pPr>
      <w:r>
        <w:t>This will help me a lot of computation</w:t>
      </w:r>
      <w:r w:rsidR="009E0E99">
        <w:t>. But it won’t work because of perspective</w:t>
      </w:r>
      <w:r w:rsidR="001330DB">
        <w:t xml:space="preserve">. </w:t>
      </w:r>
      <w:r w:rsidR="001D06E5">
        <w:t xml:space="preserve"> I don’t </w:t>
      </w:r>
      <w:r w:rsidR="00C6625D">
        <w:t xml:space="preserve">have </w:t>
      </w:r>
      <w:r w:rsidR="001D06E5">
        <w:t xml:space="preserve">the camera parameters to </w:t>
      </w:r>
      <w:proofErr w:type="gramStart"/>
      <w:r w:rsidR="001D06E5">
        <w:t>calculate .</w:t>
      </w:r>
      <w:proofErr w:type="gramEnd"/>
      <w:r w:rsidR="001D06E5">
        <w:t xml:space="preserve"> This is moving much towards photogrammetry issue.</w:t>
      </w:r>
    </w:p>
    <w:p w14:paraId="0FABE6CE" w14:textId="4BC0FF99" w:rsidR="001D06E5" w:rsidRDefault="001D06E5" w:rsidP="00C7275D">
      <w:pPr>
        <w:pStyle w:val="ListParagraph"/>
        <w:numPr>
          <w:ilvl w:val="0"/>
          <w:numId w:val="2"/>
        </w:numPr>
      </w:pPr>
      <w:r>
        <w:t xml:space="preserve">I created my own bounding </w:t>
      </w:r>
      <w:proofErr w:type="spellStart"/>
      <w:r>
        <w:t>rect</w:t>
      </w:r>
      <w:proofErr w:type="spellEnd"/>
      <w:r>
        <w:t xml:space="preserve"> formula to convert my contours to rectangle co-ordinates</w:t>
      </w:r>
    </w:p>
    <w:p w14:paraId="461A80C0" w14:textId="02337064" w:rsidR="001D06E5" w:rsidRDefault="001D06E5" w:rsidP="00C7275D">
      <w:pPr>
        <w:pStyle w:val="ListParagraph"/>
        <w:numPr>
          <w:ilvl w:val="0"/>
          <w:numId w:val="2"/>
        </w:numPr>
      </w:pPr>
      <w:r>
        <w:t>In this way I found my minimum length and width of the a4 sheet as well as the feet.</w:t>
      </w:r>
    </w:p>
    <w:p w14:paraId="0A6B4DE6" w14:textId="52AF44EB" w:rsidR="001D06E5" w:rsidRDefault="001D06E5" w:rsidP="00C7275D">
      <w:pPr>
        <w:pStyle w:val="ListParagraph"/>
        <w:numPr>
          <w:ilvl w:val="0"/>
          <w:numId w:val="2"/>
        </w:numPr>
      </w:pPr>
      <w:proofErr w:type="gramStart"/>
      <w:r>
        <w:t>No</w:t>
      </w:r>
      <w:proofErr w:type="gramEnd"/>
      <w:r>
        <w:t xml:space="preserve"> I will use pixel per metric ratio to find out the unit of each pixel</w:t>
      </w:r>
    </w:p>
    <w:p w14:paraId="2D5DC216" w14:textId="7F7F91CD" w:rsidR="00CA7481" w:rsidRDefault="00070417" w:rsidP="00F82C68">
      <w:pPr>
        <w:pStyle w:val="ListParagraph"/>
        <w:numPr>
          <w:ilvl w:val="0"/>
          <w:numId w:val="2"/>
        </w:numPr>
      </w:pPr>
      <w:r>
        <w:t xml:space="preserve">I used </w:t>
      </w:r>
      <w:proofErr w:type="spellStart"/>
      <w:r>
        <w:t>boundingrect</w:t>
      </w:r>
      <w:proofErr w:type="spellEnd"/>
      <w:r>
        <w:t xml:space="preserve"> to find out the length and height of the </w:t>
      </w:r>
      <w:r w:rsidR="00CA7481">
        <w:t>a</w:t>
      </w:r>
      <w:r>
        <w:t xml:space="preserve">4sheet as well as the </w:t>
      </w:r>
      <w:r w:rsidR="00CA7481">
        <w:t>feet bounding box</w:t>
      </w:r>
    </w:p>
    <w:p w14:paraId="5C096FA4" w14:textId="69B3A6C6" w:rsidR="00CA7481" w:rsidRDefault="00CA7481" w:rsidP="00F82C68">
      <w:pPr>
        <w:pStyle w:val="ListParagraph"/>
        <w:numPr>
          <w:ilvl w:val="0"/>
          <w:numId w:val="2"/>
        </w:numPr>
      </w:pPr>
      <w:r>
        <w:t>Then I finally got the result.</w:t>
      </w:r>
    </w:p>
    <w:p w14:paraId="414971AE" w14:textId="7D81023F" w:rsidR="009E0E99" w:rsidRDefault="00CA7481" w:rsidP="00AF1B26">
      <w:pPr>
        <w:pStyle w:val="ListParagraph"/>
        <w:numPr>
          <w:ilvl w:val="0"/>
          <w:numId w:val="2"/>
        </w:numPr>
      </w:pPr>
      <w:r>
        <w:t>The accuracy is nearly 93 percent</w:t>
      </w:r>
      <w:bookmarkStart w:id="0" w:name="_GoBack"/>
      <w:bookmarkEnd w:id="0"/>
    </w:p>
    <w:sectPr w:rsidR="009E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D2C67"/>
    <w:multiLevelType w:val="multilevel"/>
    <w:tmpl w:val="56AC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5219E5"/>
    <w:multiLevelType w:val="hybridMultilevel"/>
    <w:tmpl w:val="5E881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AA"/>
    <w:rsid w:val="00002C41"/>
    <w:rsid w:val="0002330D"/>
    <w:rsid w:val="00070417"/>
    <w:rsid w:val="00075597"/>
    <w:rsid w:val="001330DB"/>
    <w:rsid w:val="001456B3"/>
    <w:rsid w:val="001D06E5"/>
    <w:rsid w:val="001E3846"/>
    <w:rsid w:val="00236C13"/>
    <w:rsid w:val="00240511"/>
    <w:rsid w:val="002D0CE0"/>
    <w:rsid w:val="00337D88"/>
    <w:rsid w:val="003425D4"/>
    <w:rsid w:val="003D625C"/>
    <w:rsid w:val="004345E4"/>
    <w:rsid w:val="00490C3B"/>
    <w:rsid w:val="004D1A84"/>
    <w:rsid w:val="005146A4"/>
    <w:rsid w:val="006825F8"/>
    <w:rsid w:val="00682B51"/>
    <w:rsid w:val="006C08FF"/>
    <w:rsid w:val="007E5A3D"/>
    <w:rsid w:val="00821E8F"/>
    <w:rsid w:val="008E1AAA"/>
    <w:rsid w:val="009259AC"/>
    <w:rsid w:val="00947DE8"/>
    <w:rsid w:val="009673AF"/>
    <w:rsid w:val="00973C7B"/>
    <w:rsid w:val="009D485E"/>
    <w:rsid w:val="009E0E99"/>
    <w:rsid w:val="009E4661"/>
    <w:rsid w:val="00A211F0"/>
    <w:rsid w:val="00A35FF4"/>
    <w:rsid w:val="00AC101D"/>
    <w:rsid w:val="00AC695C"/>
    <w:rsid w:val="00C6625D"/>
    <w:rsid w:val="00C7275D"/>
    <w:rsid w:val="00CA7481"/>
    <w:rsid w:val="00CC5337"/>
    <w:rsid w:val="00CF00A7"/>
    <w:rsid w:val="00DC20EC"/>
    <w:rsid w:val="00DC7D00"/>
    <w:rsid w:val="00DD11F0"/>
    <w:rsid w:val="00EA4C35"/>
    <w:rsid w:val="00EC0D0C"/>
    <w:rsid w:val="00EF3C8B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FA81"/>
  <w15:chartTrackingRefBased/>
  <w15:docId w15:val="{D372262B-3D5A-4286-A89F-A94BFF60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6766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das</dc:creator>
  <cp:keywords/>
  <dc:description/>
  <cp:lastModifiedBy>rohit das</cp:lastModifiedBy>
  <cp:revision>21</cp:revision>
  <dcterms:created xsi:type="dcterms:W3CDTF">2022-04-13T16:21:00Z</dcterms:created>
  <dcterms:modified xsi:type="dcterms:W3CDTF">2022-04-19T09:24:00Z</dcterms:modified>
</cp:coreProperties>
</file>