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C60D" w14:textId="29CB54DC" w:rsidR="00921694" w:rsidRDefault="00921694" w:rsidP="009216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Mid-Term Project Assignment Report</w:t>
      </w:r>
    </w:p>
    <w:p w14:paraId="18E65544" w14:textId="5B52DCF7" w:rsidR="003F7F68" w:rsidRDefault="00921694" w:rsidP="009216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Feet Size Measurement using Homography and Pixel Per Metric</w:t>
      </w:r>
    </w:p>
    <w:p w14:paraId="0A52448C" w14:textId="7C978F77" w:rsidR="00921694" w:rsidRDefault="00921694" w:rsidP="009216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</w:t>
      </w:r>
    </w:p>
    <w:p w14:paraId="5D67C582" w14:textId="15F111DD" w:rsidR="00921694" w:rsidRDefault="00921694" w:rsidP="009216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Rohit Das</w:t>
      </w:r>
    </w:p>
    <w:p w14:paraId="04E85113" w14:textId="6D70E408" w:rsidR="00921694" w:rsidRDefault="00921694" w:rsidP="009216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National Taiwan Normal University</w:t>
      </w:r>
    </w:p>
    <w:p w14:paraId="255DE605" w14:textId="197B4E27" w:rsidR="00921694" w:rsidRDefault="001463B1" w:rsidP="00921694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r w:rsidR="00921694" w:rsidRPr="004D35F7">
          <w:rPr>
            <w:rStyle w:val="Hyperlink"/>
            <w:rFonts w:ascii="Times New Roman" w:hAnsi="Times New Roman" w:cs="Times New Roman"/>
            <w:sz w:val="32"/>
            <w:szCs w:val="32"/>
          </w:rPr>
          <w:t>61047086s@ntnu.edu.tw</w:t>
        </w:r>
      </w:hyperlink>
      <w:r w:rsidR="00921694">
        <w:rPr>
          <w:rFonts w:ascii="Times New Roman" w:hAnsi="Times New Roman" w:cs="Times New Roman"/>
          <w:sz w:val="32"/>
          <w:szCs w:val="32"/>
        </w:rPr>
        <w:t xml:space="preserve"> , +886</w:t>
      </w:r>
      <w:r w:rsidR="00037915">
        <w:rPr>
          <w:rFonts w:ascii="Times New Roman" w:hAnsi="Times New Roman" w:cs="Times New Roman"/>
          <w:sz w:val="32"/>
          <w:szCs w:val="32"/>
        </w:rPr>
        <w:t>-</w:t>
      </w:r>
      <w:r w:rsidR="00921694">
        <w:rPr>
          <w:rFonts w:ascii="Times New Roman" w:hAnsi="Times New Roman" w:cs="Times New Roman"/>
          <w:sz w:val="32"/>
          <w:szCs w:val="32"/>
        </w:rPr>
        <w:t>905023713</w:t>
      </w:r>
    </w:p>
    <w:p w14:paraId="28C1B8DA" w14:textId="77777777" w:rsidR="00921694" w:rsidRDefault="00921694" w:rsidP="00921694">
      <w:pPr>
        <w:rPr>
          <w:rFonts w:ascii="Times New Roman" w:hAnsi="Times New Roman" w:cs="Times New Roman"/>
          <w:sz w:val="28"/>
          <w:szCs w:val="28"/>
        </w:rPr>
      </w:pPr>
    </w:p>
    <w:p w14:paraId="10D1EF8F" w14:textId="34D9F611" w:rsidR="00921694" w:rsidRPr="00037915" w:rsidRDefault="00921694" w:rsidP="00921694">
      <w:pPr>
        <w:rPr>
          <w:rFonts w:ascii="Times New Roman" w:hAnsi="Times New Roman" w:cs="Times New Roman"/>
          <w:b/>
          <w:sz w:val="28"/>
          <w:szCs w:val="28"/>
        </w:rPr>
      </w:pPr>
      <w:r w:rsidRPr="00037915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6CD0558F" w14:textId="77777777" w:rsidR="00921694" w:rsidRDefault="00921694" w:rsidP="00921694">
      <w:pPr>
        <w:rPr>
          <w:rFonts w:ascii="Times New Roman" w:hAnsi="Times New Roman" w:cs="Times New Roman"/>
          <w:sz w:val="24"/>
          <w:szCs w:val="24"/>
        </w:rPr>
      </w:pPr>
      <w:r w:rsidRPr="00921694">
        <w:rPr>
          <w:rFonts w:ascii="Times New Roman" w:hAnsi="Times New Roman" w:cs="Times New Roman"/>
          <w:sz w:val="24"/>
          <w:szCs w:val="24"/>
        </w:rPr>
        <w:t>This is a mid-term assignment for finding the size of feet</w:t>
      </w:r>
      <w:r>
        <w:rPr>
          <w:rFonts w:ascii="Times New Roman" w:hAnsi="Times New Roman" w:cs="Times New Roman"/>
          <w:sz w:val="24"/>
          <w:szCs w:val="24"/>
        </w:rPr>
        <w:t xml:space="preserve"> using homography and calculate the dimension using pixel-per-metric ratio.</w:t>
      </w:r>
    </w:p>
    <w:p w14:paraId="6C1A3924" w14:textId="77777777" w:rsidR="00037915" w:rsidRPr="00037915" w:rsidRDefault="00921694" w:rsidP="00921694">
      <w:pPr>
        <w:rPr>
          <w:rFonts w:ascii="Times New Roman" w:hAnsi="Times New Roman" w:cs="Times New Roman"/>
          <w:b/>
          <w:sz w:val="24"/>
          <w:szCs w:val="24"/>
        </w:rPr>
      </w:pPr>
      <w:r w:rsidRPr="00037915">
        <w:rPr>
          <w:rFonts w:ascii="Times New Roman" w:hAnsi="Times New Roman" w:cs="Times New Roman"/>
          <w:b/>
          <w:sz w:val="28"/>
          <w:szCs w:val="28"/>
        </w:rPr>
        <w:t>Workflow</w:t>
      </w:r>
      <w:r w:rsidRPr="00037915">
        <w:rPr>
          <w:rFonts w:ascii="Times New Roman" w:hAnsi="Times New Roman" w:cs="Times New Roman"/>
          <w:b/>
          <w:sz w:val="24"/>
          <w:szCs w:val="24"/>
        </w:rPr>
        <w:t>:</w:t>
      </w:r>
    </w:p>
    <w:p w14:paraId="6672164E" w14:textId="049BEF84" w:rsidR="00921694" w:rsidRPr="00921694" w:rsidRDefault="00037915" w:rsidP="009216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B6ECD5" wp14:editId="00EB8E32">
            <wp:extent cx="5731510" cy="5222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6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06D63" w14:textId="796D3DD7" w:rsidR="00921694" w:rsidRDefault="00037915" w:rsidP="00921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Challenges:</w:t>
      </w:r>
    </w:p>
    <w:p w14:paraId="6EEA6367" w14:textId="29B0591A" w:rsidR="00037915" w:rsidRPr="00356865" w:rsidRDefault="00037915" w:rsidP="00037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6865">
        <w:rPr>
          <w:rFonts w:ascii="Times New Roman" w:hAnsi="Times New Roman" w:cs="Times New Roman"/>
          <w:sz w:val="24"/>
          <w:szCs w:val="24"/>
        </w:rPr>
        <w:t>Environment issues: Since the floor of my room has square tiles and too much textures, it was difficult to detect the A4 sheet.</w:t>
      </w:r>
    </w:p>
    <w:p w14:paraId="6D56FAF5" w14:textId="75E6FC50" w:rsidR="00037915" w:rsidRPr="00356865" w:rsidRDefault="00037915" w:rsidP="000379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865">
        <w:rPr>
          <w:rFonts w:ascii="Times New Roman" w:hAnsi="Times New Roman" w:cs="Times New Roman"/>
          <w:sz w:val="24"/>
          <w:szCs w:val="24"/>
        </w:rPr>
        <w:t>Solution: Used a black sheet as a background and put the A4 sheet above it.</w:t>
      </w:r>
    </w:p>
    <w:p w14:paraId="396A819F" w14:textId="19ACE935" w:rsidR="00037915" w:rsidRPr="00356865" w:rsidRDefault="00037915" w:rsidP="000379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865">
        <w:rPr>
          <w:noProof/>
          <w:sz w:val="24"/>
          <w:szCs w:val="24"/>
        </w:rPr>
        <w:drawing>
          <wp:inline distT="0" distB="0" distL="0" distR="0" wp14:anchorId="1537630A" wp14:editId="6CF7F6CC">
            <wp:extent cx="11334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865">
        <w:rPr>
          <w:noProof/>
          <w:sz w:val="24"/>
          <w:szCs w:val="24"/>
        </w:rPr>
        <w:t xml:space="preserve">   </w:t>
      </w:r>
      <w:r w:rsidRPr="00356865">
        <w:rPr>
          <w:noProof/>
          <w:sz w:val="24"/>
          <w:szCs w:val="24"/>
        </w:rPr>
        <w:drawing>
          <wp:inline distT="0" distB="0" distL="0" distR="0" wp14:anchorId="08DF45FC" wp14:editId="7F76285D">
            <wp:extent cx="1143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59B7" w14:textId="53EDEC57" w:rsidR="00037915" w:rsidRPr="00356865" w:rsidRDefault="00037915" w:rsidP="00037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6865">
        <w:rPr>
          <w:rFonts w:ascii="Times New Roman" w:hAnsi="Times New Roman" w:cs="Times New Roman"/>
          <w:sz w:val="24"/>
          <w:szCs w:val="24"/>
        </w:rPr>
        <w:t>Blending issues: Poisson blending was my initial thought but it was not good enough.</w:t>
      </w:r>
    </w:p>
    <w:p w14:paraId="6990A12A" w14:textId="4C759543" w:rsidR="00037915" w:rsidRPr="00356865" w:rsidRDefault="00037915" w:rsidP="000379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865">
        <w:rPr>
          <w:rFonts w:ascii="Times New Roman" w:hAnsi="Times New Roman" w:cs="Times New Roman"/>
          <w:sz w:val="24"/>
          <w:szCs w:val="24"/>
        </w:rPr>
        <w:t xml:space="preserve">Solution: </w:t>
      </w:r>
      <w:proofErr w:type="spellStart"/>
      <w:r w:rsidR="001463B1">
        <w:rPr>
          <w:rFonts w:ascii="Times New Roman" w:hAnsi="Times New Roman" w:cs="Times New Roman"/>
          <w:sz w:val="24"/>
          <w:szCs w:val="24"/>
        </w:rPr>
        <w:t>addW</w:t>
      </w:r>
      <w:r w:rsidRPr="00356865">
        <w:rPr>
          <w:rFonts w:ascii="Times New Roman" w:hAnsi="Times New Roman" w:cs="Times New Roman"/>
          <w:sz w:val="24"/>
          <w:szCs w:val="24"/>
        </w:rPr>
        <w:t>eighted</w:t>
      </w:r>
      <w:proofErr w:type="spellEnd"/>
      <w:r w:rsidRPr="00356865">
        <w:rPr>
          <w:rFonts w:ascii="Times New Roman" w:hAnsi="Times New Roman" w:cs="Times New Roman"/>
          <w:sz w:val="24"/>
          <w:szCs w:val="24"/>
        </w:rPr>
        <w:t xml:space="preserve"> function</w:t>
      </w:r>
      <w:r w:rsidR="00BE246C" w:rsidRPr="00356865">
        <w:rPr>
          <w:rFonts w:ascii="Times New Roman" w:hAnsi="Times New Roman" w:cs="Times New Roman"/>
          <w:sz w:val="24"/>
          <w:szCs w:val="24"/>
        </w:rPr>
        <w:t xml:space="preserve"> of OpenCV</w:t>
      </w:r>
      <w:r w:rsidRPr="00356865">
        <w:rPr>
          <w:rFonts w:ascii="Times New Roman" w:hAnsi="Times New Roman" w:cs="Times New Roman"/>
          <w:sz w:val="24"/>
          <w:szCs w:val="24"/>
        </w:rPr>
        <w:t xml:space="preserve"> helped me in this situation</w:t>
      </w:r>
      <w:r w:rsidR="001463B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BE246C" w:rsidRPr="00356865">
        <w:rPr>
          <w:noProof/>
          <w:sz w:val="24"/>
          <w:szCs w:val="24"/>
        </w:rPr>
        <w:drawing>
          <wp:inline distT="0" distB="0" distL="0" distR="0" wp14:anchorId="7F305BC8" wp14:editId="7AF7FA8A">
            <wp:extent cx="14287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7A6C" w14:textId="71195364" w:rsidR="00BE246C" w:rsidRPr="00356865" w:rsidRDefault="00BE246C" w:rsidP="00BE2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6865">
        <w:rPr>
          <w:rFonts w:ascii="Times New Roman" w:hAnsi="Times New Roman" w:cs="Times New Roman"/>
          <w:sz w:val="24"/>
          <w:szCs w:val="24"/>
        </w:rPr>
        <w:t xml:space="preserve">Feet mask from homographed Image: The above homographed image pose a big problem since </w:t>
      </w:r>
      <w:r w:rsidR="00356865" w:rsidRPr="00356865">
        <w:rPr>
          <w:rFonts w:ascii="Times New Roman" w:hAnsi="Times New Roman" w:cs="Times New Roman"/>
          <w:sz w:val="24"/>
          <w:szCs w:val="24"/>
        </w:rPr>
        <w:t>the overlapping images creates a shadow which makes it difficult to remove the feet.</w:t>
      </w:r>
    </w:p>
    <w:p w14:paraId="73A11B49" w14:textId="0660CAAB" w:rsidR="00356865" w:rsidRDefault="00356865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6865">
        <w:rPr>
          <w:rFonts w:ascii="Times New Roman" w:hAnsi="Times New Roman" w:cs="Times New Roman"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>use Thresholding and find the threshold by trial and error. Then apply bitwise operation to get the mask.</w:t>
      </w:r>
    </w:p>
    <w:p w14:paraId="0AC6C2D9" w14:textId="6FF4781E" w:rsidR="00356865" w:rsidRDefault="00356865" w:rsidP="0035686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2A0E423" wp14:editId="3DF831AA">
            <wp:extent cx="13335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15D0CC6" wp14:editId="45BB4D54">
            <wp:extent cx="13335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1CE0" w14:textId="0946DD65" w:rsidR="00356865" w:rsidRDefault="00356865" w:rsidP="003568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the Feet: For this problem I created a minimum bounding rectangle over the feet. Then I used pixel per metric ratio to find the size.</w:t>
      </w:r>
    </w:p>
    <w:p w14:paraId="7EA81F17" w14:textId="3AD6D207" w:rsidR="00356865" w:rsidRDefault="00737167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1210A" wp14:editId="15DBDC2C">
            <wp:extent cx="172402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E4CA" w14:textId="730AAD4C" w:rsidR="00356865" w:rsidRDefault="00356865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72BF4" w14:textId="574E1D69" w:rsidR="00356865" w:rsidRDefault="00356865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B2307" w14:textId="36343E42" w:rsidR="00356865" w:rsidRDefault="00356865" w:rsidP="003568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14:paraId="0D452938" w14:textId="17086979" w:rsidR="00BA5AAD" w:rsidRDefault="00BA5AAD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Feet in Real World = 255 mm</w:t>
      </w:r>
    </w:p>
    <w:p w14:paraId="38C3060C" w14:textId="6ED6C809" w:rsidR="00BA5AAD" w:rsidRDefault="00BA5AAD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Feet in the image = 266 mm</w:t>
      </w:r>
    </w:p>
    <w:p w14:paraId="40C4E141" w14:textId="1D37A115" w:rsidR="00BA5AAD" w:rsidRDefault="00BA5AAD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+95%</w:t>
      </w:r>
    </w:p>
    <w:p w14:paraId="7A2B6B3B" w14:textId="236C1429" w:rsidR="00BA5AAD" w:rsidRDefault="00BA5AAD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of Feet in Real World = 102 mm</w:t>
      </w:r>
    </w:p>
    <w:p w14:paraId="044E40DD" w14:textId="10F7C038" w:rsidR="00BA5AAD" w:rsidRDefault="00BA5AAD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of Feet in the image = 143 mm</w:t>
      </w:r>
    </w:p>
    <w:p w14:paraId="0B95D234" w14:textId="4DB5887E" w:rsidR="00BA5AAD" w:rsidRPr="00BA5AAD" w:rsidRDefault="00BA5AAD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+70%</w:t>
      </w:r>
    </w:p>
    <w:p w14:paraId="4306A2BD" w14:textId="092FBBC6" w:rsidR="00356865" w:rsidRDefault="00BA5AAD" w:rsidP="0035686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10E13" wp14:editId="29F64CD7">
            <wp:extent cx="1900491" cy="2532934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67" cy="253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E407F" wp14:editId="5C17856D">
            <wp:extent cx="2428875" cy="2428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9607" w14:textId="2A46C8C5" w:rsidR="00BA5AAD" w:rsidRDefault="00BA5AAD" w:rsidP="00BA5AA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890F45F" w14:textId="27F0AF72" w:rsidR="00BA5AAD" w:rsidRPr="00BA5AAD" w:rsidRDefault="00BA5AAD" w:rsidP="00BA5A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satisfied with the result. Though I believe I could make the codes much simpler. The total duration for completing this project took 7 days. These kinds of problems relate more to Photogrammetry. I really enjoyed doing this assignment. I thank professor for giving us this assignment.</w:t>
      </w:r>
    </w:p>
    <w:p w14:paraId="0743402C" w14:textId="77777777" w:rsidR="00BA5AAD" w:rsidRPr="00356865" w:rsidRDefault="00BA5AAD" w:rsidP="00356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A5AAD" w:rsidRPr="0035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1F23"/>
    <w:multiLevelType w:val="hybridMultilevel"/>
    <w:tmpl w:val="73946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9E2"/>
    <w:multiLevelType w:val="hybridMultilevel"/>
    <w:tmpl w:val="8CD8B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32A59"/>
    <w:multiLevelType w:val="hybridMultilevel"/>
    <w:tmpl w:val="9F0AB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B4E7C"/>
    <w:multiLevelType w:val="hybridMultilevel"/>
    <w:tmpl w:val="BFB29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00"/>
    <w:rsid w:val="00037915"/>
    <w:rsid w:val="001463B1"/>
    <w:rsid w:val="00356865"/>
    <w:rsid w:val="003F7F68"/>
    <w:rsid w:val="00615F00"/>
    <w:rsid w:val="00737167"/>
    <w:rsid w:val="00921694"/>
    <w:rsid w:val="00BA5AAD"/>
    <w:rsid w:val="00BE246C"/>
    <w:rsid w:val="00C24280"/>
    <w:rsid w:val="00C3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C083"/>
  <w15:chartTrackingRefBased/>
  <w15:docId w15:val="{5A1C00E4-61A6-472D-88F3-2331FD74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6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61047086s@ntnu.edu.t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das</dc:creator>
  <cp:keywords/>
  <dc:description/>
  <cp:lastModifiedBy>rohit das</cp:lastModifiedBy>
  <cp:revision>9</cp:revision>
  <dcterms:created xsi:type="dcterms:W3CDTF">2022-04-19T08:40:00Z</dcterms:created>
  <dcterms:modified xsi:type="dcterms:W3CDTF">2022-04-19T13:03:00Z</dcterms:modified>
</cp:coreProperties>
</file>