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3B47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>Practical No:6</w:t>
      </w:r>
    </w:p>
    <w:p w14:paraId="3A91FA0B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>Practical Name:Use git log or git log|less to see a list of changes to the repository</w:t>
      </w:r>
    </w:p>
    <w:p w14:paraId="0D325D61" w14:textId="716E1D92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>Roll No:1</w:t>
      </w:r>
      <w:r>
        <w:rPr>
          <w:rFonts w:ascii="Lucida Console" w:hAnsi="Lucida Console" w:cs="Lucida Console"/>
          <w:b/>
          <w:bCs/>
        </w:rPr>
        <w:t>05</w:t>
      </w:r>
    </w:p>
    <w:p w14:paraId="6034FC7F" w14:textId="76E94A61" w:rsidR="00C81E41" w:rsidRPr="00720235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>Name:</w:t>
      </w:r>
      <w:r>
        <w:rPr>
          <w:rFonts w:ascii="Lucida Console" w:hAnsi="Lucida Console" w:cs="Lucida Console"/>
          <w:b/>
          <w:bCs/>
        </w:rPr>
        <w:t>AMOL DILIP PATOLE</w:t>
      </w:r>
    </w:p>
    <w:p w14:paraId="3A057566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FF85290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18BFD55" w14:textId="7E759594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8245FC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0AC3BB2A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2.36.1.windows.1</w:t>
      </w:r>
    </w:p>
    <w:p w14:paraId="11F0032B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B631FB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A84E36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https://github.com/amol1098/KBCNMU.git</w:t>
      </w:r>
    </w:p>
    <w:p w14:paraId="12CD5A44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14:paraId="6B0CA4B6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5F17DB4B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3144ABC8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327EE1D6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48AAA1D6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550F7970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B2B0B4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31BC43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KBCNMU</w:t>
      </w:r>
    </w:p>
    <w:p w14:paraId="1E102C23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9ED5D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99400E4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DF331A0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1c6b6345d1fde9c1fa7ae5f81f68b25c4e94ae4c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5C39846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amol1098 &lt;108451716+amol1098@users.noreply.github.com&gt;</w:t>
      </w:r>
    </w:p>
    <w:p w14:paraId="2BB58468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5 13:52:20 2022 +0530</w:t>
      </w:r>
    </w:p>
    <w:p w14:paraId="6DA54E7D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C100E6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14:paraId="7C4C828B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90C9A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01b12e70f85f9cc5f3750aa0f0ced408c69212ab</w:t>
      </w:r>
    </w:p>
    <w:p w14:paraId="0DA53E66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amol1098 &lt;108451716+amol1098@users.noreply.github.com&gt;</w:t>
      </w:r>
    </w:p>
    <w:p w14:paraId="1757895A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Jun 30 11:57:36 2022 +0530</w:t>
      </w:r>
    </w:p>
    <w:p w14:paraId="143D0150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815B6" w14:textId="77777777" w:rsidR="00C81E41" w:rsidRDefault="00C81E41" w:rsidP="00C81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5CAE5477" w14:textId="77777777" w:rsidR="00804A29" w:rsidRDefault="00804A29"/>
    <w:sectPr w:rsidR="00804A29" w:rsidSect="007E1B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5D"/>
    <w:rsid w:val="00804A29"/>
    <w:rsid w:val="00C81E41"/>
    <w:rsid w:val="00EA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8AB5"/>
  <w15:chartTrackingRefBased/>
  <w15:docId w15:val="{9BA0E30B-C273-405A-814F-BCCF5DEE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2</cp:revision>
  <dcterms:created xsi:type="dcterms:W3CDTF">2022-07-05T10:34:00Z</dcterms:created>
  <dcterms:modified xsi:type="dcterms:W3CDTF">2022-07-05T10:35:00Z</dcterms:modified>
</cp:coreProperties>
</file>