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8328" w14:textId="6C89FE1F" w:rsidR="007F4B8E" w:rsidRPr="000C3A29" w:rsidRDefault="007F4B8E" w:rsidP="007F4B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C3A29">
        <w:rPr>
          <w:rFonts w:cstheme="minorHAnsi"/>
          <w:b/>
          <w:bCs/>
          <w:sz w:val="24"/>
          <w:szCs w:val="24"/>
        </w:rPr>
        <w:t xml:space="preserve">Roll </w:t>
      </w:r>
      <w:proofErr w:type="gramStart"/>
      <w:r w:rsidRPr="000C3A29">
        <w:rPr>
          <w:rFonts w:cstheme="minorHAnsi"/>
          <w:b/>
          <w:bCs/>
          <w:sz w:val="24"/>
          <w:szCs w:val="24"/>
        </w:rPr>
        <w:t>No:-</w:t>
      </w:r>
      <w:proofErr w:type="gramEnd"/>
      <w:r>
        <w:rPr>
          <w:rFonts w:cstheme="minorHAnsi"/>
          <w:b/>
          <w:bCs/>
          <w:sz w:val="24"/>
          <w:szCs w:val="24"/>
        </w:rPr>
        <w:t>105</w:t>
      </w:r>
    </w:p>
    <w:p w14:paraId="376C754A" w14:textId="62A38774" w:rsidR="007F4B8E" w:rsidRPr="000C3A29" w:rsidRDefault="007F4B8E" w:rsidP="007F4B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0C3A29">
        <w:rPr>
          <w:rFonts w:cstheme="minorHAnsi"/>
          <w:b/>
          <w:bCs/>
          <w:sz w:val="24"/>
          <w:szCs w:val="24"/>
        </w:rPr>
        <w:t>Name:-</w:t>
      </w:r>
      <w:proofErr w:type="gramEnd"/>
      <w:r w:rsidRPr="000C3A2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Amol </w:t>
      </w:r>
      <w:proofErr w:type="spellStart"/>
      <w:r>
        <w:rPr>
          <w:rFonts w:cstheme="minorHAnsi"/>
          <w:b/>
          <w:bCs/>
          <w:sz w:val="24"/>
          <w:szCs w:val="24"/>
        </w:rPr>
        <w:t>Dilip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Patole</w:t>
      </w:r>
      <w:proofErr w:type="spellEnd"/>
    </w:p>
    <w:p w14:paraId="56DC76F7" w14:textId="77777777" w:rsidR="007F4B8E" w:rsidRPr="000C3A29" w:rsidRDefault="007F4B8E" w:rsidP="007F4B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C3A29">
        <w:rPr>
          <w:rFonts w:cstheme="minorHAnsi"/>
          <w:b/>
          <w:bCs/>
          <w:sz w:val="24"/>
          <w:szCs w:val="24"/>
        </w:rPr>
        <w:t xml:space="preserve">Practical </w:t>
      </w:r>
      <w:proofErr w:type="gramStart"/>
      <w:r w:rsidRPr="000C3A29">
        <w:rPr>
          <w:rFonts w:cstheme="minorHAnsi"/>
          <w:b/>
          <w:bCs/>
          <w:sz w:val="24"/>
          <w:szCs w:val="24"/>
        </w:rPr>
        <w:t>No:-</w:t>
      </w:r>
      <w:proofErr w:type="gramEnd"/>
      <w:r w:rsidRPr="000C3A29">
        <w:rPr>
          <w:rFonts w:cstheme="minorHAnsi"/>
          <w:b/>
          <w:bCs/>
          <w:sz w:val="24"/>
          <w:szCs w:val="24"/>
        </w:rPr>
        <w:t>09</w:t>
      </w:r>
    </w:p>
    <w:p w14:paraId="62CCCED3" w14:textId="77777777" w:rsidR="007F4B8E" w:rsidRPr="000C3A29" w:rsidRDefault="007F4B8E" w:rsidP="007F4B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C3A29">
        <w:rPr>
          <w:rFonts w:cstheme="minorHAnsi"/>
          <w:b/>
          <w:bCs/>
          <w:sz w:val="24"/>
          <w:szCs w:val="24"/>
        </w:rPr>
        <w:t xml:space="preserve">Practical </w:t>
      </w:r>
      <w:proofErr w:type="gramStart"/>
      <w:r w:rsidRPr="000C3A29">
        <w:rPr>
          <w:rFonts w:cstheme="minorHAnsi"/>
          <w:b/>
          <w:bCs/>
          <w:sz w:val="24"/>
          <w:szCs w:val="24"/>
        </w:rPr>
        <w:t>Name:-</w:t>
      </w:r>
      <w:proofErr w:type="gramEnd"/>
      <w:r w:rsidRPr="000C3A29">
        <w:rPr>
          <w:rFonts w:cstheme="minorHAnsi"/>
          <w:b/>
          <w:bCs/>
          <w:sz w:val="24"/>
          <w:szCs w:val="24"/>
        </w:rPr>
        <w:t xml:space="preserve"> Demonstrate the use of git diff command</w:t>
      </w:r>
    </w:p>
    <w:p w14:paraId="730DD271" w14:textId="77777777" w:rsidR="007F4B8E" w:rsidRDefault="007F4B8E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B51E706" w14:textId="77777777" w:rsidR="007F4B8E" w:rsidRDefault="007F4B8E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4BAA1FA" w14:textId="744F252B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6E4F106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https://github.com/amol1098/KBCNMU.git</w:t>
      </w:r>
    </w:p>
    <w:p w14:paraId="77FF6105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'KBCNMU'...</w:t>
      </w:r>
    </w:p>
    <w:p w14:paraId="1B3A07F6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1C5027AF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4A0F2AB5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42E63C31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15A006DC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3733DE58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5A731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44BD8BF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KBCNMU</w:t>
      </w:r>
    </w:p>
    <w:p w14:paraId="3CC6D7FA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585B53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FB46042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KBCNMU</w:t>
      </w:r>
    </w:p>
    <w:p w14:paraId="25DDAD67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C:/Users/Nikhil/KBCNMU/KBCNMU/.git/</w:t>
      </w:r>
    </w:p>
    <w:p w14:paraId="445211B3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7DCC3B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410C2DC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amol.txt</w:t>
      </w:r>
    </w:p>
    <w:p w14:paraId="52103A14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90E808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92261C8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amol.txt</w:t>
      </w:r>
    </w:p>
    <w:p w14:paraId="370E1E8F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B712D1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1599E9D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amol.txt</w:t>
      </w:r>
    </w:p>
    <w:p w14:paraId="3626B9D6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B4278E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85E19C6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"MCA1"</w:t>
      </w:r>
    </w:p>
    <w:p w14:paraId="5D0F9AB1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a859f63] MCA1</w:t>
      </w:r>
    </w:p>
    <w:p w14:paraId="3AAE695E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500D18A9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amol.txt</w:t>
      </w:r>
    </w:p>
    <w:p w14:paraId="2177D93F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D6152A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8F6A67A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595D7554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a/amol.txt b/amol.txt</w:t>
      </w:r>
    </w:p>
    <w:p w14:paraId="716AFDA4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4d82178 100644</w:t>
      </w:r>
    </w:p>
    <w:p w14:paraId="30916C86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a/amol.txt</w:t>
      </w:r>
    </w:p>
    <w:p w14:paraId="55FD128A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b/amol.txt</w:t>
      </w:r>
    </w:p>
    <w:p w14:paraId="68BD2B5F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 @@</w:t>
      </w:r>
    </w:p>
    <w:p w14:paraId="3C35C34A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asdm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999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pratical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of diff command</w:t>
      </w:r>
    </w:p>
    <w:p w14:paraId="7591B74F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2325233" w14:textId="7777777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F885C27" w14:textId="1D5B9EE7" w:rsidR="00457727" w:rsidRDefault="00457727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EEBB658" w14:textId="13BF312D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E51B5" w14:textId="0E2155BD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E2E3FD" w14:textId="2E5140D2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307EF1" w14:textId="2582EEC5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0EC1ED" w14:textId="70326A13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1C57F5" w14:textId="2F6731FD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F5848A" w14:textId="79EA5C80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EB8772" w14:textId="1CB7FE74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A95A0B" w14:textId="50F030C9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8C723A" w14:textId="0C06E16E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0301F0" w14:textId="316E513E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2F9781" w14:textId="6CD423DA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7042EE" w14:textId="6AC46B1E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4E42C1" w14:textId="3163AC53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D6A732" w14:textId="60D90819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18863F" w14:textId="24E2C63A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DB6069" w14:textId="3D0E6A1C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097AB7" w14:textId="1FB5AC07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5519A" w14:textId="5668383E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427E4F" w14:textId="4CF48A18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C94159" w14:textId="59DCA409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7E0A72" w14:textId="77777777" w:rsidR="008003BC" w:rsidRPr="008003BC" w:rsidRDefault="008003BC" w:rsidP="008003BC">
      <w:pPr>
        <w:spacing w:after="0"/>
        <w:rPr>
          <w:b/>
          <w:sz w:val="28"/>
          <w:szCs w:val="28"/>
        </w:rPr>
      </w:pPr>
      <w:r w:rsidRPr="008003BC">
        <w:rPr>
          <w:b/>
          <w:sz w:val="28"/>
          <w:szCs w:val="28"/>
          <w:u w:val="single"/>
        </w:rPr>
        <w:lastRenderedPageBreak/>
        <w:t>Screen shot</w:t>
      </w:r>
      <w:r w:rsidRPr="008003BC">
        <w:rPr>
          <w:b/>
          <w:sz w:val="28"/>
          <w:szCs w:val="28"/>
        </w:rPr>
        <w:t>:</w:t>
      </w:r>
    </w:p>
    <w:p w14:paraId="008DC9A9" w14:textId="77777777" w:rsidR="008003BC" w:rsidRDefault="008003BC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43EDC0" w14:textId="5FA65052" w:rsidR="00457727" w:rsidRDefault="00002106" w:rsidP="00457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2AE712BD" wp14:editId="615CE682">
            <wp:extent cx="5943600" cy="4183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13B0" w14:textId="5D87C2C3" w:rsidR="00457727" w:rsidRDefault="00457727" w:rsidP="00457727">
      <w:pPr>
        <w:rPr>
          <w:noProof/>
        </w:rPr>
      </w:pPr>
    </w:p>
    <w:p w14:paraId="5CB25A69" w14:textId="0B8467C7" w:rsidR="00457727" w:rsidRDefault="007F4B8E" w:rsidP="00457727">
      <w:pPr>
        <w:rPr>
          <w:noProof/>
        </w:rPr>
      </w:pPr>
      <w:r>
        <w:rPr>
          <w:noProof/>
        </w:rPr>
        <w:drawing>
          <wp:inline distT="0" distB="0" distL="0" distR="0" wp14:anchorId="7244B2B3" wp14:editId="609C6A72">
            <wp:extent cx="5943600" cy="2396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83BFD" w14:textId="77777777" w:rsidR="00457727" w:rsidRDefault="00457727" w:rsidP="00457727">
      <w:pPr>
        <w:rPr>
          <w:noProof/>
        </w:rPr>
      </w:pPr>
    </w:p>
    <w:p w14:paraId="25B372B1" w14:textId="0E07E2E9" w:rsidR="00457727" w:rsidRDefault="00457727" w:rsidP="00457727">
      <w:pPr>
        <w:rPr>
          <w:noProof/>
        </w:rPr>
      </w:pPr>
    </w:p>
    <w:p w14:paraId="4FDA1112" w14:textId="2493E09F" w:rsidR="00E47537" w:rsidRPr="00457727" w:rsidRDefault="00E47537" w:rsidP="00457727"/>
    <w:sectPr w:rsidR="00E47537" w:rsidRPr="00457727" w:rsidSect="00506A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463FD"/>
    <w:multiLevelType w:val="hybridMultilevel"/>
    <w:tmpl w:val="58C62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82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B5"/>
    <w:rsid w:val="00002106"/>
    <w:rsid w:val="00413BEE"/>
    <w:rsid w:val="00457727"/>
    <w:rsid w:val="007F4B8E"/>
    <w:rsid w:val="008003BC"/>
    <w:rsid w:val="00877CA3"/>
    <w:rsid w:val="00CC1CB5"/>
    <w:rsid w:val="00E4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836A"/>
  <w15:chartTrackingRefBased/>
  <w15:docId w15:val="{50F9C44E-C2AD-4404-BBAA-62A1756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5</cp:revision>
  <dcterms:created xsi:type="dcterms:W3CDTF">2022-07-05T10:59:00Z</dcterms:created>
  <dcterms:modified xsi:type="dcterms:W3CDTF">2022-07-06T10:57:00Z</dcterms:modified>
</cp:coreProperties>
</file>