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399EFB" w14:textId="3BAC6516" w:rsidR="00161D77" w:rsidRPr="00375212" w:rsidRDefault="00531A12">
      <w:pPr>
        <w:rPr>
          <w:b/>
          <w:bCs/>
          <w:sz w:val="52"/>
          <w:szCs w:val="52"/>
        </w:rPr>
      </w:pPr>
      <w:bookmarkStart w:id="0" w:name="_GoBack"/>
      <w:r w:rsidRPr="00375212">
        <w:rPr>
          <w:b/>
          <w:bCs/>
          <w:sz w:val="52"/>
          <w:szCs w:val="52"/>
        </w:rPr>
        <w:t xml:space="preserve">Jenkins Multibranch pipeline project using Jenkins Agent </w:t>
      </w:r>
    </w:p>
    <w:bookmarkEnd w:id="0"/>
    <w:p w14:paraId="52631051" w14:textId="4E3DCBBD" w:rsidR="00EE5D80" w:rsidRPr="00375212" w:rsidRDefault="00EE5D80" w:rsidP="00EE5D80">
      <w:pPr>
        <w:rPr>
          <w:b/>
          <w:bCs/>
        </w:rPr>
      </w:pPr>
      <w:r w:rsidRPr="00375212">
        <w:rPr>
          <w:b/>
          <w:bCs/>
        </w:rPr>
        <w:t xml:space="preserve">For the code you can refer this repository </w:t>
      </w:r>
      <w:proofErr w:type="gramStart"/>
      <w:r w:rsidRPr="00375212">
        <w:rPr>
          <w:b/>
          <w:bCs/>
        </w:rPr>
        <w:t>( https://github.com/rohit808077/two-tier-flask-app</w:t>
      </w:r>
      <w:proofErr w:type="gramEnd"/>
      <w:r w:rsidRPr="00375212">
        <w:rPr>
          <w:b/>
          <w:bCs/>
        </w:rPr>
        <w:t xml:space="preserve"> )</w:t>
      </w:r>
    </w:p>
    <w:p w14:paraId="5FAEDD0C" w14:textId="77777777" w:rsidR="00EE5D80" w:rsidRPr="00375212" w:rsidRDefault="00EE5D80">
      <w:pPr>
        <w:rPr>
          <w:bCs/>
        </w:rPr>
      </w:pPr>
    </w:p>
    <w:p w14:paraId="280ED8DE" w14:textId="5CA28028" w:rsidR="00C02540" w:rsidRPr="00375212" w:rsidRDefault="00531A12">
      <w:pPr>
        <w:rPr>
          <w:b/>
          <w:bCs/>
        </w:rPr>
      </w:pPr>
      <w:r w:rsidRPr="00375212">
        <w:rPr>
          <w:b/>
          <w:bCs/>
        </w:rPr>
        <w:t xml:space="preserve">Steps Overview </w:t>
      </w:r>
    </w:p>
    <w:p w14:paraId="4284F24D" w14:textId="611B719F" w:rsidR="00531A12" w:rsidRPr="00375212" w:rsidRDefault="00531A12" w:rsidP="00531A12">
      <w:pPr>
        <w:rPr>
          <w:b/>
          <w:bCs/>
        </w:rPr>
      </w:pPr>
      <w:r w:rsidRPr="00375212">
        <w:rPr>
          <w:b/>
          <w:bCs/>
        </w:rPr>
        <w:t>Step 1: EC2 Instances Setup</w:t>
      </w:r>
    </w:p>
    <w:p w14:paraId="784C575D" w14:textId="0EFAE189" w:rsidR="00193C00" w:rsidRPr="00375212" w:rsidRDefault="00C02540" w:rsidP="00C02540">
      <w:pPr>
        <w:rPr>
          <w:b/>
          <w:bCs/>
        </w:rPr>
      </w:pPr>
      <w:r w:rsidRPr="00375212">
        <w:rPr>
          <w:b/>
          <w:bCs/>
        </w:rPr>
        <w:t xml:space="preserve">**Create an AWS </w:t>
      </w:r>
      <w:proofErr w:type="gramStart"/>
      <w:r w:rsidRPr="00375212">
        <w:rPr>
          <w:b/>
          <w:bCs/>
        </w:rPr>
        <w:t>Account:*</w:t>
      </w:r>
      <w:proofErr w:type="gramEnd"/>
      <w:r w:rsidRPr="00375212">
        <w:rPr>
          <w:b/>
          <w:bCs/>
        </w:rPr>
        <w:t>*</w:t>
      </w:r>
    </w:p>
    <w:p w14:paraId="3A82C1F0" w14:textId="23C08AB1" w:rsidR="00C02540" w:rsidRPr="00210531" w:rsidRDefault="00C02540" w:rsidP="00C02540">
      <w:pPr>
        <w:rPr>
          <w:bCs/>
        </w:rPr>
      </w:pPr>
      <w:r w:rsidRPr="00210531">
        <w:rPr>
          <w:bCs/>
        </w:rPr>
        <w:t xml:space="preserve"> - Go to the AWS website and sign in or create an account.</w:t>
      </w:r>
    </w:p>
    <w:p w14:paraId="4556F059" w14:textId="77777777" w:rsidR="00C02540" w:rsidRPr="00210531" w:rsidRDefault="00C02540" w:rsidP="00C02540">
      <w:pPr>
        <w:rPr>
          <w:bCs/>
        </w:rPr>
      </w:pPr>
    </w:p>
    <w:p w14:paraId="334F7035" w14:textId="423E3550" w:rsidR="00C02540" w:rsidRPr="00375212" w:rsidRDefault="00C02540" w:rsidP="00C02540">
      <w:pPr>
        <w:rPr>
          <w:b/>
          <w:bCs/>
        </w:rPr>
      </w:pPr>
      <w:r w:rsidRPr="00375212">
        <w:rPr>
          <w:b/>
          <w:bCs/>
        </w:rPr>
        <w:t xml:space="preserve">**Launch EC2 </w:t>
      </w:r>
      <w:proofErr w:type="gramStart"/>
      <w:r w:rsidRPr="00375212">
        <w:rPr>
          <w:b/>
          <w:bCs/>
        </w:rPr>
        <w:t>Instance:*</w:t>
      </w:r>
      <w:proofErr w:type="gramEnd"/>
      <w:r w:rsidRPr="00375212">
        <w:rPr>
          <w:b/>
          <w:bCs/>
        </w:rPr>
        <w:t>*</w:t>
      </w:r>
    </w:p>
    <w:p w14:paraId="09906DFC" w14:textId="77777777" w:rsidR="00C02540" w:rsidRPr="00210531" w:rsidRDefault="00C02540" w:rsidP="00C02540">
      <w:pPr>
        <w:rPr>
          <w:bCs/>
        </w:rPr>
      </w:pPr>
      <w:r w:rsidRPr="00210531">
        <w:rPr>
          <w:bCs/>
        </w:rPr>
        <w:t xml:space="preserve">     - Go to the EC2 dashboard in the AWS Management Console.</w:t>
      </w:r>
    </w:p>
    <w:p w14:paraId="04D81007" w14:textId="77777777" w:rsidR="00C02540" w:rsidRPr="00210531" w:rsidRDefault="00C02540" w:rsidP="00C02540">
      <w:pPr>
        <w:rPr>
          <w:bCs/>
        </w:rPr>
      </w:pPr>
      <w:r w:rsidRPr="00210531">
        <w:rPr>
          <w:bCs/>
        </w:rPr>
        <w:t xml:space="preserve">     - Click "Launch Instance" and choose an Amazon Machine Image (AMI) (e.g., Amazon Linux, Ubuntu).</w:t>
      </w:r>
    </w:p>
    <w:p w14:paraId="6FEB87D9" w14:textId="5BEE2B1A" w:rsidR="00C02540" w:rsidRDefault="00C02540" w:rsidP="00C02540">
      <w:pPr>
        <w:rPr>
          <w:bCs/>
        </w:rPr>
      </w:pPr>
      <w:r w:rsidRPr="00210531">
        <w:rPr>
          <w:bCs/>
        </w:rPr>
        <w:t xml:space="preserve">     - Select an instance type, configure instance details (like network settings, security groups, SSH key pairs), and launch the instance.</w:t>
      </w:r>
    </w:p>
    <w:p w14:paraId="09173C39" w14:textId="77777777" w:rsidR="00EE5D80" w:rsidRPr="00375212" w:rsidRDefault="00EE5D80" w:rsidP="00EE5D80">
      <w:pPr>
        <w:rPr>
          <w:b/>
          <w:bCs/>
        </w:rPr>
      </w:pPr>
      <w:r w:rsidRPr="00375212">
        <w:rPr>
          <w:b/>
          <w:bCs/>
        </w:rPr>
        <w:t xml:space="preserve">- **Connect to EC2 </w:t>
      </w:r>
      <w:proofErr w:type="gramStart"/>
      <w:r w:rsidRPr="00375212">
        <w:rPr>
          <w:b/>
          <w:bCs/>
        </w:rPr>
        <w:t>Instance:*</w:t>
      </w:r>
      <w:proofErr w:type="gramEnd"/>
      <w:r w:rsidRPr="00375212">
        <w:rPr>
          <w:b/>
          <w:bCs/>
        </w:rPr>
        <w:t>*</w:t>
      </w:r>
    </w:p>
    <w:p w14:paraId="5B6E1C04" w14:textId="77777777" w:rsidR="00EE5D80" w:rsidRPr="00210531" w:rsidRDefault="00EE5D80" w:rsidP="00EE5D80">
      <w:pPr>
        <w:rPr>
          <w:bCs/>
        </w:rPr>
      </w:pPr>
      <w:r w:rsidRPr="00210531">
        <w:rPr>
          <w:bCs/>
        </w:rPr>
        <w:t xml:space="preserve">     - Use SSH to connect to your EC2 instance. For example: `</w:t>
      </w:r>
      <w:proofErr w:type="spellStart"/>
      <w:r w:rsidRPr="00210531">
        <w:rPr>
          <w:bCs/>
        </w:rPr>
        <w:t>ssh</w:t>
      </w:r>
      <w:proofErr w:type="spellEnd"/>
      <w:r w:rsidRPr="00210531">
        <w:rPr>
          <w:bCs/>
        </w:rPr>
        <w:t xml:space="preserve"> -</w:t>
      </w:r>
      <w:proofErr w:type="spellStart"/>
      <w:r w:rsidRPr="00210531">
        <w:rPr>
          <w:bCs/>
        </w:rPr>
        <w:t>i</w:t>
      </w:r>
      <w:proofErr w:type="spellEnd"/>
      <w:r w:rsidRPr="00210531">
        <w:rPr>
          <w:bCs/>
        </w:rPr>
        <w:t xml:space="preserve"> your-</w:t>
      </w:r>
      <w:proofErr w:type="spellStart"/>
      <w:r w:rsidRPr="00210531">
        <w:rPr>
          <w:bCs/>
        </w:rPr>
        <w:t>key.pem</w:t>
      </w:r>
      <w:proofErr w:type="spellEnd"/>
      <w:r w:rsidRPr="00210531">
        <w:rPr>
          <w:bCs/>
        </w:rPr>
        <w:t xml:space="preserve"> ec2-user@your-instance-ip`</w:t>
      </w:r>
    </w:p>
    <w:p w14:paraId="4790F26D" w14:textId="18E6D23E" w:rsidR="00531A12" w:rsidRPr="00375212" w:rsidRDefault="00531A12" w:rsidP="00531A12">
      <w:pPr>
        <w:rPr>
          <w:b/>
          <w:bCs/>
        </w:rPr>
      </w:pPr>
      <w:r w:rsidRPr="00375212">
        <w:rPr>
          <w:b/>
          <w:bCs/>
        </w:rPr>
        <w:t>Jenkins Master Instance:</w:t>
      </w:r>
    </w:p>
    <w:p w14:paraId="6A1C4CCB" w14:textId="25CD7F7D" w:rsidR="00C02540" w:rsidRPr="00375212" w:rsidRDefault="00C02540" w:rsidP="00531A12">
      <w:pPr>
        <w:rPr>
          <w:bCs/>
        </w:rPr>
      </w:pPr>
      <w:r w:rsidRPr="00375212">
        <w:rPr>
          <w:bCs/>
        </w:rPr>
        <w:drawing>
          <wp:inline distT="0" distB="0" distL="0" distR="0" wp14:anchorId="57A09B1A" wp14:editId="6A45387B">
            <wp:extent cx="5731510" cy="13836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6A9D" w14:textId="4D80F577" w:rsidR="00531A12" w:rsidRPr="00375212" w:rsidRDefault="00531A12" w:rsidP="00531A12">
      <w:pPr>
        <w:rPr>
          <w:bCs/>
        </w:rPr>
      </w:pPr>
      <w:r w:rsidRPr="00375212">
        <w:rPr>
          <w:bCs/>
        </w:rPr>
        <w:t>1)Install Jenkins, Java, Docker, and Docker Compose.</w:t>
      </w:r>
    </w:p>
    <w:p w14:paraId="2C79114C" w14:textId="77777777" w:rsidR="000A3A5B" w:rsidRPr="00375212" w:rsidRDefault="00531A12" w:rsidP="00531A12">
      <w:pPr>
        <w:rPr>
          <w:bCs/>
        </w:rPr>
      </w:pPr>
      <w:r w:rsidRPr="00375212">
        <w:rPr>
          <w:bCs/>
        </w:rPr>
        <w:t>2)Grant Docker access to the ubuntu user.</w:t>
      </w:r>
    </w:p>
    <w:p w14:paraId="689A92C5" w14:textId="47FC1331" w:rsidR="00531A12" w:rsidRPr="00375212" w:rsidRDefault="00531A12" w:rsidP="00531A12">
      <w:pPr>
        <w:rPr>
          <w:bCs/>
        </w:rPr>
      </w:pPr>
      <w:r w:rsidRPr="00375212">
        <w:rPr>
          <w:bCs/>
        </w:rPr>
        <w:lastRenderedPageBreak/>
        <w:t>3)Open port 8080 for Jenkins access.</w:t>
      </w:r>
      <w:r w:rsidR="00193C00" w:rsidRPr="00375212">
        <w:rPr>
          <w:bCs/>
        </w:rPr>
        <w:t xml:space="preserve"> </w:t>
      </w:r>
      <w:r w:rsidR="00193C00" w:rsidRPr="00375212">
        <w:rPr>
          <w:bCs/>
        </w:rPr>
        <w:drawing>
          <wp:inline distT="0" distB="0" distL="0" distR="0" wp14:anchorId="715B07B5" wp14:editId="14DDD39F">
            <wp:extent cx="6038850" cy="17246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2285" cy="172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D873" w14:textId="60D5A621" w:rsidR="00EE5D80" w:rsidRPr="00375212" w:rsidRDefault="00EE5D80" w:rsidP="00531A12">
      <w:pPr>
        <w:rPr>
          <w:bCs/>
        </w:rPr>
      </w:pPr>
    </w:p>
    <w:p w14:paraId="5A3076E2" w14:textId="77777777" w:rsidR="00193C00" w:rsidRPr="00375212" w:rsidRDefault="00193C00" w:rsidP="00193C00">
      <w:pPr>
        <w:rPr>
          <w:b/>
          <w:bCs/>
        </w:rPr>
      </w:pPr>
      <w:r w:rsidRPr="00375212">
        <w:rPr>
          <w:b/>
          <w:bCs/>
        </w:rPr>
        <w:t>Set Up Jenkins:</w:t>
      </w:r>
    </w:p>
    <w:p w14:paraId="104DB09E" w14:textId="77777777" w:rsidR="00193C00" w:rsidRPr="00375212" w:rsidRDefault="00193C00" w:rsidP="00193C00">
      <w:pPr>
        <w:rPr>
          <w:bCs/>
        </w:rPr>
      </w:pPr>
    </w:p>
    <w:p w14:paraId="0F7D6230" w14:textId="77777777" w:rsidR="00193C00" w:rsidRPr="00210531" w:rsidRDefault="00193C00" w:rsidP="00193C00">
      <w:pPr>
        <w:rPr>
          <w:bCs/>
        </w:rPr>
      </w:pPr>
      <w:r w:rsidRPr="00375212">
        <w:rPr>
          <w:bCs/>
        </w:rPr>
        <w:t xml:space="preserve">   </w:t>
      </w:r>
      <w:r w:rsidRPr="00210531">
        <w:rPr>
          <w:bCs/>
        </w:rPr>
        <w:t xml:space="preserve">- **Install </w:t>
      </w:r>
      <w:proofErr w:type="gramStart"/>
      <w:r w:rsidRPr="00210531">
        <w:rPr>
          <w:bCs/>
        </w:rPr>
        <w:t>Jenkins:*</w:t>
      </w:r>
      <w:proofErr w:type="gramEnd"/>
      <w:r w:rsidRPr="00210531">
        <w:rPr>
          <w:bCs/>
        </w:rPr>
        <w:t>*</w:t>
      </w:r>
    </w:p>
    <w:p w14:paraId="582C752C" w14:textId="77777777" w:rsidR="00193C00" w:rsidRPr="00210531" w:rsidRDefault="00193C00" w:rsidP="00193C00">
      <w:pPr>
        <w:rPr>
          <w:bCs/>
        </w:rPr>
      </w:pPr>
      <w:r w:rsidRPr="00210531">
        <w:rPr>
          <w:bCs/>
        </w:rPr>
        <w:t xml:space="preserve">     - Follow the official Jenkins installation guide for your operating system: [Jenkins Installation </w:t>
      </w:r>
      <w:proofErr w:type="gramStart"/>
      <w:r w:rsidRPr="00210531">
        <w:rPr>
          <w:bCs/>
        </w:rPr>
        <w:t>Guide](</w:t>
      </w:r>
      <w:proofErr w:type="gramEnd"/>
      <w:r w:rsidRPr="00375212">
        <w:rPr>
          <w:bCs/>
        </w:rPr>
        <w:t xml:space="preserve"> </w:t>
      </w:r>
      <w:hyperlink r:id="rId7" w:history="1">
        <w:r w:rsidRPr="00375212">
          <w:t>https://www.jenkins.io/doc/book/installing/linux/</w:t>
        </w:r>
      </w:hyperlink>
      <w:r w:rsidRPr="00210531">
        <w:rPr>
          <w:bCs/>
        </w:rPr>
        <w:t xml:space="preserve"> ).</w:t>
      </w:r>
    </w:p>
    <w:p w14:paraId="395958DF" w14:textId="77777777" w:rsidR="00193C00" w:rsidRPr="00375212" w:rsidRDefault="00193C00" w:rsidP="00531A12">
      <w:pPr>
        <w:rPr>
          <w:b/>
          <w:bCs/>
        </w:rPr>
      </w:pPr>
    </w:p>
    <w:p w14:paraId="0CFD911F" w14:textId="33B3447F" w:rsidR="00531A12" w:rsidRPr="00375212" w:rsidRDefault="00531A12" w:rsidP="00531A12">
      <w:pPr>
        <w:rPr>
          <w:b/>
          <w:bCs/>
        </w:rPr>
      </w:pPr>
      <w:r w:rsidRPr="00375212">
        <w:rPr>
          <w:b/>
          <w:bCs/>
        </w:rPr>
        <w:t>4)Configure Jenkins admin user and initial setup.</w:t>
      </w:r>
    </w:p>
    <w:p w14:paraId="7374C91B" w14:textId="3B9969ED" w:rsidR="00193C00" w:rsidRPr="00375212" w:rsidRDefault="00193C00" w:rsidP="00375212">
      <w:pPr>
        <w:rPr>
          <w:bCs/>
        </w:rPr>
      </w:pPr>
      <w:r w:rsidRPr="00375212">
        <w:rPr>
          <w:bCs/>
        </w:rPr>
        <w:t xml:space="preserve"> Access Jenkins in a web browser (`http://your-instance-ip:8080`) and follow the setup wizard to unlock Jenkins and install recommended plugins. </w:t>
      </w:r>
    </w:p>
    <w:p w14:paraId="6253FCA1" w14:textId="77777777" w:rsidR="00193C00" w:rsidRPr="00375212" w:rsidRDefault="00193C00" w:rsidP="00375212">
      <w:pPr>
        <w:rPr>
          <w:b/>
          <w:bCs/>
        </w:rPr>
      </w:pPr>
      <w:r w:rsidRPr="00375212">
        <w:rPr>
          <w:b/>
          <w:bCs/>
        </w:rPr>
        <w:t xml:space="preserve">To access the password to unlock Jenkins use following command </w:t>
      </w:r>
    </w:p>
    <w:p w14:paraId="21D9599C" w14:textId="3C97F97E" w:rsidR="00EE5D80" w:rsidRPr="00375212" w:rsidRDefault="00193C00" w:rsidP="00193C00">
      <w:pPr>
        <w:rPr>
          <w:bCs/>
        </w:rPr>
      </w:pPr>
      <w:proofErr w:type="spellStart"/>
      <w:r w:rsidRPr="00375212">
        <w:rPr>
          <w:bCs/>
        </w:rPr>
        <w:t>sudo</w:t>
      </w:r>
      <w:proofErr w:type="spellEnd"/>
      <w:r w:rsidRPr="00375212">
        <w:rPr>
          <w:bCs/>
        </w:rPr>
        <w:t xml:space="preserve"> cat /var/lib/Jenkins/secrets/</w:t>
      </w:r>
      <w:proofErr w:type="spellStart"/>
      <w:r w:rsidRPr="00375212">
        <w:rPr>
          <w:bCs/>
        </w:rPr>
        <w:t>initialAdminPassword</w:t>
      </w:r>
      <w:proofErr w:type="spellEnd"/>
    </w:p>
    <w:p w14:paraId="2D4B2ED1" w14:textId="12148D3F" w:rsidR="00193C00" w:rsidRPr="00375212" w:rsidRDefault="00193C00" w:rsidP="00193C00">
      <w:pPr>
        <w:rPr>
          <w:bCs/>
        </w:rPr>
      </w:pPr>
      <w:r w:rsidRPr="00375212">
        <w:rPr>
          <w:bCs/>
        </w:rPr>
        <w:drawing>
          <wp:inline distT="0" distB="0" distL="0" distR="0" wp14:anchorId="397B5C17" wp14:editId="56DA0EFD">
            <wp:extent cx="4476750" cy="2870258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1008" cy="287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65EF" w14:textId="4D51281A" w:rsidR="00EE5D80" w:rsidRPr="00375212" w:rsidRDefault="00EE5D80" w:rsidP="00EE5D80">
      <w:pPr>
        <w:rPr>
          <w:b/>
          <w:bCs/>
        </w:rPr>
      </w:pPr>
      <w:r w:rsidRPr="00375212">
        <w:rPr>
          <w:b/>
          <w:bCs/>
        </w:rPr>
        <w:t xml:space="preserve">Set-up docker    - Install Docker: follow Below commands </w:t>
      </w:r>
      <w:r w:rsidRPr="00210531">
        <w:rPr>
          <w:bCs/>
        </w:rPr>
        <w:t xml:space="preserve"> </w:t>
      </w:r>
    </w:p>
    <w:p w14:paraId="503E4F86" w14:textId="77777777" w:rsidR="00EE5D80" w:rsidRPr="00210531" w:rsidRDefault="00EE5D80" w:rsidP="00EE5D80">
      <w:pPr>
        <w:rPr>
          <w:bCs/>
        </w:rPr>
      </w:pPr>
      <w:r w:rsidRPr="00210531">
        <w:rPr>
          <w:bCs/>
        </w:rPr>
        <w:t>#</w:t>
      </w:r>
      <w:proofErr w:type="spellStart"/>
      <w:r w:rsidRPr="00210531">
        <w:rPr>
          <w:bCs/>
        </w:rPr>
        <w:t>sudo</w:t>
      </w:r>
      <w:proofErr w:type="spellEnd"/>
      <w:r w:rsidRPr="00210531">
        <w:rPr>
          <w:bCs/>
        </w:rPr>
        <w:t xml:space="preserve"> apt-get install docker.io -y</w:t>
      </w:r>
    </w:p>
    <w:p w14:paraId="017DAF62" w14:textId="77777777" w:rsidR="00EE5D80" w:rsidRPr="00210531" w:rsidRDefault="00EE5D80" w:rsidP="00EE5D80">
      <w:pPr>
        <w:rPr>
          <w:bCs/>
        </w:rPr>
      </w:pPr>
      <w:r w:rsidRPr="00210531">
        <w:rPr>
          <w:bCs/>
        </w:rPr>
        <w:lastRenderedPageBreak/>
        <w:t>#</w:t>
      </w:r>
      <w:proofErr w:type="spellStart"/>
      <w:r w:rsidRPr="00210531">
        <w:rPr>
          <w:bCs/>
        </w:rPr>
        <w:t>sudo</w:t>
      </w:r>
      <w:proofErr w:type="spellEnd"/>
      <w:r w:rsidRPr="00210531">
        <w:rPr>
          <w:bCs/>
        </w:rPr>
        <w:t xml:space="preserve"> apt-get install docker-compose -y </w:t>
      </w:r>
    </w:p>
    <w:p w14:paraId="0DD51514" w14:textId="77777777" w:rsidR="00EE5D80" w:rsidRPr="00210531" w:rsidRDefault="00EE5D80" w:rsidP="00EE5D80">
      <w:pPr>
        <w:rPr>
          <w:bCs/>
        </w:rPr>
      </w:pPr>
      <w:r w:rsidRPr="00210531">
        <w:rPr>
          <w:bCs/>
        </w:rPr>
        <w:t>give access to user for docker</w:t>
      </w:r>
    </w:p>
    <w:p w14:paraId="42964C2C" w14:textId="77777777" w:rsidR="00EE5D80" w:rsidRPr="00210531" w:rsidRDefault="00EE5D80" w:rsidP="00EE5D80">
      <w:pPr>
        <w:rPr>
          <w:bCs/>
        </w:rPr>
      </w:pPr>
      <w:r w:rsidRPr="00210531">
        <w:rPr>
          <w:bCs/>
        </w:rPr>
        <w:t>#</w:t>
      </w:r>
      <w:proofErr w:type="spellStart"/>
      <w:r w:rsidRPr="00210531">
        <w:rPr>
          <w:bCs/>
        </w:rPr>
        <w:t>sudo</w:t>
      </w:r>
      <w:proofErr w:type="spellEnd"/>
      <w:r w:rsidRPr="00210531">
        <w:rPr>
          <w:bCs/>
        </w:rPr>
        <w:t xml:space="preserve"> </w:t>
      </w:r>
      <w:proofErr w:type="spellStart"/>
      <w:r w:rsidRPr="00210531">
        <w:rPr>
          <w:bCs/>
        </w:rPr>
        <w:t>usermod</w:t>
      </w:r>
      <w:proofErr w:type="spellEnd"/>
      <w:r w:rsidRPr="00210531">
        <w:rPr>
          <w:bCs/>
        </w:rPr>
        <w:t xml:space="preserve"> -</w:t>
      </w:r>
      <w:proofErr w:type="spellStart"/>
      <w:r w:rsidRPr="00210531">
        <w:rPr>
          <w:bCs/>
        </w:rPr>
        <w:t>aG</w:t>
      </w:r>
      <w:proofErr w:type="spellEnd"/>
      <w:r w:rsidRPr="00210531">
        <w:rPr>
          <w:bCs/>
        </w:rPr>
        <w:t xml:space="preserve"> docker ubuntu  </w:t>
      </w:r>
    </w:p>
    <w:p w14:paraId="3658D722" w14:textId="77777777" w:rsidR="00193C00" w:rsidRDefault="00EE5D80" w:rsidP="00EE5D80">
      <w:pPr>
        <w:rPr>
          <w:bCs/>
        </w:rPr>
      </w:pPr>
      <w:r w:rsidRPr="00210531">
        <w:rPr>
          <w:bCs/>
        </w:rPr>
        <w:t xml:space="preserve">reboot your system </w:t>
      </w:r>
    </w:p>
    <w:p w14:paraId="40E1CAE8" w14:textId="77777777" w:rsidR="00193C00" w:rsidRDefault="00EE5D80" w:rsidP="00EE5D80">
      <w:pPr>
        <w:rPr>
          <w:bCs/>
        </w:rPr>
      </w:pPr>
      <w:r w:rsidRPr="00210531">
        <w:rPr>
          <w:bCs/>
        </w:rPr>
        <w:t>#</w:t>
      </w:r>
      <w:proofErr w:type="spellStart"/>
      <w:r w:rsidRPr="00210531">
        <w:rPr>
          <w:bCs/>
        </w:rPr>
        <w:t>sudo</w:t>
      </w:r>
      <w:proofErr w:type="spellEnd"/>
      <w:r w:rsidRPr="00210531">
        <w:rPr>
          <w:bCs/>
        </w:rPr>
        <w:t xml:space="preserve"> </w:t>
      </w:r>
      <w:proofErr w:type="spellStart"/>
      <w:r w:rsidRPr="00210531">
        <w:rPr>
          <w:bCs/>
        </w:rPr>
        <w:t>rebbot</w:t>
      </w:r>
      <w:proofErr w:type="spellEnd"/>
    </w:p>
    <w:p w14:paraId="020B268D" w14:textId="449C7282" w:rsidR="00EE5D80" w:rsidRPr="00210531" w:rsidRDefault="00EE5D80" w:rsidP="00EE5D80">
      <w:pPr>
        <w:rPr>
          <w:bCs/>
        </w:rPr>
      </w:pPr>
      <w:r w:rsidRPr="00210531">
        <w:rPr>
          <w:bCs/>
        </w:rPr>
        <w:t xml:space="preserve">To verify that you have docker permission </w:t>
      </w:r>
    </w:p>
    <w:p w14:paraId="00D29E5B" w14:textId="77777777" w:rsidR="00EE5D80" w:rsidRPr="00210531" w:rsidRDefault="00EE5D80" w:rsidP="00EE5D80">
      <w:pPr>
        <w:rPr>
          <w:bCs/>
        </w:rPr>
      </w:pPr>
      <w:r w:rsidRPr="00210531">
        <w:rPr>
          <w:bCs/>
        </w:rPr>
        <w:t xml:space="preserve">#docker </w:t>
      </w:r>
      <w:proofErr w:type="spellStart"/>
      <w:r w:rsidRPr="00210531">
        <w:rPr>
          <w:bCs/>
        </w:rPr>
        <w:t>ps</w:t>
      </w:r>
      <w:proofErr w:type="spellEnd"/>
    </w:p>
    <w:p w14:paraId="72420F75" w14:textId="2025FA06" w:rsidR="00EE5D80" w:rsidRPr="00375212" w:rsidRDefault="00EE5D80" w:rsidP="00531A12">
      <w:pPr>
        <w:rPr>
          <w:bCs/>
        </w:rPr>
      </w:pPr>
      <w:r w:rsidRPr="00375212">
        <w:rPr>
          <w:bCs/>
        </w:rPr>
        <w:drawing>
          <wp:inline distT="0" distB="0" distL="0" distR="0" wp14:anchorId="6BF57BC3" wp14:editId="4399E1E6">
            <wp:extent cx="4067743" cy="695422"/>
            <wp:effectExtent l="0" t="0" r="9525" b="9525"/>
            <wp:docPr id="1990666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663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460F" w14:textId="7C94BD97" w:rsidR="00531A12" w:rsidRPr="00EB1BBD" w:rsidRDefault="00531A12" w:rsidP="00531A12">
      <w:pPr>
        <w:rPr>
          <w:b/>
          <w:bCs/>
        </w:rPr>
      </w:pPr>
      <w:r w:rsidRPr="00EB1BBD">
        <w:rPr>
          <w:b/>
          <w:bCs/>
        </w:rPr>
        <w:t xml:space="preserve">Jenkins Agent Instances: dev-server, stg-server, and </w:t>
      </w:r>
      <w:proofErr w:type="spellStart"/>
      <w:r w:rsidRPr="00EB1BBD">
        <w:rPr>
          <w:b/>
          <w:bCs/>
        </w:rPr>
        <w:t>prd</w:t>
      </w:r>
      <w:proofErr w:type="spellEnd"/>
      <w:r w:rsidRPr="00EB1BBD">
        <w:rPr>
          <w:b/>
          <w:bCs/>
        </w:rPr>
        <w:t>-server</w:t>
      </w:r>
    </w:p>
    <w:p w14:paraId="713A542C" w14:textId="20920FE2" w:rsidR="00C02540" w:rsidRPr="00375212" w:rsidRDefault="00C02540" w:rsidP="00531A12">
      <w:pPr>
        <w:rPr>
          <w:bCs/>
        </w:rPr>
      </w:pPr>
      <w:r w:rsidRPr="00375212">
        <w:rPr>
          <w:bCs/>
        </w:rPr>
        <w:drawing>
          <wp:inline distT="0" distB="0" distL="0" distR="0" wp14:anchorId="1E7819C9" wp14:editId="5A75B874">
            <wp:extent cx="5731510" cy="13836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B422" w14:textId="5BBEFF5C" w:rsidR="00531A12" w:rsidRPr="00375212" w:rsidRDefault="00531A12" w:rsidP="00531A12">
      <w:pPr>
        <w:rPr>
          <w:bCs/>
        </w:rPr>
      </w:pPr>
      <w:r w:rsidRPr="00375212">
        <w:rPr>
          <w:bCs/>
        </w:rPr>
        <w:t xml:space="preserve">1)Create dev-server, stg-server, and </w:t>
      </w:r>
      <w:proofErr w:type="spellStart"/>
      <w:r w:rsidRPr="00375212">
        <w:rPr>
          <w:bCs/>
        </w:rPr>
        <w:t>prd</w:t>
      </w:r>
      <w:proofErr w:type="spellEnd"/>
      <w:r w:rsidRPr="00375212">
        <w:rPr>
          <w:bCs/>
        </w:rPr>
        <w:t>-server EC2 instances.</w:t>
      </w:r>
    </w:p>
    <w:p w14:paraId="043D6EEC" w14:textId="3631D2DD" w:rsidR="00531A12" w:rsidRPr="00375212" w:rsidRDefault="00531A12" w:rsidP="00531A12">
      <w:pPr>
        <w:rPr>
          <w:bCs/>
        </w:rPr>
      </w:pPr>
      <w:r w:rsidRPr="00375212">
        <w:rPr>
          <w:bCs/>
        </w:rPr>
        <w:t>2)Install Java, Docker, and Docker Compose on each instance.</w:t>
      </w:r>
    </w:p>
    <w:p w14:paraId="43D4FCDF" w14:textId="2FFE8C20" w:rsidR="00531A12" w:rsidRPr="00375212" w:rsidRDefault="00531A12" w:rsidP="00531A12">
      <w:pPr>
        <w:rPr>
          <w:bCs/>
        </w:rPr>
      </w:pPr>
      <w:r w:rsidRPr="00375212">
        <w:rPr>
          <w:bCs/>
        </w:rPr>
        <w:t>3)Grant Docker access to the ubuntu user.</w:t>
      </w:r>
    </w:p>
    <w:p w14:paraId="1F13D5C8" w14:textId="7D912654" w:rsidR="00EE5D80" w:rsidRPr="00EB1BBD" w:rsidRDefault="00EE5D80" w:rsidP="00EE5D80">
      <w:pPr>
        <w:rPr>
          <w:b/>
          <w:bCs/>
        </w:rPr>
      </w:pPr>
      <w:r w:rsidRPr="00EB1BBD">
        <w:rPr>
          <w:b/>
          <w:bCs/>
        </w:rPr>
        <w:t>**Install Java**</w:t>
      </w:r>
    </w:p>
    <w:p w14:paraId="56FD0EDB" w14:textId="3E9A8856" w:rsidR="00EE5D80" w:rsidRPr="00210531" w:rsidRDefault="00EE5D80" w:rsidP="00EE5D80">
      <w:pPr>
        <w:rPr>
          <w:bCs/>
        </w:rPr>
      </w:pPr>
      <w:r w:rsidRPr="00210531">
        <w:rPr>
          <w:bCs/>
        </w:rPr>
        <w:t xml:space="preserve">     - Follow the official Jenkins installation guide for your operating system: [J</w:t>
      </w:r>
      <w:r>
        <w:rPr>
          <w:bCs/>
        </w:rPr>
        <w:t>ava</w:t>
      </w:r>
      <w:r w:rsidRPr="00210531">
        <w:rPr>
          <w:bCs/>
        </w:rPr>
        <w:t xml:space="preserve"> Installation Guide] (</w:t>
      </w:r>
      <w:r w:rsidRPr="00375212">
        <w:rPr>
          <w:bCs/>
        </w:rPr>
        <w:t xml:space="preserve"> </w:t>
      </w:r>
      <w:hyperlink r:id="rId10" w:history="1">
        <w:r w:rsidRPr="00375212">
          <w:t>https://www.jenkins.io/doc/book/installing/linux/</w:t>
        </w:r>
      </w:hyperlink>
      <w:r w:rsidRPr="00210531">
        <w:rPr>
          <w:bCs/>
        </w:rPr>
        <w:t xml:space="preserve"> ).</w:t>
      </w:r>
    </w:p>
    <w:p w14:paraId="7A415794" w14:textId="3E1A5B7D" w:rsidR="00EE5D80" w:rsidRPr="00EB1BBD" w:rsidRDefault="00EE5D80" w:rsidP="00EE5D80">
      <w:pPr>
        <w:rPr>
          <w:b/>
          <w:bCs/>
        </w:rPr>
      </w:pPr>
      <w:r w:rsidRPr="00EB1BBD">
        <w:rPr>
          <w:b/>
          <w:bCs/>
        </w:rPr>
        <w:t xml:space="preserve">Set-up docker on </w:t>
      </w:r>
      <w:proofErr w:type="spellStart"/>
      <w:r w:rsidRPr="00EB1BBD">
        <w:rPr>
          <w:b/>
          <w:bCs/>
        </w:rPr>
        <w:t>prd</w:t>
      </w:r>
      <w:proofErr w:type="spellEnd"/>
      <w:r w:rsidRPr="00EB1BBD">
        <w:rPr>
          <w:b/>
          <w:bCs/>
        </w:rPr>
        <w:t xml:space="preserve"> -server-agent and stg-sever </w:t>
      </w:r>
    </w:p>
    <w:p w14:paraId="3E6FC295" w14:textId="6D242FC4" w:rsidR="00EE5D80" w:rsidRPr="00375212" w:rsidRDefault="00EE5D80" w:rsidP="00EE5D80">
      <w:pPr>
        <w:rPr>
          <w:bCs/>
        </w:rPr>
      </w:pPr>
      <w:r w:rsidRPr="00210531">
        <w:rPr>
          <w:bCs/>
        </w:rPr>
        <w:t xml:space="preserve">  - Install Docker: follow Below commands </w:t>
      </w:r>
    </w:p>
    <w:p w14:paraId="6088AC9D" w14:textId="77777777" w:rsidR="00EE5D80" w:rsidRPr="00210531" w:rsidRDefault="00EE5D80" w:rsidP="00EE5D80">
      <w:pPr>
        <w:rPr>
          <w:bCs/>
        </w:rPr>
      </w:pPr>
      <w:r w:rsidRPr="00210531">
        <w:rPr>
          <w:bCs/>
        </w:rPr>
        <w:t xml:space="preserve">docker installation command </w:t>
      </w:r>
    </w:p>
    <w:p w14:paraId="7652DEBF" w14:textId="77777777" w:rsidR="00EE5D80" w:rsidRPr="00210531" w:rsidRDefault="00EE5D80" w:rsidP="00EE5D80">
      <w:pPr>
        <w:rPr>
          <w:bCs/>
        </w:rPr>
      </w:pPr>
      <w:r w:rsidRPr="00210531">
        <w:rPr>
          <w:bCs/>
        </w:rPr>
        <w:t>#</w:t>
      </w:r>
      <w:proofErr w:type="spellStart"/>
      <w:r w:rsidRPr="00210531">
        <w:rPr>
          <w:bCs/>
        </w:rPr>
        <w:t>sudo</w:t>
      </w:r>
      <w:proofErr w:type="spellEnd"/>
      <w:r w:rsidRPr="00210531">
        <w:rPr>
          <w:bCs/>
        </w:rPr>
        <w:t xml:space="preserve"> apt-get install docker.io -y</w:t>
      </w:r>
    </w:p>
    <w:p w14:paraId="64382BD0" w14:textId="77777777" w:rsidR="00EE5D80" w:rsidRPr="00210531" w:rsidRDefault="00EE5D80" w:rsidP="00EE5D80">
      <w:pPr>
        <w:rPr>
          <w:bCs/>
        </w:rPr>
      </w:pPr>
      <w:r w:rsidRPr="00210531">
        <w:rPr>
          <w:bCs/>
        </w:rPr>
        <w:t>#</w:t>
      </w:r>
      <w:proofErr w:type="spellStart"/>
      <w:r w:rsidRPr="00210531">
        <w:rPr>
          <w:bCs/>
        </w:rPr>
        <w:t>sudo</w:t>
      </w:r>
      <w:proofErr w:type="spellEnd"/>
      <w:r w:rsidRPr="00210531">
        <w:rPr>
          <w:bCs/>
        </w:rPr>
        <w:t xml:space="preserve"> apt-get install docker-compose -y </w:t>
      </w:r>
    </w:p>
    <w:p w14:paraId="59F5B017" w14:textId="77777777" w:rsidR="00EE5D80" w:rsidRPr="00210531" w:rsidRDefault="00EE5D80" w:rsidP="00EE5D80">
      <w:pPr>
        <w:rPr>
          <w:bCs/>
        </w:rPr>
      </w:pPr>
    </w:p>
    <w:p w14:paraId="417140EA" w14:textId="77777777" w:rsidR="00EE5D80" w:rsidRPr="00210531" w:rsidRDefault="00EE5D80" w:rsidP="00EE5D80">
      <w:pPr>
        <w:rPr>
          <w:bCs/>
        </w:rPr>
      </w:pPr>
      <w:r w:rsidRPr="00210531">
        <w:rPr>
          <w:bCs/>
        </w:rPr>
        <w:t>give access to user for docker</w:t>
      </w:r>
    </w:p>
    <w:p w14:paraId="30D433B1" w14:textId="77777777" w:rsidR="00EE5D80" w:rsidRPr="00210531" w:rsidRDefault="00EE5D80" w:rsidP="00EE5D80">
      <w:pPr>
        <w:rPr>
          <w:bCs/>
        </w:rPr>
      </w:pPr>
      <w:r w:rsidRPr="00210531">
        <w:rPr>
          <w:bCs/>
        </w:rPr>
        <w:t>#</w:t>
      </w:r>
      <w:proofErr w:type="spellStart"/>
      <w:r w:rsidRPr="00210531">
        <w:rPr>
          <w:bCs/>
        </w:rPr>
        <w:t>sudo</w:t>
      </w:r>
      <w:proofErr w:type="spellEnd"/>
      <w:r w:rsidRPr="00210531">
        <w:rPr>
          <w:bCs/>
        </w:rPr>
        <w:t xml:space="preserve"> </w:t>
      </w:r>
      <w:proofErr w:type="spellStart"/>
      <w:r w:rsidRPr="00210531">
        <w:rPr>
          <w:bCs/>
        </w:rPr>
        <w:t>usermod</w:t>
      </w:r>
      <w:proofErr w:type="spellEnd"/>
      <w:r w:rsidRPr="00210531">
        <w:rPr>
          <w:bCs/>
        </w:rPr>
        <w:t xml:space="preserve"> -</w:t>
      </w:r>
      <w:proofErr w:type="spellStart"/>
      <w:r w:rsidRPr="00210531">
        <w:rPr>
          <w:bCs/>
        </w:rPr>
        <w:t>aG</w:t>
      </w:r>
      <w:proofErr w:type="spellEnd"/>
      <w:r w:rsidRPr="00210531">
        <w:rPr>
          <w:bCs/>
        </w:rPr>
        <w:t xml:space="preserve"> docker ubuntu  </w:t>
      </w:r>
    </w:p>
    <w:p w14:paraId="57CFC93E" w14:textId="77777777" w:rsidR="00EE5D80" w:rsidRPr="00210531" w:rsidRDefault="00EE5D80" w:rsidP="00EE5D80">
      <w:pPr>
        <w:rPr>
          <w:bCs/>
        </w:rPr>
      </w:pPr>
    </w:p>
    <w:p w14:paraId="5968355A" w14:textId="77777777" w:rsidR="00EE5D80" w:rsidRPr="00210531" w:rsidRDefault="00EE5D80" w:rsidP="00EE5D80">
      <w:pPr>
        <w:rPr>
          <w:bCs/>
        </w:rPr>
      </w:pPr>
      <w:r w:rsidRPr="00210531">
        <w:rPr>
          <w:bCs/>
        </w:rPr>
        <w:lastRenderedPageBreak/>
        <w:t xml:space="preserve">reboot your system </w:t>
      </w:r>
    </w:p>
    <w:p w14:paraId="0DD391C5" w14:textId="77777777" w:rsidR="00EE5D80" w:rsidRPr="00210531" w:rsidRDefault="00EE5D80" w:rsidP="00EE5D80">
      <w:pPr>
        <w:rPr>
          <w:bCs/>
        </w:rPr>
      </w:pPr>
      <w:r w:rsidRPr="00210531">
        <w:rPr>
          <w:bCs/>
        </w:rPr>
        <w:t>#</w:t>
      </w:r>
      <w:proofErr w:type="spellStart"/>
      <w:r w:rsidRPr="00210531">
        <w:rPr>
          <w:bCs/>
        </w:rPr>
        <w:t>sudo</w:t>
      </w:r>
      <w:proofErr w:type="spellEnd"/>
      <w:r w:rsidRPr="00210531">
        <w:rPr>
          <w:bCs/>
        </w:rPr>
        <w:t xml:space="preserve"> </w:t>
      </w:r>
      <w:proofErr w:type="spellStart"/>
      <w:r w:rsidRPr="00210531">
        <w:rPr>
          <w:bCs/>
        </w:rPr>
        <w:t>rebbot</w:t>
      </w:r>
      <w:proofErr w:type="spellEnd"/>
    </w:p>
    <w:p w14:paraId="411B88D2" w14:textId="77777777" w:rsidR="00085FC2" w:rsidRDefault="00EE5D80" w:rsidP="00EE5D80">
      <w:pPr>
        <w:rPr>
          <w:bCs/>
        </w:rPr>
      </w:pPr>
      <w:r w:rsidRPr="00210531">
        <w:rPr>
          <w:bCs/>
        </w:rPr>
        <w:t>To verify that you have docker permission</w:t>
      </w:r>
    </w:p>
    <w:p w14:paraId="78DFD2DB" w14:textId="2316E9FE" w:rsidR="00EE5D80" w:rsidRPr="00210531" w:rsidRDefault="00EE5D80" w:rsidP="00EE5D80">
      <w:pPr>
        <w:rPr>
          <w:bCs/>
        </w:rPr>
      </w:pPr>
      <w:r w:rsidRPr="00210531">
        <w:rPr>
          <w:bCs/>
        </w:rPr>
        <w:t xml:space="preserve"> #docker </w:t>
      </w:r>
      <w:proofErr w:type="spellStart"/>
      <w:r w:rsidRPr="00210531">
        <w:rPr>
          <w:bCs/>
        </w:rPr>
        <w:t>ps</w:t>
      </w:r>
      <w:proofErr w:type="spellEnd"/>
    </w:p>
    <w:p w14:paraId="53528060" w14:textId="2CBA46FD" w:rsidR="00EE5D80" w:rsidRPr="00375212" w:rsidRDefault="00EE5D80" w:rsidP="00531A12">
      <w:pPr>
        <w:rPr>
          <w:bCs/>
        </w:rPr>
      </w:pPr>
    </w:p>
    <w:p w14:paraId="13100F59" w14:textId="77777777" w:rsidR="00C02540" w:rsidRPr="00EB1BBD" w:rsidRDefault="00C02540" w:rsidP="00C02540">
      <w:pPr>
        <w:rPr>
          <w:b/>
          <w:bCs/>
        </w:rPr>
      </w:pPr>
      <w:r w:rsidRPr="00EB1BBD">
        <w:rPr>
          <w:b/>
          <w:bCs/>
        </w:rPr>
        <w:t>Step 2: Jenkins Multibranch Pipeline</w:t>
      </w:r>
    </w:p>
    <w:p w14:paraId="6A2996F5" w14:textId="77777777" w:rsidR="00C02540" w:rsidRPr="00375212" w:rsidRDefault="00C02540" w:rsidP="00C02540">
      <w:pPr>
        <w:rPr>
          <w:bCs/>
        </w:rPr>
      </w:pPr>
      <w:r w:rsidRPr="00375212">
        <w:rPr>
          <w:bCs/>
        </w:rPr>
        <w:t>Access Jenkins Master:</w:t>
      </w:r>
    </w:p>
    <w:p w14:paraId="589115BC" w14:textId="0781705C" w:rsidR="00C02540" w:rsidRPr="00375212" w:rsidRDefault="00C02540" w:rsidP="00C02540">
      <w:pPr>
        <w:rPr>
          <w:bCs/>
        </w:rPr>
      </w:pPr>
      <w:r w:rsidRPr="00375212">
        <w:rPr>
          <w:bCs/>
        </w:rPr>
        <w:t>Use public IP and port 8080 to access Jenkins.</w:t>
      </w:r>
    </w:p>
    <w:p w14:paraId="0BC022F0" w14:textId="457BADF6" w:rsidR="000A3A5B" w:rsidRPr="00375212" w:rsidRDefault="000A3A5B" w:rsidP="00C02540">
      <w:pPr>
        <w:rPr>
          <w:bCs/>
        </w:rPr>
      </w:pPr>
      <w:r w:rsidRPr="00375212">
        <w:rPr>
          <w:bCs/>
        </w:rPr>
        <w:drawing>
          <wp:inline distT="0" distB="0" distL="0" distR="0" wp14:anchorId="34CD95C0" wp14:editId="69735CB5">
            <wp:extent cx="3448050" cy="1707598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0405" cy="173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BA3E" w14:textId="09B86F43" w:rsidR="00C02540" w:rsidRPr="00EB1BBD" w:rsidRDefault="00C02540" w:rsidP="00C02540">
      <w:pPr>
        <w:rPr>
          <w:b/>
          <w:bCs/>
        </w:rPr>
      </w:pPr>
      <w:r w:rsidRPr="00EB1BBD">
        <w:rPr>
          <w:b/>
          <w:bCs/>
        </w:rPr>
        <w:t>Install necessary plugins: Git, Docker, Docker Pipeline.</w:t>
      </w:r>
    </w:p>
    <w:p w14:paraId="03911936" w14:textId="17E8D821" w:rsidR="000A3A5B" w:rsidRPr="00375212" w:rsidRDefault="000A3A5B" w:rsidP="00C02540">
      <w:pPr>
        <w:rPr>
          <w:bCs/>
        </w:rPr>
      </w:pPr>
      <w:r w:rsidRPr="00375212">
        <w:rPr>
          <w:bCs/>
        </w:rPr>
        <w:drawing>
          <wp:inline distT="0" distB="0" distL="0" distR="0" wp14:anchorId="5AB8312B" wp14:editId="081F5E31">
            <wp:extent cx="3871020" cy="1638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6800" cy="167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BA68" w14:textId="77777777" w:rsidR="00C02540" w:rsidRPr="00EB1BBD" w:rsidRDefault="00C02540" w:rsidP="00C02540">
      <w:pPr>
        <w:rPr>
          <w:b/>
          <w:bCs/>
        </w:rPr>
      </w:pPr>
      <w:r w:rsidRPr="00EB1BBD">
        <w:rPr>
          <w:b/>
          <w:bCs/>
        </w:rPr>
        <w:t>Create Multibranch Pipeline:</w:t>
      </w:r>
    </w:p>
    <w:p w14:paraId="70101879" w14:textId="5F6D1CF0" w:rsidR="00C02540" w:rsidRPr="00375212" w:rsidRDefault="00C02540" w:rsidP="00C02540">
      <w:pPr>
        <w:rPr>
          <w:bCs/>
        </w:rPr>
      </w:pPr>
      <w:r w:rsidRPr="00375212">
        <w:rPr>
          <w:bCs/>
        </w:rPr>
        <w:t>Create a Multibranch Pipeline linked to the GitHub repository.</w:t>
      </w:r>
    </w:p>
    <w:p w14:paraId="77FC0E7B" w14:textId="0AAFA829" w:rsidR="000A3A5B" w:rsidRPr="00375212" w:rsidRDefault="000A3A5B" w:rsidP="00C02540">
      <w:pPr>
        <w:rPr>
          <w:bCs/>
        </w:rPr>
      </w:pPr>
      <w:r w:rsidRPr="00375212">
        <w:rPr>
          <w:bCs/>
        </w:rPr>
        <w:drawing>
          <wp:inline distT="0" distB="0" distL="0" distR="0" wp14:anchorId="0FD2E2EC" wp14:editId="05897D28">
            <wp:extent cx="4183455" cy="150495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6453" cy="152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AB30" w14:textId="77777777" w:rsidR="000A3A5B" w:rsidRPr="00375212" w:rsidRDefault="000A3A5B" w:rsidP="00C02540">
      <w:pPr>
        <w:rPr>
          <w:bCs/>
        </w:rPr>
      </w:pPr>
    </w:p>
    <w:p w14:paraId="3487BAFD" w14:textId="252AF0F3" w:rsidR="00C02540" w:rsidRPr="00EB1BBD" w:rsidRDefault="00C02540" w:rsidP="00C02540">
      <w:pPr>
        <w:rPr>
          <w:b/>
          <w:bCs/>
        </w:rPr>
      </w:pPr>
      <w:r w:rsidRPr="00EB1BBD">
        <w:rPr>
          <w:b/>
          <w:bCs/>
        </w:rPr>
        <w:t>Configure a webhook for automatic triggering.</w:t>
      </w:r>
    </w:p>
    <w:p w14:paraId="7B6A661A" w14:textId="006BF6ED" w:rsidR="000A3A5B" w:rsidRPr="00375212" w:rsidRDefault="000A3A5B" w:rsidP="00C02540">
      <w:pPr>
        <w:rPr>
          <w:bCs/>
        </w:rPr>
      </w:pPr>
      <w:r w:rsidRPr="00375212">
        <w:rPr>
          <w:bCs/>
        </w:rPr>
        <w:lastRenderedPageBreak/>
        <w:drawing>
          <wp:inline distT="0" distB="0" distL="0" distR="0" wp14:anchorId="48EC8131" wp14:editId="1A2463FC">
            <wp:extent cx="3800475" cy="2333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E0FB" w14:textId="77777777" w:rsidR="000A3A5B" w:rsidRPr="00EB1BBD" w:rsidRDefault="000A3A5B" w:rsidP="00C02540">
      <w:pPr>
        <w:rPr>
          <w:b/>
          <w:bCs/>
        </w:rPr>
      </w:pPr>
    </w:p>
    <w:p w14:paraId="561D5E71" w14:textId="70B2B297" w:rsidR="00C02540" w:rsidRPr="00EB1BBD" w:rsidRDefault="00C02540" w:rsidP="00C02540">
      <w:pPr>
        <w:rPr>
          <w:b/>
          <w:bCs/>
        </w:rPr>
      </w:pPr>
      <w:r w:rsidRPr="00EB1BBD">
        <w:rPr>
          <w:b/>
          <w:bCs/>
        </w:rPr>
        <w:t>Jenkins file:</w:t>
      </w:r>
    </w:p>
    <w:p w14:paraId="3FBCE96C" w14:textId="7853A8E6" w:rsidR="00C02540" w:rsidRPr="00375212" w:rsidRDefault="00C02540" w:rsidP="00C02540">
      <w:pPr>
        <w:rPr>
          <w:bCs/>
        </w:rPr>
      </w:pPr>
      <w:r w:rsidRPr="00375212">
        <w:rPr>
          <w:bCs/>
        </w:rPr>
        <w:t>Create a Jenkins file with stages for code clone, build and test, Docker Hub, and deploy.</w:t>
      </w:r>
    </w:p>
    <w:p w14:paraId="4D539BF1" w14:textId="2771784D" w:rsidR="00C02540" w:rsidRPr="00375212" w:rsidRDefault="00C02540" w:rsidP="00C02540">
      <w:pPr>
        <w:rPr>
          <w:bCs/>
        </w:rPr>
      </w:pPr>
      <w:r w:rsidRPr="00375212">
        <w:rPr>
          <w:bCs/>
        </w:rPr>
        <w:t xml:space="preserve">Define agent labels for dev-server, stage-server, and </w:t>
      </w:r>
      <w:proofErr w:type="spellStart"/>
      <w:r w:rsidRPr="00375212">
        <w:rPr>
          <w:bCs/>
        </w:rPr>
        <w:t>prd</w:t>
      </w:r>
      <w:proofErr w:type="spellEnd"/>
      <w:r w:rsidRPr="00375212">
        <w:rPr>
          <w:bCs/>
        </w:rPr>
        <w:t>-server.</w:t>
      </w:r>
    </w:p>
    <w:p w14:paraId="4720D85F" w14:textId="5A44C761" w:rsidR="001C3D19" w:rsidRPr="00375212" w:rsidRDefault="00375212" w:rsidP="00C02540">
      <w:pPr>
        <w:rPr>
          <w:bCs/>
        </w:rPr>
      </w:pPr>
      <w:r w:rsidRPr="00375212">
        <w:rPr>
          <w:bCs/>
        </w:rPr>
        <w:drawing>
          <wp:inline distT="0" distB="0" distL="0" distR="0" wp14:anchorId="1BA1AE3B" wp14:editId="3B67D9D4">
            <wp:extent cx="4562475" cy="231358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4816" cy="232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A5B6" w14:textId="233FB6A5" w:rsidR="001C3D19" w:rsidRPr="00375212" w:rsidRDefault="00375212" w:rsidP="00C02540">
      <w:pPr>
        <w:rPr>
          <w:bCs/>
        </w:rPr>
      </w:pPr>
      <w:r w:rsidRPr="00375212">
        <w:rPr>
          <w:bCs/>
        </w:rPr>
        <w:drawing>
          <wp:inline distT="0" distB="0" distL="0" distR="0" wp14:anchorId="5E4EA0B2" wp14:editId="691C9CD4">
            <wp:extent cx="3095383" cy="1047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1969" cy="107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414A" w14:textId="7591FEC7" w:rsidR="00EB1BBD" w:rsidRPr="00EB1BBD" w:rsidRDefault="00C02540" w:rsidP="00C02540">
      <w:pPr>
        <w:rPr>
          <w:b/>
          <w:bCs/>
        </w:rPr>
      </w:pPr>
      <w:r w:rsidRPr="00EB1BBD">
        <w:rPr>
          <w:b/>
          <w:bCs/>
        </w:rPr>
        <w:t>Step 3: Set Up Jenkins Agents</w:t>
      </w:r>
    </w:p>
    <w:p w14:paraId="6DE9BE80" w14:textId="3B3E2C03" w:rsidR="00EB1BBD" w:rsidRPr="00375212" w:rsidRDefault="00C02540" w:rsidP="00C02540">
      <w:pPr>
        <w:rPr>
          <w:bCs/>
        </w:rPr>
      </w:pPr>
      <w:r w:rsidRPr="00375212">
        <w:rPr>
          <w:bCs/>
        </w:rPr>
        <w:t>Generate SSH Keys:</w:t>
      </w:r>
    </w:p>
    <w:p w14:paraId="1E144052" w14:textId="5B2B3E23" w:rsidR="00C02540" w:rsidRDefault="00C02540" w:rsidP="00C02540">
      <w:pPr>
        <w:rPr>
          <w:bCs/>
        </w:rPr>
      </w:pPr>
      <w:r w:rsidRPr="00375212">
        <w:rPr>
          <w:bCs/>
        </w:rPr>
        <w:t>Generate an SSH key pair on the Jenkins master.</w:t>
      </w:r>
    </w:p>
    <w:p w14:paraId="24FBB6C2" w14:textId="3C526B33" w:rsidR="00EB1BBD" w:rsidRDefault="00EB1BBD" w:rsidP="00C02540">
      <w:pPr>
        <w:rPr>
          <w:bCs/>
        </w:rPr>
      </w:pPr>
      <w:proofErr w:type="spellStart"/>
      <w:r>
        <w:rPr>
          <w:bCs/>
        </w:rPr>
        <w:t>Goto</w:t>
      </w:r>
      <w:proofErr w:type="spellEnd"/>
      <w:r>
        <w:rPr>
          <w:bCs/>
        </w:rPr>
        <w:t xml:space="preserve"> .</w:t>
      </w:r>
      <w:proofErr w:type="spellStart"/>
      <w:r>
        <w:rPr>
          <w:bCs/>
        </w:rPr>
        <w:t>ssh</w:t>
      </w:r>
      <w:proofErr w:type="spellEnd"/>
      <w:r>
        <w:rPr>
          <w:bCs/>
        </w:rPr>
        <w:t xml:space="preserve"> file   </w:t>
      </w:r>
      <w:r w:rsidRPr="00EB1BBD">
        <w:rPr>
          <w:b/>
          <w:bCs/>
        </w:rPr>
        <w:t>Cd .</w:t>
      </w:r>
      <w:proofErr w:type="spellStart"/>
      <w:r w:rsidRPr="00EB1BBD">
        <w:rPr>
          <w:b/>
          <w:bCs/>
        </w:rPr>
        <w:t>ssh</w:t>
      </w:r>
      <w:proofErr w:type="spellEnd"/>
      <w:r w:rsidRPr="00EB1BBD">
        <w:rPr>
          <w:b/>
          <w:bCs/>
        </w:rPr>
        <w:t xml:space="preserve"> </w:t>
      </w:r>
    </w:p>
    <w:p w14:paraId="2119B1D1" w14:textId="3091F2A4" w:rsidR="00EB1BBD" w:rsidRPr="00375212" w:rsidRDefault="00EB1BBD" w:rsidP="00C02540">
      <w:pPr>
        <w:rPr>
          <w:bCs/>
        </w:rPr>
      </w:pPr>
      <w:r>
        <w:rPr>
          <w:bCs/>
        </w:rPr>
        <w:t xml:space="preserve">Create key pair run </w:t>
      </w:r>
      <w:proofErr w:type="gramStart"/>
      <w:r>
        <w:rPr>
          <w:bCs/>
        </w:rPr>
        <w:t xml:space="preserve">command  </w:t>
      </w:r>
      <w:proofErr w:type="spellStart"/>
      <w:r w:rsidRPr="00EB1BBD">
        <w:rPr>
          <w:b/>
          <w:bCs/>
        </w:rPr>
        <w:t>ssh</w:t>
      </w:r>
      <w:proofErr w:type="spellEnd"/>
      <w:proofErr w:type="gramEnd"/>
      <w:r w:rsidRPr="00EB1BBD">
        <w:rPr>
          <w:b/>
          <w:bCs/>
        </w:rPr>
        <w:t>-keygen</w:t>
      </w:r>
    </w:p>
    <w:p w14:paraId="09F44523" w14:textId="77777777" w:rsidR="00C02540" w:rsidRPr="00375212" w:rsidRDefault="00C02540" w:rsidP="00C02540">
      <w:pPr>
        <w:rPr>
          <w:bCs/>
        </w:rPr>
      </w:pPr>
      <w:r w:rsidRPr="00375212">
        <w:rPr>
          <w:bCs/>
        </w:rPr>
        <w:t>Copy the public key.</w:t>
      </w:r>
    </w:p>
    <w:p w14:paraId="7B0CFDCB" w14:textId="77777777" w:rsidR="00C02540" w:rsidRPr="00EB1BBD" w:rsidRDefault="00C02540" w:rsidP="00C02540">
      <w:pPr>
        <w:rPr>
          <w:b/>
          <w:bCs/>
        </w:rPr>
      </w:pPr>
      <w:r w:rsidRPr="00EB1BBD">
        <w:rPr>
          <w:b/>
          <w:bCs/>
        </w:rPr>
        <w:lastRenderedPageBreak/>
        <w:t>Jenkins Agent Configuration:</w:t>
      </w:r>
    </w:p>
    <w:p w14:paraId="3C7149C9" w14:textId="318DBAA0" w:rsidR="00C02540" w:rsidRPr="00375212" w:rsidRDefault="00C02540" w:rsidP="00C02540">
      <w:pPr>
        <w:rPr>
          <w:bCs/>
        </w:rPr>
      </w:pPr>
      <w:r w:rsidRPr="00375212">
        <w:rPr>
          <w:bCs/>
        </w:rPr>
        <w:t xml:space="preserve">Install Jenkins </w:t>
      </w:r>
      <w:r w:rsidR="00375212" w:rsidRPr="00375212">
        <w:rPr>
          <w:bCs/>
        </w:rPr>
        <w:t>agent Java</w:t>
      </w:r>
      <w:r w:rsidRPr="00375212">
        <w:rPr>
          <w:bCs/>
        </w:rPr>
        <w:t xml:space="preserve"> on each EC2 instance.</w:t>
      </w:r>
    </w:p>
    <w:p w14:paraId="6128735E" w14:textId="77777777" w:rsidR="00C02540" w:rsidRPr="00375212" w:rsidRDefault="00C02540" w:rsidP="00C02540">
      <w:pPr>
        <w:rPr>
          <w:bCs/>
        </w:rPr>
      </w:pPr>
      <w:r w:rsidRPr="00375212">
        <w:rPr>
          <w:bCs/>
        </w:rPr>
        <w:t>Configure agents to connect to the Jenkins master using the SSH key.</w:t>
      </w:r>
    </w:p>
    <w:p w14:paraId="67DEC4B2" w14:textId="77777777" w:rsidR="00C02540" w:rsidRPr="00375212" w:rsidRDefault="00C02540" w:rsidP="00C02540">
      <w:pPr>
        <w:rPr>
          <w:bCs/>
        </w:rPr>
      </w:pPr>
      <w:r w:rsidRPr="00375212">
        <w:rPr>
          <w:bCs/>
        </w:rPr>
        <w:t>Connect Agents to Jenkins Master:</w:t>
      </w:r>
    </w:p>
    <w:p w14:paraId="682CE1EA" w14:textId="14B29D25" w:rsidR="00C02540" w:rsidRPr="00375212" w:rsidRDefault="00C02540" w:rsidP="00C02540">
      <w:pPr>
        <w:rPr>
          <w:bCs/>
        </w:rPr>
      </w:pPr>
      <w:r w:rsidRPr="00375212">
        <w:rPr>
          <w:bCs/>
        </w:rPr>
        <w:t xml:space="preserve">Add new nodes for dev-server, stg-server, and </w:t>
      </w:r>
      <w:proofErr w:type="spellStart"/>
      <w:r w:rsidRPr="00375212">
        <w:rPr>
          <w:bCs/>
        </w:rPr>
        <w:t>prd</w:t>
      </w:r>
      <w:proofErr w:type="spellEnd"/>
      <w:r w:rsidRPr="00375212">
        <w:rPr>
          <w:bCs/>
        </w:rPr>
        <w:t>-server in Jenkins.</w:t>
      </w:r>
    </w:p>
    <w:p w14:paraId="234355C8" w14:textId="1CDBBE60" w:rsidR="00375212" w:rsidRPr="00375212" w:rsidRDefault="00375212" w:rsidP="00C02540">
      <w:pPr>
        <w:rPr>
          <w:bCs/>
        </w:rPr>
      </w:pPr>
      <w:r w:rsidRPr="00375212">
        <w:rPr>
          <w:bCs/>
        </w:rPr>
        <w:drawing>
          <wp:inline distT="0" distB="0" distL="0" distR="0" wp14:anchorId="35232D6F" wp14:editId="31E67A4E">
            <wp:extent cx="5731510" cy="23425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B483" w14:textId="77777777" w:rsidR="00C02540" w:rsidRPr="00375212" w:rsidRDefault="00C02540" w:rsidP="00C02540">
      <w:pPr>
        <w:rPr>
          <w:bCs/>
        </w:rPr>
      </w:pPr>
      <w:r w:rsidRPr="00375212">
        <w:rPr>
          <w:bCs/>
        </w:rPr>
        <w:t>Configure nodes to use the SSH key for authentication.</w:t>
      </w:r>
    </w:p>
    <w:p w14:paraId="6690CBA5" w14:textId="77777777" w:rsidR="00C02540" w:rsidRPr="00EB1BBD" w:rsidRDefault="00C02540" w:rsidP="00C02540">
      <w:pPr>
        <w:rPr>
          <w:b/>
          <w:bCs/>
        </w:rPr>
      </w:pPr>
      <w:r w:rsidRPr="00EB1BBD">
        <w:rPr>
          <w:b/>
          <w:bCs/>
        </w:rPr>
        <w:t>Step 4: Docker Compose Deployment</w:t>
      </w:r>
    </w:p>
    <w:p w14:paraId="5BE172C6" w14:textId="71EEE2FE" w:rsidR="00C02540" w:rsidRPr="00375212" w:rsidRDefault="00C02540" w:rsidP="00C02540">
      <w:pPr>
        <w:rPr>
          <w:bCs/>
        </w:rPr>
      </w:pPr>
      <w:r w:rsidRPr="00375212">
        <w:rPr>
          <w:bCs/>
        </w:rPr>
        <w:t>Docker Compose File:</w:t>
      </w:r>
    </w:p>
    <w:p w14:paraId="72FCFD1A" w14:textId="7C874954" w:rsidR="00C02540" w:rsidRPr="00375212" w:rsidRDefault="00C02540" w:rsidP="00C02540">
      <w:pPr>
        <w:rPr>
          <w:bCs/>
        </w:rPr>
      </w:pPr>
      <w:r w:rsidRPr="00375212">
        <w:rPr>
          <w:bCs/>
        </w:rPr>
        <w:t>Create a docker-</w:t>
      </w:r>
      <w:proofErr w:type="spellStart"/>
      <w:r w:rsidRPr="00375212">
        <w:rPr>
          <w:bCs/>
        </w:rPr>
        <w:t>compose.yml</w:t>
      </w:r>
      <w:proofErr w:type="spellEnd"/>
      <w:r w:rsidRPr="00375212">
        <w:rPr>
          <w:bCs/>
        </w:rPr>
        <w:t xml:space="preserve"> file specifying containers, networks, and ports.</w:t>
      </w:r>
    </w:p>
    <w:p w14:paraId="6D1512E0" w14:textId="3BC8B66D" w:rsidR="00375212" w:rsidRPr="00375212" w:rsidRDefault="00375212" w:rsidP="00C02540">
      <w:pPr>
        <w:rPr>
          <w:bCs/>
        </w:rPr>
      </w:pPr>
      <w:r w:rsidRPr="00375212">
        <w:rPr>
          <w:bCs/>
        </w:rPr>
        <w:drawing>
          <wp:inline distT="0" distB="0" distL="0" distR="0" wp14:anchorId="1E0B3922" wp14:editId="3699C3A5">
            <wp:extent cx="5067300" cy="198402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6909" cy="199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D337" w14:textId="69B38E61" w:rsidR="00C02540" w:rsidRPr="00375212" w:rsidRDefault="00C02540" w:rsidP="00C02540">
      <w:pPr>
        <w:rPr>
          <w:bCs/>
        </w:rPr>
      </w:pPr>
      <w:r w:rsidRPr="00375212">
        <w:rPr>
          <w:bCs/>
        </w:rPr>
        <w:t xml:space="preserve">Integration with </w:t>
      </w:r>
      <w:r w:rsidR="00375212" w:rsidRPr="00375212">
        <w:rPr>
          <w:bCs/>
        </w:rPr>
        <w:t>Jenkins file</w:t>
      </w:r>
      <w:r w:rsidRPr="00375212">
        <w:rPr>
          <w:bCs/>
        </w:rPr>
        <w:t>:</w:t>
      </w:r>
    </w:p>
    <w:p w14:paraId="4561E016" w14:textId="7AC34254" w:rsidR="00C02540" w:rsidRPr="00375212" w:rsidRDefault="00C02540" w:rsidP="00C02540">
      <w:pPr>
        <w:rPr>
          <w:bCs/>
        </w:rPr>
      </w:pPr>
      <w:r w:rsidRPr="00375212">
        <w:rPr>
          <w:bCs/>
        </w:rPr>
        <w:t xml:space="preserve">Modify </w:t>
      </w:r>
      <w:r w:rsidR="00375212" w:rsidRPr="00375212">
        <w:rPr>
          <w:bCs/>
        </w:rPr>
        <w:t>Jenkins file</w:t>
      </w:r>
      <w:r w:rsidRPr="00375212">
        <w:rPr>
          <w:bCs/>
        </w:rPr>
        <w:t xml:space="preserve"> to include a stage for deploying using Docker Compose.</w:t>
      </w:r>
    </w:p>
    <w:p w14:paraId="56DE969D" w14:textId="77777777" w:rsidR="00C02540" w:rsidRPr="00EB1BBD" w:rsidRDefault="00C02540" w:rsidP="00C02540">
      <w:pPr>
        <w:rPr>
          <w:b/>
          <w:bCs/>
        </w:rPr>
      </w:pPr>
      <w:r w:rsidRPr="00EB1BBD">
        <w:rPr>
          <w:b/>
          <w:bCs/>
        </w:rPr>
        <w:t>Step 5: Application Access</w:t>
      </w:r>
    </w:p>
    <w:p w14:paraId="3444F115" w14:textId="43F3587F" w:rsidR="00C02540" w:rsidRPr="00375212" w:rsidRDefault="00C02540" w:rsidP="00C02540">
      <w:pPr>
        <w:rPr>
          <w:bCs/>
        </w:rPr>
      </w:pPr>
      <w:r w:rsidRPr="00375212">
        <w:rPr>
          <w:bCs/>
        </w:rPr>
        <w:t xml:space="preserve">Expose Port on </w:t>
      </w:r>
      <w:proofErr w:type="spellStart"/>
      <w:r w:rsidRPr="00375212">
        <w:rPr>
          <w:bCs/>
        </w:rPr>
        <w:t>prd</w:t>
      </w:r>
      <w:proofErr w:type="spellEnd"/>
      <w:r w:rsidRPr="00375212">
        <w:rPr>
          <w:bCs/>
        </w:rPr>
        <w:t>-server:</w:t>
      </w:r>
    </w:p>
    <w:p w14:paraId="6996EBE2" w14:textId="4BA7F93D" w:rsidR="00375212" w:rsidRPr="00375212" w:rsidRDefault="00375212" w:rsidP="00C02540">
      <w:pPr>
        <w:rPr>
          <w:bCs/>
        </w:rPr>
      </w:pPr>
      <w:r w:rsidRPr="00375212">
        <w:rPr>
          <w:bCs/>
        </w:rPr>
        <w:lastRenderedPageBreak/>
        <w:drawing>
          <wp:inline distT="0" distB="0" distL="0" distR="0" wp14:anchorId="061182BD" wp14:editId="0DD01C66">
            <wp:extent cx="2971800" cy="114578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0349" cy="116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899F" w14:textId="77777777" w:rsidR="00C02540" w:rsidRPr="00375212" w:rsidRDefault="00C02540" w:rsidP="00C02540">
      <w:pPr>
        <w:rPr>
          <w:bCs/>
        </w:rPr>
      </w:pPr>
      <w:r w:rsidRPr="00375212">
        <w:rPr>
          <w:bCs/>
        </w:rPr>
        <w:t xml:space="preserve">Ensure Docker Compose file exposes the required port (e.g., 5000) on </w:t>
      </w:r>
      <w:proofErr w:type="spellStart"/>
      <w:r w:rsidRPr="00375212">
        <w:rPr>
          <w:bCs/>
        </w:rPr>
        <w:t>prd</w:t>
      </w:r>
      <w:proofErr w:type="spellEnd"/>
      <w:r w:rsidRPr="00375212">
        <w:rPr>
          <w:bCs/>
        </w:rPr>
        <w:t>-server.</w:t>
      </w:r>
    </w:p>
    <w:p w14:paraId="0E696E2F" w14:textId="77777777" w:rsidR="00C02540" w:rsidRPr="00EB1BBD" w:rsidRDefault="00C02540" w:rsidP="00C02540">
      <w:pPr>
        <w:rPr>
          <w:b/>
          <w:bCs/>
        </w:rPr>
      </w:pPr>
      <w:r w:rsidRPr="00EB1BBD">
        <w:rPr>
          <w:b/>
          <w:bCs/>
        </w:rPr>
        <w:t>Access Application:</w:t>
      </w:r>
    </w:p>
    <w:p w14:paraId="7DB4B73E" w14:textId="286A1BB2" w:rsidR="00C02540" w:rsidRPr="00375212" w:rsidRDefault="00C02540" w:rsidP="00C02540">
      <w:pPr>
        <w:rPr>
          <w:bCs/>
        </w:rPr>
      </w:pPr>
      <w:r w:rsidRPr="00375212">
        <w:rPr>
          <w:bCs/>
        </w:rPr>
        <w:t xml:space="preserve">Access deployed application on </w:t>
      </w:r>
      <w:proofErr w:type="spellStart"/>
      <w:r w:rsidRPr="00375212">
        <w:rPr>
          <w:bCs/>
        </w:rPr>
        <w:t>prd</w:t>
      </w:r>
      <w:proofErr w:type="spellEnd"/>
      <w:r w:rsidRPr="00375212">
        <w:rPr>
          <w:bCs/>
        </w:rPr>
        <w:t>-server using public IP and specified port.</w:t>
      </w:r>
    </w:p>
    <w:p w14:paraId="09B54A31" w14:textId="761310E0" w:rsidR="00375212" w:rsidRPr="00375212" w:rsidRDefault="00375212" w:rsidP="00C02540">
      <w:pPr>
        <w:rPr>
          <w:bCs/>
        </w:rPr>
      </w:pPr>
      <w:r w:rsidRPr="00375212">
        <w:rPr>
          <w:bCs/>
        </w:rPr>
        <w:drawing>
          <wp:inline distT="0" distB="0" distL="0" distR="0" wp14:anchorId="547B4FD2" wp14:editId="6EBAA086">
            <wp:extent cx="5731510" cy="15570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A2BB" w14:textId="77777777" w:rsidR="00C02540" w:rsidRPr="00375212" w:rsidRDefault="00C02540" w:rsidP="00531A12">
      <w:pPr>
        <w:rPr>
          <w:bCs/>
        </w:rPr>
      </w:pPr>
    </w:p>
    <w:p w14:paraId="5B257361" w14:textId="77777777" w:rsidR="00531A12" w:rsidRPr="00375212" w:rsidRDefault="00531A12" w:rsidP="00531A12">
      <w:pPr>
        <w:rPr>
          <w:bCs/>
        </w:rPr>
      </w:pPr>
    </w:p>
    <w:p w14:paraId="6B78ECB5" w14:textId="77777777" w:rsidR="00531A12" w:rsidRPr="00375212" w:rsidRDefault="00531A12" w:rsidP="00531A12">
      <w:pPr>
        <w:rPr>
          <w:bCs/>
        </w:rPr>
      </w:pPr>
    </w:p>
    <w:p w14:paraId="750A7883" w14:textId="77777777" w:rsidR="00531A12" w:rsidRPr="00375212" w:rsidRDefault="00531A12">
      <w:pPr>
        <w:rPr>
          <w:bCs/>
        </w:rPr>
      </w:pPr>
    </w:p>
    <w:sectPr w:rsidR="00531A12" w:rsidRPr="003752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B04A8"/>
    <w:multiLevelType w:val="multilevel"/>
    <w:tmpl w:val="C4882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421A9C"/>
    <w:multiLevelType w:val="multilevel"/>
    <w:tmpl w:val="EF8A3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63692A"/>
    <w:multiLevelType w:val="hybridMultilevel"/>
    <w:tmpl w:val="58F4E4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9348EE"/>
    <w:multiLevelType w:val="multilevel"/>
    <w:tmpl w:val="1BEEF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31335A"/>
    <w:multiLevelType w:val="multilevel"/>
    <w:tmpl w:val="A7FE5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6E8789F"/>
    <w:multiLevelType w:val="multilevel"/>
    <w:tmpl w:val="7174E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7E3782"/>
    <w:multiLevelType w:val="multilevel"/>
    <w:tmpl w:val="4AF85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9674497"/>
    <w:multiLevelType w:val="multilevel"/>
    <w:tmpl w:val="1F66D5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F954705"/>
    <w:multiLevelType w:val="multilevel"/>
    <w:tmpl w:val="C0287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1C2440D"/>
    <w:multiLevelType w:val="multilevel"/>
    <w:tmpl w:val="CAF46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3CB2507"/>
    <w:multiLevelType w:val="multilevel"/>
    <w:tmpl w:val="7EF01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7E13AF6"/>
    <w:multiLevelType w:val="multilevel"/>
    <w:tmpl w:val="804A2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11"/>
  </w:num>
  <w:num w:numId="3">
    <w:abstractNumId w:val="6"/>
  </w:num>
  <w:num w:numId="4">
    <w:abstractNumId w:val="8"/>
  </w:num>
  <w:num w:numId="5">
    <w:abstractNumId w:val="3"/>
  </w:num>
  <w:num w:numId="6">
    <w:abstractNumId w:val="2"/>
  </w:num>
  <w:num w:numId="7">
    <w:abstractNumId w:val="0"/>
  </w:num>
  <w:num w:numId="8">
    <w:abstractNumId w:val="4"/>
  </w:num>
  <w:num w:numId="9">
    <w:abstractNumId w:val="9"/>
  </w:num>
  <w:num w:numId="10">
    <w:abstractNumId w:val="1"/>
  </w:num>
  <w:num w:numId="11">
    <w:abstractNumId w:val="7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A12"/>
    <w:rsid w:val="00085FC2"/>
    <w:rsid w:val="000A3A5B"/>
    <w:rsid w:val="00161D77"/>
    <w:rsid w:val="00193C00"/>
    <w:rsid w:val="001C3D19"/>
    <w:rsid w:val="00375212"/>
    <w:rsid w:val="00531A12"/>
    <w:rsid w:val="00615BC1"/>
    <w:rsid w:val="00C02540"/>
    <w:rsid w:val="00EB1BBD"/>
    <w:rsid w:val="00EE5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73A69"/>
  <w15:chartTrackingRefBased/>
  <w15:docId w15:val="{79B8D867-2B32-4EE1-8518-42BB1BFFF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93C00"/>
  </w:style>
  <w:style w:type="paragraph" w:styleId="Heading3">
    <w:name w:val="heading 3"/>
    <w:basedOn w:val="Normal"/>
    <w:link w:val="Heading3Char"/>
    <w:uiPriority w:val="9"/>
    <w:qFormat/>
    <w:rsid w:val="00531A1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31A1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31A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531A1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31A1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1A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1A12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531A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25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2540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E5D80"/>
    <w:rPr>
      <w:color w:val="0563C1" w:themeColor="hyperlink"/>
      <w:u w:val="single"/>
    </w:rPr>
  </w:style>
  <w:style w:type="paragraph" w:customStyle="1" w:styleId="Default">
    <w:name w:val="Default"/>
    <w:rsid w:val="00193C0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1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2292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570247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02419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220526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0126772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733066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596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5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1290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5991074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603721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4329619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650630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620842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jenkins.io/doc/book/installing/linux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s://www.jenkins.io/doc/book/installing/linux/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7</Pages>
  <Words>610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2024-01-10T06:31:00Z</dcterms:created>
  <dcterms:modified xsi:type="dcterms:W3CDTF">2024-01-10T09:17:00Z</dcterms:modified>
</cp:coreProperties>
</file>