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1D9EA" w14:textId="77777777" w:rsidR="00CF3F9F" w:rsidRDefault="00000000">
      <w:pPr>
        <w:spacing w:after="0" w:line="259" w:lineRule="auto"/>
        <w:ind w:left="2510" w:firstLine="0"/>
        <w:jc w:val="center"/>
      </w:pPr>
      <w:r>
        <w:rPr>
          <w:b/>
          <w:sz w:val="28"/>
        </w:rPr>
        <w:t>Lab 6</w:t>
      </w:r>
    </w:p>
    <w:p w14:paraId="0B61AFE4" w14:textId="77777777" w:rsidR="00CF3F9F" w:rsidRDefault="00000000">
      <w:pPr>
        <w:spacing w:after="0" w:line="259" w:lineRule="auto"/>
        <w:ind w:left="0" w:firstLine="0"/>
        <w:jc w:val="right"/>
      </w:pPr>
      <w:proofErr w:type="spellStart"/>
      <w:r>
        <w:rPr>
          <w:b/>
          <w:sz w:val="28"/>
        </w:rPr>
        <w:t>Intermidiate</w:t>
      </w:r>
      <w:proofErr w:type="spellEnd"/>
      <w:r>
        <w:rPr>
          <w:b/>
          <w:sz w:val="28"/>
        </w:rPr>
        <w:t xml:space="preserve"> code generator</w:t>
      </w:r>
    </w:p>
    <w:p w14:paraId="3DA5750D" w14:textId="7DDFAAC3" w:rsidR="00CF3F9F" w:rsidRDefault="00000000">
      <w:pPr>
        <w:spacing w:after="3" w:line="259" w:lineRule="auto"/>
        <w:ind w:left="-5"/>
      </w:pPr>
      <w:proofErr w:type="gramStart"/>
      <w:r>
        <w:rPr>
          <w:sz w:val="24"/>
        </w:rPr>
        <w:t>SRN:PES</w:t>
      </w:r>
      <w:proofErr w:type="gramEnd"/>
      <w:r>
        <w:rPr>
          <w:sz w:val="24"/>
        </w:rPr>
        <w:t>2UG23CS8</w:t>
      </w:r>
      <w:r w:rsidR="006E50D9">
        <w:rPr>
          <w:sz w:val="24"/>
        </w:rPr>
        <w:t>20</w:t>
      </w:r>
    </w:p>
    <w:p w14:paraId="0F88488B" w14:textId="03001788" w:rsidR="00CF3F9F" w:rsidRDefault="00000000">
      <w:pPr>
        <w:spacing w:after="269" w:line="259" w:lineRule="auto"/>
        <w:ind w:left="-5"/>
      </w:pPr>
      <w:proofErr w:type="gramStart"/>
      <w:r>
        <w:rPr>
          <w:sz w:val="24"/>
        </w:rPr>
        <w:t>NAME:</w:t>
      </w:r>
      <w:r w:rsidR="006E50D9">
        <w:rPr>
          <w:sz w:val="24"/>
        </w:rPr>
        <w:t>SANTHOSH</w:t>
      </w:r>
      <w:proofErr w:type="gramEnd"/>
      <w:r w:rsidR="006E50D9">
        <w:rPr>
          <w:sz w:val="24"/>
        </w:rPr>
        <w:t xml:space="preserve"> A</w:t>
      </w:r>
    </w:p>
    <w:p w14:paraId="7A53C7A5" w14:textId="77777777" w:rsidR="00CF3F9F" w:rsidRDefault="00000000">
      <w:pPr>
        <w:spacing w:after="0" w:line="259" w:lineRule="auto"/>
        <w:ind w:left="-5"/>
      </w:pPr>
      <w:proofErr w:type="spellStart"/>
      <w:r>
        <w:rPr>
          <w:b/>
          <w:sz w:val="24"/>
        </w:rPr>
        <w:t>Lexer.l</w:t>
      </w:r>
      <w:proofErr w:type="spellEnd"/>
    </w:p>
    <w:p w14:paraId="7B1F0C42" w14:textId="77777777" w:rsidR="00CF3F9F" w:rsidRDefault="00000000">
      <w:pPr>
        <w:ind w:right="2263"/>
      </w:pPr>
      <w:r>
        <w:t>%{</w:t>
      </w:r>
    </w:p>
    <w:p w14:paraId="712641F9" w14:textId="77777777" w:rsidR="00CF3F9F" w:rsidRDefault="00000000">
      <w:pPr>
        <w:ind w:left="192" w:right="2263"/>
      </w:pPr>
      <w:r>
        <w:t>#define YYSTYPE char*</w:t>
      </w:r>
    </w:p>
    <w:p w14:paraId="63BDF35A" w14:textId="77777777" w:rsidR="00CF3F9F" w:rsidRDefault="00000000">
      <w:pPr>
        <w:ind w:left="192" w:right="226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92DB451" w14:textId="77777777" w:rsidR="00CF3F9F" w:rsidRDefault="00000000">
      <w:pPr>
        <w:ind w:left="192" w:right="2263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396B3B21" w14:textId="77777777" w:rsidR="00CF3F9F" w:rsidRDefault="00000000">
      <w:pPr>
        <w:spacing w:after="271"/>
        <w:ind w:left="0" w:right="3765" w:firstLine="197"/>
      </w:pPr>
      <w:r>
        <w:t>#include "</w:t>
      </w:r>
      <w:proofErr w:type="spellStart"/>
      <w:r>
        <w:t>y.tab.h</w:t>
      </w:r>
      <w:proofErr w:type="spellEnd"/>
      <w:r>
        <w:t>" %}</w:t>
      </w:r>
    </w:p>
    <w:p w14:paraId="61C82133" w14:textId="77777777" w:rsidR="00CF3F9F" w:rsidRDefault="00000000">
      <w:pPr>
        <w:ind w:right="3191"/>
      </w:pPr>
      <w:r>
        <w:t>digit</w:t>
      </w:r>
      <w:r>
        <w:tab/>
        <w:t>[0-9] letter [a-</w:t>
      </w:r>
      <w:proofErr w:type="spellStart"/>
      <w:r>
        <w:t>zA</w:t>
      </w:r>
      <w:proofErr w:type="spellEnd"/>
      <w:r>
        <w:t>-Z] id</w:t>
      </w:r>
      <w:r>
        <w:tab/>
        <w:t>{letter}({letter}|{digit</w:t>
      </w:r>
      <w:proofErr w:type="gramStart"/>
      <w:r>
        <w:t>})*</w:t>
      </w:r>
      <w:proofErr w:type="gramEnd"/>
      <w:r>
        <w:t xml:space="preserve"> digits {digit}+ </w:t>
      </w:r>
      <w:proofErr w:type="spellStart"/>
      <w:r>
        <w:t>opFraction</w:t>
      </w:r>
      <w:proofErr w:type="spellEnd"/>
      <w:r>
        <w:t xml:space="preserve"> (</w:t>
      </w:r>
      <w:proofErr w:type="gramStart"/>
      <w:r>
        <w:t>\.{</w:t>
      </w:r>
      <w:proofErr w:type="gramEnd"/>
      <w:r>
        <w:t>digits})?</w:t>
      </w:r>
    </w:p>
    <w:p w14:paraId="55AE94EA" w14:textId="77777777" w:rsidR="00CF3F9F" w:rsidRDefault="00000000">
      <w:pPr>
        <w:spacing w:after="269"/>
        <w:ind w:right="1946"/>
      </w:pPr>
      <w:proofErr w:type="spellStart"/>
      <w:r>
        <w:t>opExponent</w:t>
      </w:r>
      <w:proofErr w:type="spellEnd"/>
      <w:r>
        <w:t xml:space="preserve"> ([Ee][+-</w:t>
      </w:r>
      <w:proofErr w:type="gramStart"/>
      <w:r>
        <w:t>]?{</w:t>
      </w:r>
      <w:proofErr w:type="gramEnd"/>
      <w:r>
        <w:t>digits})? number {digits}{</w:t>
      </w:r>
      <w:proofErr w:type="spellStart"/>
      <w:r>
        <w:t>opFraction</w:t>
      </w:r>
      <w:proofErr w:type="spellEnd"/>
      <w:r>
        <w:t>}{</w:t>
      </w:r>
      <w:proofErr w:type="spellStart"/>
      <w:r>
        <w:t>opExponent</w:t>
      </w:r>
      <w:proofErr w:type="spellEnd"/>
      <w:r>
        <w:t>}?</w:t>
      </w:r>
    </w:p>
    <w:p w14:paraId="2593CAB9" w14:textId="77777777" w:rsidR="00CF3F9F" w:rsidRDefault="00000000">
      <w:pPr>
        <w:spacing w:after="255"/>
        <w:ind w:right="2263"/>
      </w:pPr>
      <w:r>
        <w:t xml:space="preserve">%option </w:t>
      </w:r>
      <w:proofErr w:type="spellStart"/>
      <w:r>
        <w:t>yylineno</w:t>
      </w:r>
      <w:proofErr w:type="spellEnd"/>
    </w:p>
    <w:p w14:paraId="31D4DC65" w14:textId="77777777" w:rsidR="00CF3F9F" w:rsidRDefault="00000000">
      <w:pPr>
        <w:spacing w:after="270"/>
        <w:ind w:right="2263"/>
      </w:pPr>
      <w:r>
        <w:t>%%</w:t>
      </w:r>
    </w:p>
    <w:p w14:paraId="4E17E994" w14:textId="77777777" w:rsidR="00CF3F9F" w:rsidRDefault="00000000">
      <w:pPr>
        <w:spacing w:after="272"/>
        <w:ind w:right="2423"/>
      </w:pPr>
      <w:r>
        <w:t xml:space="preserve">[ </w:t>
      </w:r>
      <w:proofErr w:type="gramStart"/>
      <w:r>
        <w:t>\t\r]+</w:t>
      </w:r>
      <w:proofErr w:type="gramEnd"/>
      <w:r>
        <w:tab/>
        <w:t>; // Skip whitespace \n</w:t>
      </w:r>
      <w:proofErr w:type="gramStart"/>
      <w:r>
        <w:tab/>
        <w:t xml:space="preserve">{ </w:t>
      </w:r>
      <w:proofErr w:type="spellStart"/>
      <w:r>
        <w:t>yylineno</w:t>
      </w:r>
      <w:proofErr w:type="spellEnd"/>
      <w:proofErr w:type="gramEnd"/>
      <w:r>
        <w:t>++</w:t>
      </w:r>
      <w:proofErr w:type="gramStart"/>
      <w:r>
        <w:t>; }</w:t>
      </w:r>
      <w:proofErr w:type="gramEnd"/>
    </w:p>
    <w:p w14:paraId="0668B945" w14:textId="77777777" w:rsidR="00CF3F9F" w:rsidRDefault="00000000">
      <w:pPr>
        <w:tabs>
          <w:tab w:val="center" w:pos="2245"/>
        </w:tabs>
        <w:spacing w:after="268"/>
        <w:ind w:left="0" w:firstLine="0"/>
      </w:pPr>
      <w:r>
        <w:t>\/\</w:t>
      </w:r>
      <w:proofErr w:type="gramStart"/>
      <w:r>
        <w:t>/.*</w:t>
      </w:r>
      <w:proofErr w:type="gramEnd"/>
      <w:r>
        <w:tab/>
        <w:t>; // Skip comments</w:t>
      </w:r>
    </w:p>
    <w:p w14:paraId="7A98521F" w14:textId="77777777" w:rsidR="00CF3F9F" w:rsidRDefault="00000000">
      <w:pPr>
        <w:tabs>
          <w:tab w:val="center" w:pos="1890"/>
        </w:tabs>
        <w:ind w:left="0" w:firstLine="0"/>
      </w:pPr>
      <w:r>
        <w:t>"="</w:t>
      </w:r>
      <w:proofErr w:type="gramStart"/>
      <w:r>
        <w:tab/>
        <w:t>{ return</w:t>
      </w:r>
      <w:proofErr w:type="gramEnd"/>
      <w:r>
        <w:t xml:space="preserve"> '='</w:t>
      </w:r>
      <w:proofErr w:type="gramStart"/>
      <w:r>
        <w:t>; }</w:t>
      </w:r>
      <w:proofErr w:type="gramEnd"/>
    </w:p>
    <w:p w14:paraId="40936918" w14:textId="77777777" w:rsidR="00CF3F9F" w:rsidRDefault="00000000">
      <w:pPr>
        <w:tabs>
          <w:tab w:val="center" w:pos="1826"/>
        </w:tabs>
        <w:ind w:left="0" w:firstLine="0"/>
      </w:pPr>
      <w:r>
        <w:t>"("</w:t>
      </w:r>
      <w:proofErr w:type="gramStart"/>
      <w:r>
        <w:tab/>
        <w:t>{ return</w:t>
      </w:r>
      <w:proofErr w:type="gramEnd"/>
      <w:r>
        <w:t xml:space="preserve"> '('</w:t>
      </w:r>
      <w:proofErr w:type="gramStart"/>
      <w:r>
        <w:t>; }</w:t>
      </w:r>
      <w:proofErr w:type="gramEnd"/>
    </w:p>
    <w:p w14:paraId="7233A50B" w14:textId="77777777" w:rsidR="00CF3F9F" w:rsidRDefault="00000000">
      <w:pPr>
        <w:tabs>
          <w:tab w:val="center" w:pos="1826"/>
        </w:tabs>
        <w:ind w:left="0" w:firstLine="0"/>
      </w:pPr>
      <w:r>
        <w:t>")"</w:t>
      </w:r>
      <w:proofErr w:type="gramStart"/>
      <w:r>
        <w:tab/>
        <w:t>{ return</w:t>
      </w:r>
      <w:proofErr w:type="gramEnd"/>
      <w:r>
        <w:t xml:space="preserve"> ')'</w:t>
      </w:r>
      <w:proofErr w:type="gramStart"/>
      <w:r>
        <w:t>; }</w:t>
      </w:r>
      <w:proofErr w:type="gramEnd"/>
    </w:p>
    <w:p w14:paraId="424F8358" w14:textId="77777777" w:rsidR="00CF3F9F" w:rsidRDefault="00000000">
      <w:pPr>
        <w:tabs>
          <w:tab w:val="center" w:pos="1725"/>
        </w:tabs>
        <w:ind w:left="0" w:firstLine="0"/>
      </w:pPr>
      <w:r>
        <w:t>""</w:t>
      </w:r>
      <w:proofErr w:type="gramStart"/>
      <w:r>
        <w:tab/>
        <w:t>{ return</w:t>
      </w:r>
      <w:proofErr w:type="gramEnd"/>
      <w:r>
        <w:t xml:space="preserve"> ''</w:t>
      </w:r>
      <w:proofErr w:type="gramStart"/>
      <w:r>
        <w:t>; }</w:t>
      </w:r>
      <w:proofErr w:type="gramEnd"/>
    </w:p>
    <w:p w14:paraId="7F6E939E" w14:textId="77777777" w:rsidR="00CF3F9F" w:rsidRDefault="00000000">
      <w:pPr>
        <w:tabs>
          <w:tab w:val="center" w:pos="1854"/>
        </w:tabs>
        <w:ind w:left="0" w:firstLine="0"/>
      </w:pPr>
      <w:r>
        <w:t>"/"</w:t>
      </w:r>
      <w:proofErr w:type="gramStart"/>
      <w:r>
        <w:tab/>
        <w:t>{ return</w:t>
      </w:r>
      <w:proofErr w:type="gramEnd"/>
      <w:r>
        <w:t xml:space="preserve"> '/'</w:t>
      </w:r>
      <w:proofErr w:type="gramStart"/>
      <w:r>
        <w:t>; }</w:t>
      </w:r>
      <w:proofErr w:type="gramEnd"/>
    </w:p>
    <w:p w14:paraId="50220DA2" w14:textId="77777777" w:rsidR="00CF3F9F" w:rsidRDefault="00000000">
      <w:pPr>
        <w:spacing w:after="271"/>
        <w:ind w:right="3103"/>
      </w:pPr>
      <w:r>
        <w:t>"+"</w:t>
      </w:r>
      <w:proofErr w:type="gramStart"/>
      <w:r>
        <w:tab/>
        <w:t>{ return</w:t>
      </w:r>
      <w:proofErr w:type="gramEnd"/>
      <w:r>
        <w:t xml:space="preserve"> '+'</w:t>
      </w:r>
      <w:proofErr w:type="gramStart"/>
      <w:r>
        <w:t>; }</w:t>
      </w:r>
      <w:proofErr w:type="gramEnd"/>
      <w:r>
        <w:t xml:space="preserve"> "-"</w:t>
      </w:r>
      <w:proofErr w:type="gramStart"/>
      <w:r>
        <w:tab/>
        <w:t>{ return</w:t>
      </w:r>
      <w:proofErr w:type="gramEnd"/>
      <w:r>
        <w:t xml:space="preserve"> '-'</w:t>
      </w:r>
      <w:proofErr w:type="gramStart"/>
      <w:r>
        <w:t>; }</w:t>
      </w:r>
      <w:proofErr w:type="gramEnd"/>
    </w:p>
    <w:p w14:paraId="4571D5CB" w14:textId="77777777" w:rsidR="00CF3F9F" w:rsidRDefault="00000000">
      <w:pPr>
        <w:ind w:left="197" w:right="3557" w:hanging="197"/>
      </w:pPr>
      <w:r>
        <w:t xml:space="preserve">{number} </w:t>
      </w:r>
      <w:proofErr w:type="gramStart"/>
      <w:r>
        <w:t xml:space="preserve">{ </w:t>
      </w:r>
      <w:proofErr w:type="spellStart"/>
      <w:r>
        <w:t>yylval</w:t>
      </w:r>
      <w:proofErr w:type="spellEnd"/>
      <w:proofErr w:type="gramEnd"/>
      <w:r>
        <w:t xml:space="preserve"> = </w:t>
      </w:r>
      <w:proofErr w:type="spellStart"/>
      <w:r>
        <w:t>strdup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</w:p>
    <w:p w14:paraId="3B23B3B3" w14:textId="77777777" w:rsidR="00CF3F9F" w:rsidRDefault="00000000">
      <w:pPr>
        <w:ind w:left="192" w:right="2263"/>
      </w:pPr>
      <w:r>
        <w:t>return T_NUM;</w:t>
      </w:r>
    </w:p>
    <w:p w14:paraId="63B1A388" w14:textId="77777777" w:rsidR="00CF3F9F" w:rsidRDefault="00000000">
      <w:pPr>
        <w:spacing w:after="270"/>
        <w:ind w:right="2263"/>
      </w:pPr>
      <w:r>
        <w:t>}</w:t>
      </w:r>
    </w:p>
    <w:p w14:paraId="30DB7984" w14:textId="77777777" w:rsidR="00CF3F9F" w:rsidRDefault="00000000">
      <w:pPr>
        <w:ind w:left="197" w:right="3557" w:hanging="197"/>
      </w:pPr>
      <w:r>
        <w:t xml:space="preserve">{id} </w:t>
      </w:r>
      <w:proofErr w:type="gramStart"/>
      <w:r>
        <w:t xml:space="preserve">{ </w:t>
      </w:r>
      <w:proofErr w:type="spellStart"/>
      <w:r>
        <w:t>yylval</w:t>
      </w:r>
      <w:proofErr w:type="spellEnd"/>
      <w:proofErr w:type="gramEnd"/>
      <w:r>
        <w:t xml:space="preserve"> = </w:t>
      </w:r>
      <w:proofErr w:type="spellStart"/>
      <w:r>
        <w:t>strdup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</w:p>
    <w:p w14:paraId="6ED18003" w14:textId="77777777" w:rsidR="00CF3F9F" w:rsidRDefault="00000000">
      <w:pPr>
        <w:ind w:left="192" w:right="2263"/>
      </w:pPr>
      <w:r>
        <w:t>return T_ID;</w:t>
      </w:r>
    </w:p>
    <w:p w14:paraId="7628E2BB" w14:textId="77777777" w:rsidR="00CF3F9F" w:rsidRDefault="00000000">
      <w:pPr>
        <w:spacing w:after="270"/>
        <w:ind w:right="2263"/>
      </w:pPr>
      <w:r>
        <w:t>}</w:t>
      </w:r>
    </w:p>
    <w:p w14:paraId="198F12A7" w14:textId="77777777" w:rsidR="00CF3F9F" w:rsidRDefault="00000000">
      <w:pPr>
        <w:tabs>
          <w:tab w:val="center" w:pos="2587"/>
        </w:tabs>
        <w:ind w:left="0" w:firstLine="0"/>
      </w:pPr>
      <w:r>
        <w:lastRenderedPageBreak/>
        <w:t>.</w:t>
      </w:r>
      <w:r>
        <w:tab/>
        <w:t>; // Ignore unknown characters</w:t>
      </w:r>
    </w:p>
    <w:p w14:paraId="20CB47BE" w14:textId="77777777" w:rsidR="00CF3F9F" w:rsidRDefault="00000000">
      <w:pPr>
        <w:ind w:right="2263"/>
      </w:pPr>
      <w:r>
        <w:t>%%</w:t>
      </w:r>
    </w:p>
    <w:p w14:paraId="318C0AE8" w14:textId="77777777" w:rsidR="00CF3F9F" w:rsidRDefault="00000000">
      <w:pPr>
        <w:ind w:right="2263"/>
      </w:pPr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</w:t>
      </w:r>
    </w:p>
    <w:p w14:paraId="648B39AD" w14:textId="77777777" w:rsidR="00CF3F9F" w:rsidRDefault="00000000">
      <w:pPr>
        <w:ind w:left="192" w:right="2263"/>
      </w:pPr>
      <w:r>
        <w:t>return 1;</w:t>
      </w:r>
    </w:p>
    <w:p w14:paraId="4C30820E" w14:textId="77777777" w:rsidR="00CF3F9F" w:rsidRDefault="00000000">
      <w:pPr>
        <w:spacing w:after="272"/>
        <w:ind w:right="2263"/>
      </w:pPr>
      <w:r>
        <w:t>}</w:t>
      </w:r>
    </w:p>
    <w:p w14:paraId="7BFA359D" w14:textId="77777777" w:rsidR="00CF3F9F" w:rsidRDefault="00000000">
      <w:pPr>
        <w:spacing w:after="252" w:line="259" w:lineRule="auto"/>
        <w:ind w:left="-5"/>
      </w:pPr>
      <w:proofErr w:type="spellStart"/>
      <w:r>
        <w:rPr>
          <w:b/>
          <w:sz w:val="24"/>
        </w:rPr>
        <w:t>Parser.y</w:t>
      </w:r>
      <w:proofErr w:type="spellEnd"/>
    </w:p>
    <w:p w14:paraId="48E7C2C4" w14:textId="77777777" w:rsidR="00CF3F9F" w:rsidRDefault="00000000">
      <w:pPr>
        <w:ind w:right="2263"/>
      </w:pPr>
      <w:r>
        <w:t>%{</w:t>
      </w:r>
    </w:p>
    <w:p w14:paraId="7E27C76B" w14:textId="77777777" w:rsidR="00CF3F9F" w:rsidRDefault="00000000">
      <w:pPr>
        <w:ind w:left="192" w:right="226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71A5B7D" w14:textId="77777777" w:rsidR="00CF3F9F" w:rsidRDefault="00000000">
      <w:pPr>
        <w:ind w:left="192" w:right="2263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934C1EC" w14:textId="77777777" w:rsidR="00CF3F9F" w:rsidRDefault="00000000">
      <w:pPr>
        <w:ind w:left="192" w:right="2263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680049B5" w14:textId="77777777" w:rsidR="00CF3F9F" w:rsidRDefault="00000000">
      <w:pPr>
        <w:spacing w:line="491" w:lineRule="auto"/>
        <w:ind w:left="192" w:right="2263"/>
      </w:pPr>
      <w:r>
        <w:t>#include "</w:t>
      </w:r>
      <w:proofErr w:type="spellStart"/>
      <w:r>
        <w:t>quad_generation.h</w:t>
      </w:r>
      <w:proofErr w:type="spellEnd"/>
      <w:r>
        <w:t>" #define YYSTYPE char*</w:t>
      </w:r>
    </w:p>
    <w:p w14:paraId="6E188FD3" w14:textId="77777777" w:rsidR="00CF3F9F" w:rsidRDefault="00000000">
      <w:pPr>
        <w:ind w:left="192" w:right="3149"/>
      </w:pPr>
      <w:r>
        <w:t xml:space="preserve">extern int </w:t>
      </w:r>
      <w:proofErr w:type="spellStart"/>
      <w:r>
        <w:t>yylineno</w:t>
      </w:r>
      <w:proofErr w:type="spellEnd"/>
      <w:r>
        <w:t xml:space="preserve">; int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 xml:space="preserve">); void </w:t>
      </w:r>
      <w:proofErr w:type="spellStart"/>
      <w:proofErr w:type="gramStart"/>
      <w:r>
        <w:t>yyerror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char* s);</w:t>
      </w:r>
    </w:p>
    <w:p w14:paraId="3F528125" w14:textId="77777777" w:rsidR="00CF3F9F" w:rsidRDefault="00000000">
      <w:pPr>
        <w:spacing w:after="268"/>
        <w:ind w:right="2263"/>
      </w:pPr>
      <w:r>
        <w:t>%}</w:t>
      </w:r>
    </w:p>
    <w:p w14:paraId="5B314D12" w14:textId="77777777" w:rsidR="00CF3F9F" w:rsidRDefault="00000000">
      <w:pPr>
        <w:ind w:right="2263"/>
      </w:pPr>
      <w:r>
        <w:t>%token T_ID T_NUM</w:t>
      </w:r>
    </w:p>
    <w:p w14:paraId="0D668335" w14:textId="77777777" w:rsidR="00CF3F9F" w:rsidRDefault="00000000">
      <w:pPr>
        <w:spacing w:after="255"/>
        <w:ind w:right="2263"/>
      </w:pPr>
      <w:r>
        <w:t xml:space="preserve">%start </w:t>
      </w:r>
      <w:proofErr w:type="spellStart"/>
      <w:r>
        <w:t>START</w:t>
      </w:r>
      <w:proofErr w:type="spellEnd"/>
    </w:p>
    <w:p w14:paraId="30C44FA9" w14:textId="77777777" w:rsidR="00CF3F9F" w:rsidRDefault="00000000">
      <w:pPr>
        <w:spacing w:after="255"/>
        <w:ind w:right="2263"/>
      </w:pPr>
      <w:r>
        <w:t>%%</w:t>
      </w:r>
    </w:p>
    <w:p w14:paraId="7630E434" w14:textId="77777777" w:rsidR="00CF3F9F" w:rsidRDefault="00000000">
      <w:pPr>
        <w:ind w:right="2263"/>
      </w:pPr>
      <w:r>
        <w:t>START:</w:t>
      </w:r>
    </w:p>
    <w:p w14:paraId="4CAF889D" w14:textId="77777777" w:rsidR="00CF3F9F" w:rsidRDefault="00000000">
      <w:pPr>
        <w:ind w:left="192"/>
      </w:pPr>
      <w:r>
        <w:t xml:space="preserve">ASSGN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("Valid syntax\n"); YYACCEPT</w:t>
      </w:r>
      <w:proofErr w:type="gramStart"/>
      <w:r>
        <w:t>; }</w:t>
      </w:r>
      <w:proofErr w:type="gramEnd"/>
    </w:p>
    <w:p w14:paraId="0518D444" w14:textId="77777777" w:rsidR="00CF3F9F" w:rsidRDefault="00000000">
      <w:pPr>
        <w:spacing w:after="253"/>
        <w:ind w:left="192" w:right="2263"/>
      </w:pPr>
      <w:r>
        <w:t>;</w:t>
      </w:r>
    </w:p>
    <w:p w14:paraId="2493F764" w14:textId="77777777" w:rsidR="00CF3F9F" w:rsidRDefault="00000000">
      <w:pPr>
        <w:ind w:right="2263"/>
      </w:pPr>
      <w:r>
        <w:t>ASSGN:</w:t>
      </w:r>
    </w:p>
    <w:p w14:paraId="5B868421" w14:textId="77777777" w:rsidR="00CF3F9F" w:rsidRDefault="00000000">
      <w:pPr>
        <w:ind w:left="381" w:right="2551" w:hanging="199"/>
      </w:pPr>
      <w:r>
        <w:t xml:space="preserve">T_ID '=' E </w:t>
      </w:r>
      <w:proofErr w:type="gramStart"/>
      <w:r>
        <w:t xml:space="preserve">{ </w:t>
      </w:r>
      <w:proofErr w:type="spellStart"/>
      <w:r>
        <w:t>quad</w:t>
      </w:r>
      <w:proofErr w:type="gramEnd"/>
      <w:r>
        <w:t>_code_</w:t>
      </w:r>
      <w:proofErr w:type="gramStart"/>
      <w:r>
        <w:t>gen</w:t>
      </w:r>
      <w:proofErr w:type="spellEnd"/>
      <w:r>
        <w:t>(</w:t>
      </w:r>
      <w:proofErr w:type="gramEnd"/>
      <w:r>
        <w:t>$1, $3, "=", "");</w:t>
      </w:r>
    </w:p>
    <w:p w14:paraId="5287C6CB" w14:textId="77777777" w:rsidR="00CF3F9F" w:rsidRDefault="00000000">
      <w:pPr>
        <w:ind w:left="192" w:right="2263"/>
      </w:pPr>
      <w:r>
        <w:t>}</w:t>
      </w:r>
    </w:p>
    <w:p w14:paraId="3DE24DA9" w14:textId="77777777" w:rsidR="00CF3F9F" w:rsidRDefault="00000000">
      <w:pPr>
        <w:spacing w:after="255"/>
        <w:ind w:left="192" w:right="2263"/>
      </w:pPr>
      <w:r>
        <w:t>;</w:t>
      </w:r>
    </w:p>
    <w:p w14:paraId="2DCA2629" w14:textId="77777777" w:rsidR="00CF3F9F" w:rsidRDefault="00000000">
      <w:pPr>
        <w:ind w:right="2263"/>
      </w:pPr>
      <w:r>
        <w:t>E:</w:t>
      </w:r>
    </w:p>
    <w:p w14:paraId="3F26BD99" w14:textId="77777777" w:rsidR="00CF3F9F" w:rsidRDefault="00000000">
      <w:pPr>
        <w:ind w:left="381" w:right="2263" w:hanging="199"/>
      </w:pPr>
      <w:r>
        <w:t xml:space="preserve">E '+' T </w:t>
      </w:r>
      <w:proofErr w:type="gramStart"/>
      <w:r>
        <w:t>{ char</w:t>
      </w:r>
      <w:proofErr w:type="gramEnd"/>
      <w:r>
        <w:t xml:space="preserve">* temp = </w:t>
      </w:r>
      <w:proofErr w:type="spellStart"/>
      <w:r>
        <w:t>new_</w:t>
      </w:r>
      <w:proofErr w:type="gramStart"/>
      <w:r>
        <w:t>temp</w:t>
      </w:r>
      <w:proofErr w:type="spellEnd"/>
      <w:r>
        <w:t>(</w:t>
      </w:r>
      <w:proofErr w:type="gramEnd"/>
      <w:r>
        <w:t xml:space="preserve">); </w:t>
      </w:r>
      <w:proofErr w:type="spellStart"/>
      <w:r>
        <w:t>quad_code_</w:t>
      </w:r>
      <w:proofErr w:type="gramStart"/>
      <w:r>
        <w:t>gen</w:t>
      </w:r>
      <w:proofErr w:type="spellEnd"/>
      <w:r>
        <w:t>(</w:t>
      </w:r>
      <w:proofErr w:type="gramEnd"/>
      <w:r>
        <w:t>temp, $1, "+", $3);</w:t>
      </w:r>
    </w:p>
    <w:p w14:paraId="4C447418" w14:textId="77777777" w:rsidR="00CF3F9F" w:rsidRDefault="00000000">
      <w:pPr>
        <w:ind w:left="406" w:right="2263"/>
      </w:pPr>
      <w:r>
        <w:t>$$ = temp;</w:t>
      </w:r>
    </w:p>
    <w:p w14:paraId="79268A91" w14:textId="77777777" w:rsidR="00CF3F9F" w:rsidRDefault="00000000">
      <w:pPr>
        <w:ind w:left="192" w:right="2263"/>
      </w:pPr>
      <w:r>
        <w:t>}</w:t>
      </w:r>
    </w:p>
    <w:p w14:paraId="569ED250" w14:textId="77777777" w:rsidR="00CF3F9F" w:rsidRDefault="00000000">
      <w:pPr>
        <w:ind w:left="381" w:right="3007" w:hanging="199"/>
      </w:pPr>
      <w:r>
        <w:t xml:space="preserve">| E '-' T </w:t>
      </w:r>
      <w:proofErr w:type="gramStart"/>
      <w:r>
        <w:t>{ char</w:t>
      </w:r>
      <w:proofErr w:type="gramEnd"/>
      <w:r>
        <w:t xml:space="preserve">* temp = </w:t>
      </w:r>
      <w:proofErr w:type="spellStart"/>
      <w:r>
        <w:t>new_</w:t>
      </w:r>
      <w:proofErr w:type="gramStart"/>
      <w:r>
        <w:t>temp</w:t>
      </w:r>
      <w:proofErr w:type="spellEnd"/>
      <w:r>
        <w:t>(</w:t>
      </w:r>
      <w:proofErr w:type="gramEnd"/>
      <w:r>
        <w:t>);</w:t>
      </w:r>
    </w:p>
    <w:p w14:paraId="25F727CC" w14:textId="77777777" w:rsidR="00CF3F9F" w:rsidRDefault="00000000">
      <w:pPr>
        <w:ind w:left="406" w:right="2263"/>
      </w:pPr>
      <w:proofErr w:type="spellStart"/>
      <w:r>
        <w:t>quad_code_</w:t>
      </w:r>
      <w:proofErr w:type="gramStart"/>
      <w:r>
        <w:t>gen</w:t>
      </w:r>
      <w:proofErr w:type="spellEnd"/>
      <w:r>
        <w:t>(</w:t>
      </w:r>
      <w:proofErr w:type="gramEnd"/>
      <w:r>
        <w:t>temp, $1, "-", $3);</w:t>
      </w:r>
    </w:p>
    <w:p w14:paraId="15BE83B2" w14:textId="77777777" w:rsidR="00CF3F9F" w:rsidRDefault="00000000">
      <w:pPr>
        <w:ind w:left="406" w:right="2263"/>
      </w:pPr>
      <w:r>
        <w:t>$$ = temp;</w:t>
      </w:r>
    </w:p>
    <w:p w14:paraId="48CEFB30" w14:textId="77777777" w:rsidR="00CF3F9F" w:rsidRDefault="00000000">
      <w:pPr>
        <w:ind w:left="192" w:right="2263"/>
      </w:pPr>
      <w:r>
        <w:t>}</w:t>
      </w:r>
    </w:p>
    <w:p w14:paraId="47872AC4" w14:textId="77777777" w:rsidR="00CF3F9F" w:rsidRDefault="00000000">
      <w:pPr>
        <w:ind w:left="192" w:right="2263"/>
      </w:pPr>
      <w:r>
        <w:t>| T {</w:t>
      </w:r>
    </w:p>
    <w:p w14:paraId="2780823D" w14:textId="77777777" w:rsidR="00CF3F9F" w:rsidRDefault="00000000">
      <w:pPr>
        <w:ind w:left="406" w:right="2263"/>
      </w:pPr>
      <w:r>
        <w:t>$$ = $1;</w:t>
      </w:r>
    </w:p>
    <w:p w14:paraId="08111A42" w14:textId="77777777" w:rsidR="00CF3F9F" w:rsidRDefault="00000000">
      <w:pPr>
        <w:ind w:left="192" w:right="2263"/>
      </w:pPr>
      <w:r>
        <w:t>}</w:t>
      </w:r>
    </w:p>
    <w:p w14:paraId="1328FD04" w14:textId="77777777" w:rsidR="00CF3F9F" w:rsidRDefault="00000000">
      <w:pPr>
        <w:spacing w:after="255"/>
        <w:ind w:left="192" w:right="2263"/>
      </w:pPr>
      <w:r>
        <w:t>;</w:t>
      </w:r>
    </w:p>
    <w:p w14:paraId="267F4E48" w14:textId="77777777" w:rsidR="00CF3F9F" w:rsidRDefault="00000000">
      <w:pPr>
        <w:ind w:right="2263"/>
      </w:pPr>
      <w:r>
        <w:t>T:</w:t>
      </w:r>
    </w:p>
    <w:p w14:paraId="7CEAF319" w14:textId="77777777" w:rsidR="00CF3F9F" w:rsidRDefault="00000000">
      <w:pPr>
        <w:ind w:left="381" w:right="2263" w:hanging="199"/>
      </w:pPr>
      <w:r>
        <w:t xml:space="preserve">T '*' F </w:t>
      </w:r>
      <w:proofErr w:type="gramStart"/>
      <w:r>
        <w:t>{ char</w:t>
      </w:r>
      <w:proofErr w:type="gramEnd"/>
      <w:r>
        <w:t xml:space="preserve">* temp = </w:t>
      </w:r>
      <w:proofErr w:type="spellStart"/>
      <w:r>
        <w:t>new_</w:t>
      </w:r>
      <w:proofErr w:type="gramStart"/>
      <w:r>
        <w:t>temp</w:t>
      </w:r>
      <w:proofErr w:type="spellEnd"/>
      <w:r>
        <w:t>(</w:t>
      </w:r>
      <w:proofErr w:type="gramEnd"/>
      <w:r>
        <w:t xml:space="preserve">); </w:t>
      </w:r>
      <w:proofErr w:type="spellStart"/>
      <w:r>
        <w:t>quad_code_</w:t>
      </w:r>
      <w:proofErr w:type="gramStart"/>
      <w:r>
        <w:t>gen</w:t>
      </w:r>
      <w:proofErr w:type="spellEnd"/>
      <w:r>
        <w:t>(</w:t>
      </w:r>
      <w:proofErr w:type="gramEnd"/>
      <w:r>
        <w:t>temp, $1, "*", $3);</w:t>
      </w:r>
    </w:p>
    <w:p w14:paraId="5C7D0935" w14:textId="77777777" w:rsidR="00CF3F9F" w:rsidRDefault="00000000">
      <w:pPr>
        <w:ind w:left="406" w:right="2263"/>
      </w:pPr>
      <w:r>
        <w:t>$$ = temp;</w:t>
      </w:r>
    </w:p>
    <w:p w14:paraId="43D70B4C" w14:textId="77777777" w:rsidR="00CF3F9F" w:rsidRDefault="00000000">
      <w:pPr>
        <w:ind w:left="192" w:right="2263"/>
      </w:pPr>
      <w:r>
        <w:t>}</w:t>
      </w:r>
    </w:p>
    <w:p w14:paraId="2BD942AB" w14:textId="77777777" w:rsidR="00CF3F9F" w:rsidRDefault="00000000">
      <w:pPr>
        <w:ind w:left="381" w:right="2263" w:hanging="199"/>
      </w:pPr>
      <w:r>
        <w:t xml:space="preserve">| T '/' F </w:t>
      </w:r>
      <w:proofErr w:type="gramStart"/>
      <w:r>
        <w:t>{ char</w:t>
      </w:r>
      <w:proofErr w:type="gramEnd"/>
      <w:r>
        <w:t xml:space="preserve">* temp = </w:t>
      </w:r>
      <w:proofErr w:type="spellStart"/>
      <w:r>
        <w:t>new_</w:t>
      </w:r>
      <w:proofErr w:type="gramStart"/>
      <w:r>
        <w:t>temp</w:t>
      </w:r>
      <w:proofErr w:type="spellEnd"/>
      <w:r>
        <w:t>(</w:t>
      </w:r>
      <w:proofErr w:type="gramEnd"/>
      <w:r>
        <w:t xml:space="preserve">); </w:t>
      </w:r>
      <w:proofErr w:type="spellStart"/>
      <w:r>
        <w:t>quad_code_</w:t>
      </w:r>
      <w:proofErr w:type="gramStart"/>
      <w:r>
        <w:t>gen</w:t>
      </w:r>
      <w:proofErr w:type="spellEnd"/>
      <w:r>
        <w:t>(</w:t>
      </w:r>
      <w:proofErr w:type="gramEnd"/>
      <w:r>
        <w:t>temp, $1, "/", $3);</w:t>
      </w:r>
    </w:p>
    <w:p w14:paraId="48DF6EB7" w14:textId="77777777" w:rsidR="00CF3F9F" w:rsidRDefault="00000000">
      <w:pPr>
        <w:ind w:left="406" w:right="2263"/>
      </w:pPr>
      <w:r>
        <w:t>$$ = temp;</w:t>
      </w:r>
    </w:p>
    <w:p w14:paraId="3EA73F18" w14:textId="77777777" w:rsidR="00CF3F9F" w:rsidRDefault="00000000">
      <w:pPr>
        <w:ind w:left="192" w:right="2263"/>
      </w:pPr>
      <w:r>
        <w:t>}</w:t>
      </w:r>
    </w:p>
    <w:p w14:paraId="312C42AD" w14:textId="77777777" w:rsidR="00CF3F9F" w:rsidRDefault="00000000">
      <w:pPr>
        <w:ind w:left="192" w:right="2263"/>
      </w:pPr>
      <w:r>
        <w:t>| F {</w:t>
      </w:r>
    </w:p>
    <w:p w14:paraId="0A06C137" w14:textId="77777777" w:rsidR="00CF3F9F" w:rsidRDefault="00000000">
      <w:pPr>
        <w:ind w:left="406" w:right="2263"/>
      </w:pPr>
      <w:r>
        <w:t>$$ = $1;</w:t>
      </w:r>
    </w:p>
    <w:p w14:paraId="402F10B4" w14:textId="77777777" w:rsidR="00CF3F9F" w:rsidRDefault="00000000">
      <w:pPr>
        <w:ind w:left="192" w:right="2263"/>
      </w:pPr>
      <w:r>
        <w:t>}</w:t>
      </w:r>
    </w:p>
    <w:p w14:paraId="68A0AC4B" w14:textId="77777777" w:rsidR="00CF3F9F" w:rsidRDefault="00000000">
      <w:pPr>
        <w:spacing w:after="253"/>
        <w:ind w:left="192" w:right="2263"/>
      </w:pPr>
      <w:r>
        <w:t>;</w:t>
      </w:r>
    </w:p>
    <w:p w14:paraId="76FEB074" w14:textId="77777777" w:rsidR="00CF3F9F" w:rsidRDefault="00000000">
      <w:pPr>
        <w:ind w:right="2263"/>
      </w:pPr>
      <w:r>
        <w:t>F:</w:t>
      </w:r>
    </w:p>
    <w:p w14:paraId="23C451F8" w14:textId="77777777" w:rsidR="00CF3F9F" w:rsidRDefault="00000000">
      <w:pPr>
        <w:ind w:left="192" w:right="2263"/>
      </w:pPr>
      <w:r>
        <w:t>'(' E ')' {</w:t>
      </w:r>
    </w:p>
    <w:p w14:paraId="3D896C70" w14:textId="77777777" w:rsidR="00CF3F9F" w:rsidRDefault="00000000">
      <w:pPr>
        <w:ind w:left="406" w:right="2263"/>
      </w:pPr>
      <w:r>
        <w:t>$$ = $2;</w:t>
      </w:r>
    </w:p>
    <w:p w14:paraId="5C11DA41" w14:textId="77777777" w:rsidR="00CF3F9F" w:rsidRDefault="00000000">
      <w:pPr>
        <w:ind w:left="192" w:right="2263"/>
      </w:pPr>
      <w:r>
        <w:t>}</w:t>
      </w:r>
    </w:p>
    <w:p w14:paraId="33EEDA16" w14:textId="77777777" w:rsidR="00CF3F9F" w:rsidRDefault="00000000">
      <w:pPr>
        <w:ind w:left="192" w:right="2263"/>
      </w:pPr>
      <w:r>
        <w:t>| T_ID {</w:t>
      </w:r>
    </w:p>
    <w:p w14:paraId="6D315C1A" w14:textId="77777777" w:rsidR="00CF3F9F" w:rsidRDefault="00000000">
      <w:pPr>
        <w:ind w:left="406" w:right="2263"/>
      </w:pPr>
      <w:r>
        <w:t xml:space="preserve">$$ = </w:t>
      </w:r>
      <w:proofErr w:type="spellStart"/>
      <w:proofErr w:type="gramStart"/>
      <w:r>
        <w:t>strdup</w:t>
      </w:r>
      <w:proofErr w:type="spellEnd"/>
      <w:r>
        <w:t>(</w:t>
      </w:r>
      <w:proofErr w:type="gramEnd"/>
      <w:r>
        <w:t>$1);</w:t>
      </w:r>
    </w:p>
    <w:p w14:paraId="19A730AF" w14:textId="77777777" w:rsidR="00CF3F9F" w:rsidRDefault="00000000">
      <w:pPr>
        <w:ind w:left="192" w:right="2263"/>
      </w:pPr>
      <w:r>
        <w:t>}</w:t>
      </w:r>
    </w:p>
    <w:p w14:paraId="3E0357F5" w14:textId="77777777" w:rsidR="00CF3F9F" w:rsidRDefault="00000000">
      <w:pPr>
        <w:ind w:left="192" w:right="2263"/>
      </w:pPr>
      <w:r>
        <w:t>| T_NUM {</w:t>
      </w:r>
    </w:p>
    <w:p w14:paraId="21521631" w14:textId="77777777" w:rsidR="00CF3F9F" w:rsidRDefault="00000000">
      <w:pPr>
        <w:ind w:left="406" w:right="2263"/>
      </w:pPr>
      <w:r>
        <w:t xml:space="preserve">$$ = </w:t>
      </w:r>
      <w:proofErr w:type="spellStart"/>
      <w:proofErr w:type="gramStart"/>
      <w:r>
        <w:t>strdup</w:t>
      </w:r>
      <w:proofErr w:type="spellEnd"/>
      <w:r>
        <w:t>(</w:t>
      </w:r>
      <w:proofErr w:type="gramEnd"/>
      <w:r>
        <w:t>$1);</w:t>
      </w:r>
    </w:p>
    <w:p w14:paraId="652A1484" w14:textId="77777777" w:rsidR="00CF3F9F" w:rsidRDefault="00000000">
      <w:pPr>
        <w:ind w:left="192" w:right="2263"/>
      </w:pPr>
      <w:r>
        <w:t>}</w:t>
      </w:r>
    </w:p>
    <w:p w14:paraId="1A61E712" w14:textId="77777777" w:rsidR="00CF3F9F" w:rsidRDefault="00000000">
      <w:pPr>
        <w:spacing w:after="255"/>
        <w:ind w:left="192" w:right="2263"/>
      </w:pPr>
      <w:r>
        <w:t>;</w:t>
      </w:r>
    </w:p>
    <w:p w14:paraId="38EA4C38" w14:textId="77777777" w:rsidR="00CF3F9F" w:rsidRDefault="00000000">
      <w:pPr>
        <w:spacing w:after="270"/>
        <w:ind w:right="2263"/>
      </w:pPr>
      <w:r>
        <w:t>%%</w:t>
      </w:r>
    </w:p>
    <w:p w14:paraId="0F7AE068" w14:textId="77777777" w:rsidR="00CF3F9F" w:rsidRDefault="00000000">
      <w:pPr>
        <w:ind w:right="2263"/>
      </w:pPr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char* s) {</w:t>
      </w:r>
    </w:p>
    <w:p w14:paraId="77FFA402" w14:textId="77777777" w:rsidR="00CF3F9F" w:rsidRDefault="00000000">
      <w:pPr>
        <w:ind w:left="19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%s at line %d\n", s, </w:t>
      </w:r>
      <w:proofErr w:type="spellStart"/>
      <w:r>
        <w:t>yylineno</w:t>
      </w:r>
      <w:proofErr w:type="spellEnd"/>
      <w:r>
        <w:t>);</w:t>
      </w:r>
    </w:p>
    <w:p w14:paraId="2543E3B4" w14:textId="77777777" w:rsidR="00CF3F9F" w:rsidRDefault="00000000">
      <w:pPr>
        <w:spacing w:after="270"/>
        <w:ind w:right="2263"/>
      </w:pPr>
      <w:r>
        <w:t>}</w:t>
      </w:r>
    </w:p>
    <w:p w14:paraId="38833759" w14:textId="77777777" w:rsidR="00CF3F9F" w:rsidRDefault="00000000">
      <w:pPr>
        <w:ind w:left="197" w:right="1757" w:hanging="197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icg</w:t>
      </w:r>
      <w:proofErr w:type="gramEnd"/>
      <w:r>
        <w:t>_quad_file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"icg_quad.txt", "w");</w:t>
      </w:r>
    </w:p>
    <w:p w14:paraId="1CEF2BB3" w14:textId="77777777" w:rsidR="00CF3F9F" w:rsidRDefault="00000000">
      <w:pPr>
        <w:ind w:left="192" w:right="2802"/>
      </w:pPr>
      <w:proofErr w:type="spellStart"/>
      <w:proofErr w:type="gramStart"/>
      <w:r>
        <w:t>yyparse</w:t>
      </w:r>
      <w:proofErr w:type="spellEnd"/>
      <w:r>
        <w:t>(</w:t>
      </w:r>
      <w:proofErr w:type="gramEnd"/>
      <w:r>
        <w:t xml:space="preserve">); </w:t>
      </w:r>
      <w:proofErr w:type="spellStart"/>
      <w:r>
        <w:t>fclose</w:t>
      </w:r>
      <w:proofErr w:type="spellEnd"/>
      <w:r>
        <w:t>(</w:t>
      </w:r>
      <w:proofErr w:type="spellStart"/>
      <w:r>
        <w:t>icg_quad_file</w:t>
      </w:r>
      <w:proofErr w:type="spellEnd"/>
      <w:r>
        <w:t>);</w:t>
      </w:r>
    </w:p>
    <w:p w14:paraId="1E6C27C1" w14:textId="77777777" w:rsidR="00CF3F9F" w:rsidRDefault="00000000">
      <w:pPr>
        <w:ind w:left="192" w:right="2263"/>
      </w:pPr>
      <w:r>
        <w:t>return 0;</w:t>
      </w:r>
    </w:p>
    <w:p w14:paraId="363DD3A8" w14:textId="7E242CB7" w:rsidR="00CF3F9F" w:rsidRDefault="00000000">
      <w:pPr>
        <w:spacing w:after="2055"/>
        <w:ind w:right="2263"/>
      </w:pPr>
      <w:r>
        <w:t>}</w:t>
      </w:r>
    </w:p>
    <w:p w14:paraId="50450033" w14:textId="6E29B345" w:rsidR="00516C66" w:rsidRPr="00516C66" w:rsidRDefault="00000000" w:rsidP="00516C66">
      <w:pPr>
        <w:spacing w:after="3" w:line="259" w:lineRule="auto"/>
        <w:ind w:left="-5"/>
      </w:pPr>
      <w:r>
        <w:rPr>
          <w:sz w:val="24"/>
        </w:rPr>
        <w:t>Test_input_1.c</w:t>
      </w:r>
      <w:r w:rsidR="00516C66">
        <w:rPr>
          <w:sz w:val="24"/>
        </w:rPr>
        <w:t xml:space="preserve"> </w:t>
      </w:r>
    </w:p>
    <w:p w14:paraId="7CEDA4E0" w14:textId="769FB41B" w:rsidR="00CF3F9F" w:rsidRDefault="00CF3F9F">
      <w:pPr>
        <w:spacing w:after="3" w:line="259" w:lineRule="auto"/>
        <w:ind w:left="-5"/>
      </w:pPr>
    </w:p>
    <w:p w14:paraId="43DB2534" w14:textId="222C8CE1" w:rsidR="00CF3F9F" w:rsidRDefault="00516C66">
      <w:pPr>
        <w:spacing w:after="602" w:line="259" w:lineRule="auto"/>
        <w:ind w:left="0" w:right="-2509" w:firstLine="0"/>
      </w:pPr>
      <w:r w:rsidRPr="00516C66">
        <w:drawing>
          <wp:anchor distT="0" distB="0" distL="114300" distR="114300" simplePos="0" relativeHeight="251668480" behindDoc="0" locked="0" layoutInCell="1" allowOverlap="1" wp14:anchorId="5582220A" wp14:editId="02D62C83">
            <wp:simplePos x="0" y="0"/>
            <wp:positionH relativeFrom="column">
              <wp:posOffset>2099310</wp:posOffset>
            </wp:positionH>
            <wp:positionV relativeFrom="paragraph">
              <wp:posOffset>1336675</wp:posOffset>
            </wp:positionV>
            <wp:extent cx="502920" cy="68580"/>
            <wp:effectExtent l="0" t="0" r="0" b="7620"/>
            <wp:wrapNone/>
            <wp:docPr id="19330741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6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6C66">
        <w:drawing>
          <wp:anchor distT="0" distB="0" distL="114300" distR="114300" simplePos="0" relativeHeight="251666432" behindDoc="0" locked="0" layoutInCell="1" allowOverlap="1" wp14:anchorId="298AD828" wp14:editId="7CAC8E25">
            <wp:simplePos x="0" y="0"/>
            <wp:positionH relativeFrom="column">
              <wp:posOffset>2099310</wp:posOffset>
            </wp:positionH>
            <wp:positionV relativeFrom="paragraph">
              <wp:posOffset>1173480</wp:posOffset>
            </wp:positionV>
            <wp:extent cx="502920" cy="68580"/>
            <wp:effectExtent l="0" t="0" r="0" b="7620"/>
            <wp:wrapNone/>
            <wp:docPr id="599385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6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6C66">
        <w:drawing>
          <wp:anchor distT="0" distB="0" distL="114300" distR="114300" simplePos="0" relativeHeight="251664384" behindDoc="0" locked="0" layoutInCell="1" allowOverlap="1" wp14:anchorId="554F1366" wp14:editId="468BCFB8">
            <wp:simplePos x="0" y="0"/>
            <wp:positionH relativeFrom="column">
              <wp:posOffset>2098040</wp:posOffset>
            </wp:positionH>
            <wp:positionV relativeFrom="paragraph">
              <wp:posOffset>929005</wp:posOffset>
            </wp:positionV>
            <wp:extent cx="502920" cy="68580"/>
            <wp:effectExtent l="0" t="0" r="0" b="7620"/>
            <wp:wrapNone/>
            <wp:docPr id="4363724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6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6C66">
        <w:drawing>
          <wp:anchor distT="0" distB="0" distL="114300" distR="114300" simplePos="0" relativeHeight="251662336" behindDoc="0" locked="0" layoutInCell="1" allowOverlap="1" wp14:anchorId="3F461123" wp14:editId="1D0AE8A5">
            <wp:simplePos x="0" y="0"/>
            <wp:positionH relativeFrom="column">
              <wp:posOffset>2096135</wp:posOffset>
            </wp:positionH>
            <wp:positionV relativeFrom="paragraph">
              <wp:posOffset>759279</wp:posOffset>
            </wp:positionV>
            <wp:extent cx="503025" cy="68852"/>
            <wp:effectExtent l="0" t="0" r="0" b="7620"/>
            <wp:wrapNone/>
            <wp:docPr id="558377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25" cy="6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6C66">
        <w:drawing>
          <wp:anchor distT="0" distB="0" distL="114300" distR="114300" simplePos="0" relativeHeight="251660288" behindDoc="0" locked="0" layoutInCell="1" allowOverlap="1" wp14:anchorId="73682AF5" wp14:editId="6375109B">
            <wp:simplePos x="0" y="0"/>
            <wp:positionH relativeFrom="column">
              <wp:posOffset>2100126</wp:posOffset>
            </wp:positionH>
            <wp:positionV relativeFrom="paragraph">
              <wp:posOffset>596265</wp:posOffset>
            </wp:positionV>
            <wp:extent cx="503025" cy="68852"/>
            <wp:effectExtent l="0" t="0" r="0" b="7620"/>
            <wp:wrapNone/>
            <wp:docPr id="1166206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25" cy="6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6C66">
        <w:drawing>
          <wp:anchor distT="0" distB="0" distL="114300" distR="114300" simplePos="0" relativeHeight="251658240" behindDoc="0" locked="0" layoutInCell="1" allowOverlap="1" wp14:anchorId="12CCA790" wp14:editId="27F7AB58">
            <wp:simplePos x="0" y="0"/>
            <wp:positionH relativeFrom="column">
              <wp:posOffset>2100580</wp:posOffset>
            </wp:positionH>
            <wp:positionV relativeFrom="paragraph">
              <wp:posOffset>427174</wp:posOffset>
            </wp:positionV>
            <wp:extent cx="503025" cy="68852"/>
            <wp:effectExtent l="0" t="0" r="0" b="7620"/>
            <wp:wrapNone/>
            <wp:docPr id="5483095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25" cy="6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drawing>
          <wp:inline distT="0" distB="0" distL="0" distR="0" wp14:anchorId="7A0AB8D0" wp14:editId="1ECEB57E">
            <wp:extent cx="5501640" cy="2057400"/>
            <wp:effectExtent l="0" t="0" r="3810" b="0"/>
            <wp:docPr id="353" name="Picture 3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Picture 3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036" cy="205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113C" w14:textId="23AA14E4" w:rsidR="00CF3F9F" w:rsidRDefault="00000000">
      <w:pPr>
        <w:spacing w:after="342" w:line="259" w:lineRule="auto"/>
        <w:ind w:left="0" w:right="-2442" w:firstLine="0"/>
      </w:pPr>
      <w:r>
        <w:rPr>
          <w:noProof/>
        </w:rPr>
        <w:drawing>
          <wp:inline distT="0" distB="0" distL="0" distR="0" wp14:anchorId="099B8D67" wp14:editId="3449F1C4">
            <wp:extent cx="5231892" cy="2133600"/>
            <wp:effectExtent l="0" t="0" r="0" b="0"/>
            <wp:docPr id="355" name="Picture 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1892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005E" w14:textId="13822C17" w:rsidR="00CF3F9F" w:rsidRDefault="00000000">
      <w:pPr>
        <w:spacing w:after="3" w:line="259" w:lineRule="auto"/>
        <w:ind w:left="-5"/>
      </w:pPr>
      <w:r>
        <w:rPr>
          <w:sz w:val="24"/>
        </w:rPr>
        <w:t>Test_input_2.c</w:t>
      </w:r>
    </w:p>
    <w:p w14:paraId="13DBDA43" w14:textId="0D440A34" w:rsidR="00CF3F9F" w:rsidRDefault="00516C66">
      <w:pPr>
        <w:spacing w:after="0" w:line="259" w:lineRule="auto"/>
        <w:ind w:left="0" w:right="-2423" w:firstLine="0"/>
      </w:pPr>
      <w:r w:rsidRPr="00516C66">
        <w:drawing>
          <wp:anchor distT="0" distB="0" distL="114300" distR="114300" simplePos="0" relativeHeight="251684864" behindDoc="0" locked="0" layoutInCell="1" allowOverlap="1" wp14:anchorId="06482DA2" wp14:editId="23E875B0">
            <wp:simplePos x="0" y="0"/>
            <wp:positionH relativeFrom="column">
              <wp:posOffset>2053639</wp:posOffset>
            </wp:positionH>
            <wp:positionV relativeFrom="paragraph">
              <wp:posOffset>1547495</wp:posOffset>
            </wp:positionV>
            <wp:extent cx="502920" cy="63325"/>
            <wp:effectExtent l="0" t="0" r="0" b="0"/>
            <wp:wrapNone/>
            <wp:docPr id="16598521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6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6C66">
        <w:drawing>
          <wp:anchor distT="0" distB="0" distL="114300" distR="114300" simplePos="0" relativeHeight="251682816" behindDoc="0" locked="0" layoutInCell="1" allowOverlap="1" wp14:anchorId="12187B76" wp14:editId="6E614030">
            <wp:simplePos x="0" y="0"/>
            <wp:positionH relativeFrom="column">
              <wp:posOffset>2054225</wp:posOffset>
            </wp:positionH>
            <wp:positionV relativeFrom="paragraph">
              <wp:posOffset>1402129</wp:posOffset>
            </wp:positionV>
            <wp:extent cx="502920" cy="63325"/>
            <wp:effectExtent l="0" t="0" r="0" b="0"/>
            <wp:wrapNone/>
            <wp:docPr id="9126582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6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6C66">
        <w:drawing>
          <wp:anchor distT="0" distB="0" distL="114300" distR="114300" simplePos="0" relativeHeight="251680768" behindDoc="0" locked="0" layoutInCell="1" allowOverlap="1" wp14:anchorId="1D8E0BA9" wp14:editId="7FC61D5C">
            <wp:simplePos x="0" y="0"/>
            <wp:positionH relativeFrom="column">
              <wp:posOffset>2052955</wp:posOffset>
            </wp:positionH>
            <wp:positionV relativeFrom="paragraph">
              <wp:posOffset>1181784</wp:posOffset>
            </wp:positionV>
            <wp:extent cx="502920" cy="63325"/>
            <wp:effectExtent l="0" t="0" r="0" b="0"/>
            <wp:wrapNone/>
            <wp:docPr id="1759892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6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6C66">
        <w:drawing>
          <wp:anchor distT="0" distB="0" distL="114300" distR="114300" simplePos="0" relativeHeight="251678720" behindDoc="0" locked="0" layoutInCell="1" allowOverlap="1" wp14:anchorId="202AA42C" wp14:editId="4DEC5D5A">
            <wp:simplePos x="0" y="0"/>
            <wp:positionH relativeFrom="column">
              <wp:posOffset>2053590</wp:posOffset>
            </wp:positionH>
            <wp:positionV relativeFrom="paragraph">
              <wp:posOffset>1036369</wp:posOffset>
            </wp:positionV>
            <wp:extent cx="502920" cy="63325"/>
            <wp:effectExtent l="0" t="0" r="0" b="0"/>
            <wp:wrapNone/>
            <wp:docPr id="21200691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6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6C66">
        <w:drawing>
          <wp:anchor distT="0" distB="0" distL="114300" distR="114300" simplePos="0" relativeHeight="251676672" behindDoc="0" locked="0" layoutInCell="1" allowOverlap="1" wp14:anchorId="2CD9212A" wp14:editId="30AF3E0E">
            <wp:simplePos x="0" y="0"/>
            <wp:positionH relativeFrom="column">
              <wp:posOffset>2052320</wp:posOffset>
            </wp:positionH>
            <wp:positionV relativeFrom="paragraph">
              <wp:posOffset>818179</wp:posOffset>
            </wp:positionV>
            <wp:extent cx="502920" cy="63325"/>
            <wp:effectExtent l="0" t="0" r="0" b="0"/>
            <wp:wrapNone/>
            <wp:docPr id="14198394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6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6C66">
        <w:drawing>
          <wp:anchor distT="0" distB="0" distL="114300" distR="114300" simplePos="0" relativeHeight="251674624" behindDoc="0" locked="0" layoutInCell="1" allowOverlap="1" wp14:anchorId="782D151E" wp14:editId="7481BFFD">
            <wp:simplePos x="0" y="0"/>
            <wp:positionH relativeFrom="column">
              <wp:posOffset>2053291</wp:posOffset>
            </wp:positionH>
            <wp:positionV relativeFrom="paragraph">
              <wp:posOffset>671195</wp:posOffset>
            </wp:positionV>
            <wp:extent cx="502920" cy="63325"/>
            <wp:effectExtent l="0" t="0" r="0" b="0"/>
            <wp:wrapNone/>
            <wp:docPr id="6340180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6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6C66">
        <w:drawing>
          <wp:anchor distT="0" distB="0" distL="114300" distR="114300" simplePos="0" relativeHeight="251672576" behindDoc="0" locked="0" layoutInCell="1" allowOverlap="1" wp14:anchorId="376BD793" wp14:editId="51C45871">
            <wp:simplePos x="0" y="0"/>
            <wp:positionH relativeFrom="column">
              <wp:posOffset>2051050</wp:posOffset>
            </wp:positionH>
            <wp:positionV relativeFrom="paragraph">
              <wp:posOffset>527386</wp:posOffset>
            </wp:positionV>
            <wp:extent cx="502920" cy="63325"/>
            <wp:effectExtent l="0" t="0" r="0" b="0"/>
            <wp:wrapNone/>
            <wp:docPr id="4283256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6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6C66">
        <w:drawing>
          <wp:anchor distT="0" distB="0" distL="114300" distR="114300" simplePos="0" relativeHeight="251670528" behindDoc="0" locked="0" layoutInCell="1" allowOverlap="1" wp14:anchorId="4335A2F8" wp14:editId="4C2565EF">
            <wp:simplePos x="0" y="0"/>
            <wp:positionH relativeFrom="column">
              <wp:posOffset>2051597</wp:posOffset>
            </wp:positionH>
            <wp:positionV relativeFrom="paragraph">
              <wp:posOffset>377825</wp:posOffset>
            </wp:positionV>
            <wp:extent cx="502920" cy="63325"/>
            <wp:effectExtent l="0" t="0" r="0" b="0"/>
            <wp:wrapNone/>
            <wp:docPr id="651104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6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drawing>
          <wp:inline distT="0" distB="0" distL="0" distR="0" wp14:anchorId="38F5B79C" wp14:editId="4591BC7B">
            <wp:extent cx="5219700" cy="2101596"/>
            <wp:effectExtent l="0" t="0" r="0" b="0"/>
            <wp:docPr id="358" name="Picture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0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F415" w14:textId="77777777" w:rsidR="00CF3F9F" w:rsidRDefault="00CF3F9F">
      <w:pPr>
        <w:sectPr w:rsidR="00CF3F9F" w:rsidSect="006E50D9">
          <w:headerReference w:type="default" r:id="rId11"/>
          <w:pgSz w:w="11906" w:h="16838"/>
          <w:pgMar w:top="1440" w:right="4309" w:bottom="1657" w:left="180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60B0CF39" w14:textId="77777777" w:rsidR="00CF3F9F" w:rsidRDefault="00000000">
      <w:pPr>
        <w:spacing w:after="0" w:line="259" w:lineRule="auto"/>
        <w:ind w:left="360" w:firstLine="0"/>
      </w:pPr>
      <w:r>
        <w:rPr>
          <w:noProof/>
        </w:rPr>
        <w:drawing>
          <wp:inline distT="0" distB="0" distL="0" distR="0" wp14:anchorId="02F8883D" wp14:editId="138F3F90">
            <wp:extent cx="4672584" cy="2004060"/>
            <wp:effectExtent l="0" t="0" r="0" b="0"/>
            <wp:docPr id="362" name="Picture 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Picture 36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2584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F9F" w:rsidSect="006E50D9">
      <w:pgSz w:w="11906" w:h="16838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F88A19" w14:textId="77777777" w:rsidR="002C6DB1" w:rsidRDefault="002C6DB1" w:rsidP="006E50D9">
      <w:pPr>
        <w:spacing w:after="0" w:line="240" w:lineRule="auto"/>
      </w:pPr>
      <w:r>
        <w:separator/>
      </w:r>
    </w:p>
  </w:endnote>
  <w:endnote w:type="continuationSeparator" w:id="0">
    <w:p w14:paraId="236925EF" w14:textId="77777777" w:rsidR="002C6DB1" w:rsidRDefault="002C6DB1" w:rsidP="006E5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EAC5F" w14:textId="77777777" w:rsidR="002C6DB1" w:rsidRDefault="002C6DB1" w:rsidP="006E50D9">
      <w:pPr>
        <w:spacing w:after="0" w:line="240" w:lineRule="auto"/>
      </w:pPr>
      <w:r>
        <w:separator/>
      </w:r>
    </w:p>
  </w:footnote>
  <w:footnote w:type="continuationSeparator" w:id="0">
    <w:p w14:paraId="2CE78B5E" w14:textId="77777777" w:rsidR="002C6DB1" w:rsidRDefault="002C6DB1" w:rsidP="006E5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D55C1E" w14:textId="3EEE5110" w:rsidR="006E50D9" w:rsidRPr="006E50D9" w:rsidRDefault="006E50D9">
    <w:pPr>
      <w:pStyle w:val="Header"/>
      <w:rPr>
        <w:lang w:val="en-US"/>
      </w:rPr>
    </w:pPr>
    <w:r>
      <w:rPr>
        <w:lang w:val="en-US"/>
      </w:rPr>
      <w:t>PES2UG23CS820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F9F"/>
    <w:rsid w:val="002C6DB1"/>
    <w:rsid w:val="004B4BED"/>
    <w:rsid w:val="00516C66"/>
    <w:rsid w:val="006E50D9"/>
    <w:rsid w:val="00CF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FF9F4"/>
  <w15:docId w15:val="{5279762C-3BAF-4EC3-AF1D-3846AF1D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6C66"/>
    <w:rPr>
      <w:rFonts w:ascii="Times New Roman" w:hAnsi="Times New Roman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6E5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0D9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6E5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0D9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3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6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A</dc:creator>
  <cp:keywords/>
  <cp:lastModifiedBy>Santhos s</cp:lastModifiedBy>
  <cp:revision>2</cp:revision>
  <cp:lastPrinted>2025-04-07T18:23:00Z</cp:lastPrinted>
  <dcterms:created xsi:type="dcterms:W3CDTF">2025-04-07T18:24:00Z</dcterms:created>
  <dcterms:modified xsi:type="dcterms:W3CDTF">2025-04-07T18:24:00Z</dcterms:modified>
</cp:coreProperties>
</file>