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  <w:lang w:val="en-IN" w:eastAsia="en-IN" w:bidi="hi-IN"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7B093C56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160C31">
        <w:rPr>
          <w:rFonts w:ascii="Mangal" w:eastAsia="MS Mincho" w:hAnsi="Mangal" w:cs="Mangal"/>
          <w:szCs w:val="22"/>
          <w:lang w:val="sv-SE"/>
        </w:rPr>
        <w:t>{{finYr}}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21157">
        <w:rPr>
          <w:rFonts w:ascii="Mangal" w:eastAsia="MS Mincho" w:hAnsi="Mangal" w:cs="Mangal"/>
          <w:sz w:val="24"/>
          <w:szCs w:val="24"/>
          <w:lang w:val="sv-SE"/>
        </w:rPr>
        <w:t>{{wkNum}}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C54D1A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C54D1A">
        <w:rPr>
          <w:rFonts w:ascii="Mangal" w:eastAsia="MS Mincho" w:hAnsi="Mangal" w:cs="Mangal"/>
          <w:sz w:val="24"/>
          <w:szCs w:val="24"/>
          <w:lang w:val="sv-SE"/>
        </w:rPr>
        <w:t>{{startDt}}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C54D1A">
        <w:rPr>
          <w:rFonts w:ascii="Mangal" w:eastAsia="MS Mincho" w:hAnsi="Mangal" w:cs="Kokila"/>
          <w:sz w:val="24"/>
          <w:szCs w:val="24"/>
          <w:lang w:val="sv-SE"/>
        </w:rPr>
        <w:t>{{endDt}}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1856EAB2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160C31">
        <w:rPr>
          <w:rFonts w:ascii="Arial" w:eastAsia="MS Mincho" w:hAnsi="Arial" w:cs="Arial"/>
          <w:sz w:val="23"/>
          <w:lang w:val="en-US" w:bidi="ar-SA"/>
        </w:rPr>
        <w:t>{{finYr}}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CA06F3">
        <w:rPr>
          <w:rFonts w:ascii="Arial" w:eastAsia="MS Mincho" w:hAnsi="Arial" w:cs="Arial"/>
          <w:sz w:val="23"/>
          <w:lang w:val="en-US" w:bidi="ar-SA"/>
        </w:rPr>
        <w:t>{{</w:t>
      </w:r>
      <w:r w:rsidR="00273D0D">
        <w:rPr>
          <w:rFonts w:ascii="Arial" w:eastAsia="MS Mincho" w:hAnsi="Arial" w:cs="Arial"/>
          <w:sz w:val="23"/>
          <w:lang w:val="en-US" w:bidi="ar-SA"/>
        </w:rPr>
        <w:t>w</w:t>
      </w:r>
      <w:r w:rsidR="00CA06F3">
        <w:rPr>
          <w:rFonts w:ascii="Arial" w:eastAsia="MS Mincho" w:hAnsi="Arial" w:cs="Arial"/>
          <w:sz w:val="23"/>
          <w:lang w:val="en-US" w:bidi="ar-SA"/>
        </w:rPr>
        <w:t>kNum}}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C54D1A">
        <w:rPr>
          <w:rFonts w:ascii="Arial" w:eastAsia="MS Mincho" w:hAnsi="Arial" w:cs="Arial"/>
          <w:sz w:val="23"/>
          <w:lang w:val="en-US" w:bidi="ar-SA"/>
        </w:rPr>
        <w:t>{{startDt}}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C54D1A">
        <w:rPr>
          <w:rFonts w:ascii="Arial" w:eastAsia="MS Mincho" w:hAnsi="Arial" w:cs="Arial"/>
          <w:sz w:val="23"/>
          <w:lang w:val="en-US" w:bidi="ar-SA"/>
        </w:rPr>
        <w:t>{{endDt}}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C25F7B" w:rsidRPr="000C701B" w14:paraId="1644960B" w14:textId="77777777" w:rsidTr="00172C36">
        <w:trPr>
          <w:trHeight w:val="230"/>
        </w:trPr>
        <w:tc>
          <w:tcPr>
            <w:tcW w:w="708" w:type="dxa"/>
            <w:shd w:val="clear" w:color="000000" w:fill="FFFFFF"/>
          </w:tcPr>
          <w:p w14:paraId="4634A575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D70AA5D" w14:textId="3D934CF5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</w:p>
        </w:tc>
      </w:tr>
      <w:tr w:rsidR="00C25F7B" w:rsidRPr="000C701B" w14:paraId="7452CBEC" w14:textId="77777777" w:rsidTr="00F66CF6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C25F7B" w:rsidRPr="00D43CE9" w:rsidRDefault="00C25F7B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/>
            <w:shd w:val="clear" w:color="auto" w:fill="auto"/>
            <w:vAlign w:val="center"/>
          </w:tcPr>
          <w:p w14:paraId="068D4312" w14:textId="22F51DBA" w:rsidR="00C25F7B" w:rsidRPr="009B28BD" w:rsidRDefault="00C25F7B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5F7B" w:rsidRPr="000C701B" w14:paraId="6A635E90" w14:textId="77777777" w:rsidTr="00F66CF6">
        <w:trPr>
          <w:trHeight w:val="165"/>
        </w:trPr>
        <w:tc>
          <w:tcPr>
            <w:tcW w:w="708" w:type="dxa"/>
          </w:tcPr>
          <w:p w14:paraId="27661A64" w14:textId="3035758A" w:rsidR="00C25F7B" w:rsidRPr="008F3B8D" w:rsidRDefault="00C25F7B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C25F7B" w:rsidRPr="000C701B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C25F7B" w:rsidRPr="000C701B" w14:paraId="28E27E69" w14:textId="77777777" w:rsidTr="00F66CF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C25F7B" w:rsidRPr="00D43CE9" w:rsidRDefault="00C25F7B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C25F7B" w:rsidRPr="000C701B" w:rsidRDefault="00C25F7B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A97CB3" w14:paraId="50518D8E" w14:textId="77777777" w:rsidTr="00F66CF6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C00F" w14:textId="77777777" w:rsidR="00A97CB3" w:rsidRPr="002C0034" w:rsidRDefault="00A97CB3" w:rsidP="00864AEA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6D9BE74C" w14:textId="77777777" w:rsidR="00A97CB3" w:rsidRPr="000C701B" w:rsidRDefault="00A97CB3" w:rsidP="00864AEA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4A676DF" w14:textId="77777777" w:rsidR="00A97CB3" w:rsidRDefault="00A97CB3" w:rsidP="00864AEA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5C146" w14:textId="336400FD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 Unicode MS"/>
                <w:b/>
                <w:bCs/>
                <w:sz w:val="18"/>
                <w:szCs w:val="18"/>
                <w:cs/>
                <w:lang w:val="en-US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अमरेली</w:t>
            </w:r>
          </w:p>
          <w:p w14:paraId="412B125E" w14:textId="1A045600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Amreli</w:t>
            </w:r>
          </w:p>
          <w:p w14:paraId="2C6C7352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DC17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असोज</w:t>
            </w:r>
          </w:p>
          <w:p w14:paraId="6B584D3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3598637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DD17C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भिलाई</w:t>
            </w:r>
          </w:p>
          <w:p w14:paraId="22CA4D6D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46091E1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47434" w14:textId="1E86AC39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भोपाल</w:t>
            </w:r>
          </w:p>
          <w:p w14:paraId="7F7AE7E5" w14:textId="2F89D708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Bhopal</w:t>
            </w:r>
          </w:p>
          <w:p w14:paraId="291F49C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F495D" w14:textId="560B1CF4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बोईसर</w:t>
            </w:r>
          </w:p>
          <w:p w14:paraId="528E5358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392039A6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2AEAF" w14:textId="77777777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दमोह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  <w:t xml:space="preserve"> </w:t>
            </w:r>
          </w:p>
          <w:p w14:paraId="2450779D" w14:textId="7BD43494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3E098180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9DF93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देहगाम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EC2B63D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5FF9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धुले</w:t>
            </w:r>
          </w:p>
          <w:p w14:paraId="72BB8EA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205DC464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3EAB2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ग्वालियर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708F9B9B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</w:tr>
      <w:tr w:rsidR="00A97CB3" w14:paraId="35F0FD3D" w14:textId="77777777" w:rsidTr="00F66CF6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715A" w14:textId="77777777" w:rsidR="00A97CB3" w:rsidRDefault="00A97CB3" w:rsidP="00F66CF6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71B3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8B9800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05C8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011829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99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5641896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1C11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1118F6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A7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C8ABD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E9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E0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E97ECF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54E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F4E9F4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F7E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D05C3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6A1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EB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6A5098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823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F1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02B29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FCC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C6A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88D004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D23" w14:textId="77777777" w:rsidR="00864AEA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545186CD" w14:textId="6154757F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57F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1565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122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A97CB3" w14:paraId="7E2C8103" w14:textId="77777777" w:rsidTr="00864AEA">
        <w:trPr>
          <w:trHeight w:val="392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89C" w14:textId="15FC8B89" w:rsidR="00A97CB3" w:rsidRDefault="00A97CB3" w:rsidP="00F66CF6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864AEA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864AEA">
              <w:rPr>
                <w:b/>
                <w:bCs/>
                <w:color w:val="000000"/>
                <w:lang w:val="en-US"/>
              </w:rPr>
              <w:t>[</w:t>
            </w:r>
            <w:r w:rsidR="00C02962">
              <w:rPr>
                <w:b/>
                <w:bCs/>
                <w:color w:val="000000"/>
                <w:lang w:val="en-US"/>
              </w:rPr>
              <w:t>“</w:t>
            </w:r>
            <w:r w:rsidR="00864AEA">
              <w:rPr>
                <w:b/>
                <w:bCs/>
                <w:color w:val="000000"/>
                <w:lang w:val="en-US"/>
              </w:rPr>
              <w:t>table1</w:t>
            </w:r>
            <w:r w:rsidR="00C02962">
              <w:rPr>
                <w:b/>
                <w:bCs/>
                <w:color w:val="000000"/>
                <w:lang w:val="en-US"/>
              </w:rPr>
              <w:t>”</w:t>
            </w:r>
            <w:r w:rsidR="00864AEA">
              <w:rPr>
                <w:b/>
                <w:bCs/>
                <w:color w:val="000000"/>
                <w:lang w:val="en-US"/>
              </w:rPr>
              <w:t xml:space="preserve">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  <w:p w14:paraId="3B95D581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A97CB3" w14:paraId="582E7672" w14:textId="77777777" w:rsidTr="00625508">
        <w:trPr>
          <w:trHeight w:val="25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76A" w14:textId="77777777" w:rsidR="00A97CB3" w:rsidRDefault="00A97CB3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2C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{{row.amreliMax}}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02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FC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576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{{row.asojMin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C12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{{row.bhilaiMax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0DF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4C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039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{{row.bhopalMin}}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10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{{row.boisarMax}}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B3C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{{row.boisarMin}}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E50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{{row.damohMax}}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B47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{{row.damohMin}}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58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{{row.dehgamMax}}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52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{{row.dehgamMin}}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B0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{{row.dhuleMax}}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2E5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{{row.dhuleMin}}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9D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F8D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</w:tr>
      <w:tr w:rsidR="00A97CB3" w14:paraId="7B6D783F" w14:textId="77777777" w:rsidTr="00864AEA">
        <w:trPr>
          <w:trHeight w:val="32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68C" w14:textId="77777777" w:rsidR="00A97CB3" w:rsidRDefault="00A97CB3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A4A33AA" w14:textId="77777777" w:rsidR="00A22D89" w:rsidRDefault="00A22D89" w:rsidP="008E71C6">
      <w:pPr>
        <w:pStyle w:val="NoSpacing"/>
        <w:rPr>
          <w:b/>
          <w:bCs/>
          <w:sz w:val="19"/>
          <w:szCs w:val="19"/>
        </w:rPr>
      </w:pPr>
    </w:p>
    <w:p w14:paraId="63362DF4" w14:textId="77777777" w:rsidR="00A97CB3" w:rsidRPr="00BC60B5" w:rsidRDefault="00A97CB3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2621E1" w14:paraId="4188DCF7" w14:textId="77777777" w:rsidTr="002621E1">
        <w:trPr>
          <w:trHeight w:val="752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DE99" w14:textId="77777777" w:rsid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73675C69" w14:textId="77777777" w:rsidR="002621E1" w:rsidRP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621E1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Date</w:t>
            </w:r>
          </w:p>
          <w:p w14:paraId="5F511743" w14:textId="77777777" w:rsidR="002621E1" w:rsidRDefault="002621E1" w:rsidP="00F66CF6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64D91" w14:textId="77777777" w:rsidR="002621E1" w:rsidRDefault="002621E1" w:rsidP="002621E1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05F28901" w14:textId="6C898043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E8E6E" w14:textId="4E0DCA06" w:rsidR="002621E1" w:rsidRDefault="002621E1" w:rsidP="002621E1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इटारसी</w:t>
            </w:r>
          </w:p>
          <w:p w14:paraId="77B068A0" w14:textId="34AD0444" w:rsidR="002621E1" w:rsidRPr="002621E1" w:rsidRDefault="002621E1" w:rsidP="002621E1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43F7E" w14:textId="0D55EE8B" w:rsidR="002621E1" w:rsidRPr="002621E1" w:rsidRDefault="002621E1" w:rsidP="002621E1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48968" w14:textId="020C3534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कलवा</w:t>
            </w:r>
          </w:p>
          <w:p w14:paraId="32BAF016" w14:textId="720A8931" w:rsidR="002621E1" w:rsidRDefault="002621E1" w:rsidP="002621E1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95349" w14:textId="279DD7D0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कराड</w:t>
            </w:r>
          </w:p>
          <w:p w14:paraId="182821D5" w14:textId="193E0A93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F7A0C" w14:textId="7C2860EC" w:rsidR="002621E1" w:rsidRDefault="002621E1" w:rsidP="002621E1">
            <w:pPr>
              <w:pStyle w:val="NoSpacing"/>
              <w:spacing w:line="280" w:lineRule="exact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9F460" w14:textId="6D6D189B" w:rsidR="002621E1" w:rsidRDefault="002621E1" w:rsidP="002621E1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खंडवा</w:t>
            </w:r>
          </w:p>
          <w:p w14:paraId="2F6BFB92" w14:textId="341B2E6D" w:rsidR="002621E1" w:rsidRDefault="002621E1" w:rsidP="002621E1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F768" w14:textId="11D0ECA2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32C32" w14:textId="77777777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DA0166B" w14:textId="1712BEF2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</w:tc>
      </w:tr>
      <w:tr w:rsidR="002621E1" w14:paraId="5EC81B35" w14:textId="77777777" w:rsidTr="002621E1">
        <w:trPr>
          <w:trHeight w:hRule="exact" w:val="448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E42" w14:textId="77777777" w:rsidR="002621E1" w:rsidRDefault="002621E1" w:rsidP="002621E1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94E4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822505" w14:textId="2891E285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0E69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D4942C" w14:textId="6094D50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D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F73002E" w14:textId="6DC79087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D66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8C42DC6" w14:textId="50D22B6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240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22B0DCB" w14:textId="7486890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8C" w14:textId="21B20DC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C90D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13BC14D" w14:textId="310AF80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98D8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29DC5B7" w14:textId="54B88B6E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A31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4333033" w14:textId="72D1F86F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D603" w14:textId="0A8365C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BEDC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B74AC37" w14:textId="248EB84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189" w14:textId="5D3E48E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8F5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432B96F" w14:textId="72555213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BD3B" w14:textId="37AA75E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8B3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CA413F" w14:textId="63E697BE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0AD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E35F238" w14:textId="6F6A3165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62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83B89B" w14:textId="61BCBA6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EEA0" w14:textId="58AB862F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2621E1" w14:paraId="2A7126E6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08" w14:textId="4F428273" w:rsidR="002621E1" w:rsidRDefault="002621E1" w:rsidP="002621E1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C02962">
              <w:rPr>
                <w:b/>
                <w:bCs/>
                <w:color w:val="000000"/>
                <w:lang w:val="en-US"/>
              </w:rPr>
              <w:t xml:space="preserve">[“table2”]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2621E1" w14:paraId="145FD096" w14:textId="77777777" w:rsidTr="00625508">
        <w:trPr>
          <w:trHeight w:val="259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C1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BD0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0FC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F7A8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EEB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1A1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{{row.jetpurMax}}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50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{{row.jetpurMin}}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3314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BD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7C13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BDFF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{{row.karadMin}}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91FD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{{row.kasorMax}}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32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434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{{row.khandwaMa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04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{{row.khandwaMin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359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{{row.nagdaMax}}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5B0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{{row.nagdaMin}}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542A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BEA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{{row.parliMin}}</w:t>
            </w:r>
          </w:p>
        </w:tc>
      </w:tr>
      <w:tr w:rsidR="002621E1" w14:paraId="1CC7B561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6E3" w14:textId="77777777" w:rsidR="002621E1" w:rsidRDefault="002621E1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CD7759" w14:paraId="15936BDB" w14:textId="77777777" w:rsidTr="00CD7759">
        <w:trPr>
          <w:trHeight w:val="572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7AE" w14:textId="77777777" w:rsidR="00CD7759" w:rsidRDefault="00CD7759" w:rsidP="00F66CF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2C1C765D" w14:textId="77777777" w:rsidR="00CD7759" w:rsidRDefault="00CD7759" w:rsidP="00F66CF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5AF593B1" w14:textId="77777777" w:rsidR="00CD7759" w:rsidRDefault="00CD7759" w:rsidP="00F66CF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A2FD933" w14:textId="77777777" w:rsidR="00CD7759" w:rsidRDefault="00CD7759" w:rsidP="00F66CF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2BCA" w14:textId="2668C842" w:rsidR="00CD7759" w:rsidRPr="00CD7759" w:rsidRDefault="00CD7759" w:rsidP="00CD7759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01F04" w14:textId="1CD761D9" w:rsidR="00CD7759" w:rsidRDefault="00CD7759" w:rsidP="00CD7759">
            <w:pPr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2BDC9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3E1169D4" w14:textId="0DD17B75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BAE68" w14:textId="77777777" w:rsidR="00CD7759" w:rsidRDefault="00CD7759" w:rsidP="00CD7759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</w:p>
          <w:p w14:paraId="05276FD5" w14:textId="4D69C59C" w:rsidR="00CD7759" w:rsidRDefault="00CD7759" w:rsidP="00CD7759">
            <w:pPr>
              <w:ind w:left="-2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9EF1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1355D50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5ED9D2DE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B7560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4C52BED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</w:p>
          <w:p w14:paraId="1D70053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4D0EA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1B4F9B3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80270B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AC6E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29CEB5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38FCA88B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AAAB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2D446F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</w:p>
          <w:p w14:paraId="74B3175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CD7759" w14:paraId="1EFD6594" w14:textId="77777777" w:rsidTr="00CD7759">
        <w:trPr>
          <w:trHeight w:val="338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5ECA" w14:textId="77777777" w:rsidR="00CD7759" w:rsidRDefault="00CD7759" w:rsidP="00CD7759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3E6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7B8C898" w14:textId="2354070D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5B7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44B7B537" w14:textId="35E823F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CE7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799250" w14:textId="6C9B8BE3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F622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528703E" w14:textId="2726474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775B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A73871A" w14:textId="647CCC6E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A785" w14:textId="0CEF8CC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ACD3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2C457ED" w14:textId="5088FF94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19F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E287815" w14:textId="3BD4D012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83CF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54D1B6" w14:textId="654E5F8F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E014" w14:textId="5686858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5029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2E6D5BC" w14:textId="32A42C55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AED" w14:textId="0BE0C598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772E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35169F2" w14:textId="22832B61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17D1" w14:textId="0703A6E0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3A3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C5F8710" w14:textId="7C5A5552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5AFC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07CD457C" w14:textId="43545D66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11E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BFEA8A" w14:textId="5CBC8A3B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8ADF" w14:textId="24F4B5E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CD7759" w14:paraId="2F173A6A" w14:textId="77777777" w:rsidTr="006C0A06">
        <w:trPr>
          <w:trHeight w:val="185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37E5" w14:textId="3EA8EC16" w:rsidR="00CD7759" w:rsidRDefault="00CD7759" w:rsidP="00CD775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E05F3E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E05F3E">
              <w:rPr>
                <w:b/>
                <w:bCs/>
                <w:color w:val="000000"/>
                <w:lang w:val="en-US"/>
              </w:rPr>
              <w:t>[“</w:t>
            </w:r>
            <w:r w:rsidR="000803AA">
              <w:rPr>
                <w:b/>
                <w:bCs/>
                <w:color w:val="000000"/>
                <w:lang w:val="en-US"/>
              </w:rPr>
              <w:t>table3</w:t>
            </w:r>
            <w:r w:rsidR="00E05F3E">
              <w:rPr>
                <w:b/>
                <w:bCs/>
                <w:color w:val="000000"/>
                <w:lang w:val="en-US"/>
              </w:rPr>
              <w:t xml:space="preserve">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CD7759" w14:paraId="569B99EC" w14:textId="77777777" w:rsidTr="00625508">
        <w:trPr>
          <w:trHeight w:val="259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AF7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B34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A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B7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F85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{{row.raipurMin}}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C0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F2B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{{row.vapiMin}}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AF4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1DE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B1A2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{{row.binaMax}}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6CB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{{row.binaMin}}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2A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{{row.durgMax}}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F94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{{row.durgMin}}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56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2368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181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CC8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03E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D5E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{{row.kotraMin}}</w:t>
            </w:r>
          </w:p>
        </w:tc>
      </w:tr>
      <w:tr w:rsidR="00CD7759" w14:paraId="2A053FAE" w14:textId="77777777" w:rsidTr="00CD7759">
        <w:trPr>
          <w:trHeight w:val="248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C66E" w14:textId="77777777" w:rsidR="00CD7759" w:rsidRDefault="00CD7759" w:rsidP="00672D5F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63413E6" w14:textId="174327C3" w:rsidR="00A22D89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61C441D0" w14:textId="77777777" w:rsidR="00CD7759" w:rsidRDefault="00CD775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6F3BF6" w14:paraId="104F4797" w14:textId="77777777" w:rsidTr="00F66CF6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2B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FB362C5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2FE10D0A" w14:textId="77777777" w:rsidR="006F3BF6" w:rsidRDefault="006F3BF6" w:rsidP="00F66CF6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67BDFA91" w14:textId="77777777" w:rsidR="006F3BF6" w:rsidRDefault="006F3BF6" w:rsidP="00F66CF6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86E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593D6FC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</w:p>
          <w:p w14:paraId="24F52F6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738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6A415FA6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68FF5545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1C7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28C10B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</w:p>
          <w:p w14:paraId="126A369E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E01BA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0754E42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</w:p>
          <w:p w14:paraId="5EC0C29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DA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33DD7B9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</w:p>
          <w:p w14:paraId="52DB58D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B71F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3A80E0DC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D3F2B9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221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11EAAF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090DBDB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6F3BF6" w14:paraId="6AC6DBC2" w14:textId="77777777" w:rsidTr="006F3BF6">
        <w:trPr>
          <w:trHeight w:val="257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5F7" w14:textId="77777777" w:rsidR="006F3BF6" w:rsidRDefault="006F3BF6" w:rsidP="006F3BF6">
            <w:pPr>
              <w:rPr>
                <w:rFonts w:ascii="Arial" w:eastAsia="MS Mincho" w:hAnsi="Arial" w:cs="Arial"/>
                <w:b/>
                <w:bCs/>
                <w:sz w:val="20"/>
                <w:lang w:val="pt-BR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04FF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BE23348" w14:textId="49666B86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512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33A03FA" w14:textId="7AF6CE7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0A0C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B0308D" w14:textId="02266E7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A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51A0AEF" w14:textId="213E7EFF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895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AA3E82" w14:textId="5674C85D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05CC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1D6D28EA" w14:textId="167E262C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A1FB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D85CEEF" w14:textId="3C31B8A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05A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A568EA" w14:textId="405D5B57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78E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5BB20B1" w14:textId="4E4B63D9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EF5B" w14:textId="36110B52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CDA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8A095A2" w14:textId="44AE789A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0FE7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6A87570" w14:textId="1BEC06B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1F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8E292A" w14:textId="32A2C088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8E2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986285A" w14:textId="299BAD3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F3BF6" w14:paraId="26D0E4A5" w14:textId="77777777" w:rsidTr="003915FB">
        <w:trPr>
          <w:trHeight w:val="374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1D90" w14:textId="64E79328" w:rsidR="006F3BF6" w:rsidRPr="003915FB" w:rsidRDefault="006F3BF6" w:rsidP="003915FB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3915FB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3915FB">
              <w:rPr>
                <w:b/>
                <w:bCs/>
                <w:color w:val="000000"/>
                <w:lang w:val="en-US"/>
              </w:rPr>
              <w:t xml:space="preserve">[“table4”]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6F3BF6" w14:paraId="0A13CF1E" w14:textId="77777777" w:rsidTr="00625508">
        <w:trPr>
          <w:trHeight w:val="259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4C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3A80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{{row.sasanMax}}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54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{{row.sasanMin}}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A6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{{row.satnaMax}}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DA3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74E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{{row.seoniMax}}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A49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63F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{{row.sipatMax}}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C13D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{{row.sipatMin}}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81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{{row.tamnarMax}}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5B7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{{row.tamnarMin}}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9E2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{{row.vadodaraMax}}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8AB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{{row.vadodaraMin}}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8A6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A28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</w:tr>
      <w:tr w:rsidR="006F3BF6" w14:paraId="76D9748C" w14:textId="77777777" w:rsidTr="00794512">
        <w:trPr>
          <w:trHeight w:val="302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CAF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13D8F457" w14:textId="77777777" w:rsidR="006F3BF6" w:rsidRPr="0009522A" w:rsidRDefault="006F3BF6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707E6B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E0A29E4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 xml:space="preserve">ote: Units </w:t>
      </w:r>
      <w:r w:rsidR="00C97741">
        <w:rPr>
          <w:b/>
          <w:bCs/>
          <w:sz w:val="19"/>
        </w:rPr>
        <w:t xml:space="preserve">with installed capacity more than 100 MW and </w:t>
      </w:r>
      <w:r w:rsidR="006236CA" w:rsidRPr="009A3980">
        <w:rPr>
          <w:b/>
          <w:bCs/>
          <w:sz w:val="19"/>
        </w:rPr>
        <w:t>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43223AF5" w:rsidR="00A22D89" w:rsidRPr="00A22D89" w:rsidRDefault="00BF03FD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>
              <w:rPr>
                <w:rFonts w:ascii="Arial" w:eastAsia="MS Mincho" w:hAnsi="Arial" w:cs="Arial"/>
                <w:lang w:val="en-US" w:bidi="ar-SA"/>
              </w:rPr>
              <w:t>Transmission Elemen</w:t>
            </w:r>
            <w:r w:rsidR="00A22D89" w:rsidRPr="00A22D89">
              <w:rPr>
                <w:rFonts w:ascii="Arial" w:eastAsia="MS Mincho" w:hAnsi="Arial" w:cs="Arial"/>
                <w:lang w:val="en-US" w:bidi="ar-SA"/>
              </w:rPr>
              <w:t xml:space="preserve">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4C32FBEC" w:rsidR="00A22D89" w:rsidRPr="00A22D89" w:rsidRDefault="00A24E2A" w:rsidP="00A24E2A">
            <w:pPr>
              <w:spacing w:line="280" w:lineRule="atLeast"/>
              <w:ind w:left="-110" w:right="-85"/>
              <w:jc w:val="center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>Owners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307E41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443F0216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</w:t>
      </w:r>
      <w:r w:rsidR="002C4E5B">
        <w:t xml:space="preserve">   </w:t>
      </w:r>
      <w:r w:rsidRPr="009A3980">
        <w:t xml:space="preserve">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314C6220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</w:t>
      </w:r>
      <w:r w:rsidR="002C4E5B">
        <w:rPr>
          <w:rFonts w:eastAsia="Times New Roman"/>
          <w:b/>
          <w:bCs/>
          <w:color w:val="000000"/>
          <w:sz w:val="16"/>
          <w:szCs w:val="16"/>
          <w:lang w:eastAsia="en-IN"/>
        </w:rPr>
        <w:tab/>
        <w:t xml:space="preserve">         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77"/>
        <w:gridCol w:w="2309"/>
        <w:gridCol w:w="990"/>
        <w:gridCol w:w="995"/>
        <w:gridCol w:w="992"/>
        <w:gridCol w:w="1348"/>
        <w:gridCol w:w="777"/>
        <w:gridCol w:w="1418"/>
        <w:gridCol w:w="1722"/>
      </w:tblGrid>
      <w:tr w:rsidR="00DB5E15" w:rsidRPr="00200B3C" w14:paraId="32627433" w14:textId="77777777" w:rsidTr="00DB5E15">
        <w:trPr>
          <w:trHeight w:val="919"/>
        </w:trPr>
        <w:tc>
          <w:tcPr>
            <w:tcW w:w="343" w:type="pct"/>
          </w:tcPr>
          <w:p w14:paraId="5E8EBC4A" w14:textId="77777777" w:rsidR="002C4E5B" w:rsidRPr="002C4E5B" w:rsidRDefault="002C4E5B" w:rsidP="002C4E5B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</w:rPr>
            </w:pPr>
            <w:r w:rsidRPr="002C4E5B">
              <w:rPr>
                <w:rFonts w:ascii="Nirmala UI" w:hAnsi="Nirmala UI" w:cs="Nirmala UI"/>
                <w:b/>
                <w:bCs/>
                <w:cs/>
              </w:rPr>
              <w:t>अनु</w:t>
            </w:r>
            <w:r w:rsidRPr="002C4E5B">
              <w:rPr>
                <w:rFonts w:ascii="Kokila" w:hAnsi="Kokila" w:cs="Arial Unicode MS"/>
                <w:b/>
                <w:bCs/>
                <w:szCs w:val="22"/>
              </w:rPr>
              <w:t xml:space="preserve"> </w:t>
            </w:r>
            <w:r w:rsidRPr="002C4E5B">
              <w:rPr>
                <w:rFonts w:ascii="Nirmala UI" w:hAnsi="Nirmala UI" w:cs="Nirmala UI"/>
                <w:b/>
                <w:bCs/>
                <w:cs/>
              </w:rPr>
              <w:t>क्रमांक</w:t>
            </w:r>
          </w:p>
          <w:p w14:paraId="767C3D6A" w14:textId="24DA4EC8" w:rsidR="00994B9B" w:rsidRPr="005F63E7" w:rsidRDefault="002C4E5B" w:rsidP="002C4E5B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  <w:cs/>
              </w:rPr>
            </w:pPr>
            <w:r w:rsidRPr="002C4E5B">
              <w:rPr>
                <w:rFonts w:ascii="Kokila" w:hAnsi="Kokila" w:cs="Arial Unicode MS"/>
                <w:b/>
                <w:bCs/>
                <w:szCs w:val="22"/>
              </w:rPr>
              <w:t>Sr. No</w:t>
            </w:r>
          </w:p>
        </w:tc>
        <w:tc>
          <w:tcPr>
            <w:tcW w:w="1019" w:type="pct"/>
            <w:vAlign w:val="center"/>
          </w:tcPr>
          <w:p w14:paraId="2E8F7B50" w14:textId="5F9F1F2F" w:rsidR="00994B9B" w:rsidRPr="005F63E7" w:rsidRDefault="00994B9B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94B9B" w:rsidRPr="00C349E2" w:rsidRDefault="00994B9B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94B9B" w:rsidRPr="00C349E2" w:rsidRDefault="00994B9B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437" w:type="pct"/>
            <w:vAlign w:val="center"/>
          </w:tcPr>
          <w:p w14:paraId="46652B30" w14:textId="77777777" w:rsidR="00994B9B" w:rsidRPr="00974CB0" w:rsidRDefault="00994B9B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94B9B" w:rsidRPr="00C349E2" w:rsidRDefault="00994B9B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94B9B" w:rsidRPr="00C349E2" w:rsidRDefault="00994B9B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439" w:type="pct"/>
            <w:vAlign w:val="center"/>
          </w:tcPr>
          <w:p w14:paraId="67159956" w14:textId="77777777" w:rsidR="00994B9B" w:rsidRPr="005F63E7" w:rsidRDefault="00994B9B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94B9B" w:rsidRPr="00C349E2" w:rsidRDefault="00994B9B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033" w:type="pct"/>
            <w:gridSpan w:val="2"/>
            <w:vAlign w:val="center"/>
          </w:tcPr>
          <w:p w14:paraId="507E28FD" w14:textId="77777777" w:rsidR="00994B9B" w:rsidRPr="005F63E7" w:rsidRDefault="00994B9B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94B9B" w:rsidRPr="00C349E2" w:rsidRDefault="00994B9B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94B9B" w:rsidRPr="006356E7" w:rsidRDefault="00994B9B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969" w:type="pct"/>
            <w:gridSpan w:val="2"/>
            <w:vAlign w:val="center"/>
          </w:tcPr>
          <w:p w14:paraId="6803EE36" w14:textId="77777777" w:rsidR="00994B9B" w:rsidRPr="005F63E7" w:rsidRDefault="00994B9B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94B9B" w:rsidRPr="00C349E2" w:rsidRDefault="00994B9B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94B9B" w:rsidRPr="006356E7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760" w:type="pct"/>
            <w:vAlign w:val="center"/>
          </w:tcPr>
          <w:p w14:paraId="4A1661BF" w14:textId="77777777" w:rsidR="00994B9B" w:rsidRPr="005F63E7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94B9B" w:rsidRPr="00C349E2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DB5E15" w:rsidRPr="00200B3C" w14:paraId="13FBD039" w14:textId="77777777" w:rsidTr="00DB5E15">
        <w:trPr>
          <w:trHeight w:val="141"/>
        </w:trPr>
        <w:tc>
          <w:tcPr>
            <w:tcW w:w="343" w:type="pct"/>
          </w:tcPr>
          <w:p w14:paraId="014E5C4D" w14:textId="77777777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19" w:type="pct"/>
          </w:tcPr>
          <w:p w14:paraId="061091D0" w14:textId="174D0891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437" w:type="pct"/>
          </w:tcPr>
          <w:p w14:paraId="44B67E67" w14:textId="77777777" w:rsidR="00994B9B" w:rsidRPr="0048775C" w:rsidRDefault="00994B9B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439" w:type="pct"/>
          </w:tcPr>
          <w:p w14:paraId="281C04D8" w14:textId="77777777" w:rsidR="00994B9B" w:rsidRPr="0048775C" w:rsidRDefault="00994B9B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438" w:type="pct"/>
          </w:tcPr>
          <w:p w14:paraId="55F29AA0" w14:textId="77777777" w:rsidR="00994B9B" w:rsidRPr="0048775C" w:rsidRDefault="00994B9B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595" w:type="pct"/>
          </w:tcPr>
          <w:p w14:paraId="5722C2E4" w14:textId="77777777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343" w:type="pct"/>
          </w:tcPr>
          <w:p w14:paraId="6B9B8BB4" w14:textId="77777777" w:rsidR="00994B9B" w:rsidRPr="0048775C" w:rsidRDefault="00994B9B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626" w:type="pct"/>
          </w:tcPr>
          <w:p w14:paraId="494B614A" w14:textId="77777777" w:rsidR="00994B9B" w:rsidRPr="0048775C" w:rsidRDefault="00994B9B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760" w:type="pct"/>
          </w:tcPr>
          <w:p w14:paraId="6BE0391C" w14:textId="77777777" w:rsidR="00994B9B" w:rsidRPr="0048775C" w:rsidRDefault="00994B9B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DB5E15" w:rsidRPr="00200B3C" w14:paraId="684CDFB6" w14:textId="77777777" w:rsidTr="00DB5E15">
        <w:trPr>
          <w:trHeight w:val="141"/>
        </w:trPr>
        <w:tc>
          <w:tcPr>
            <w:tcW w:w="5000" w:type="pct"/>
            <w:gridSpan w:val="9"/>
          </w:tcPr>
          <w:p w14:paraId="738C4C02" w14:textId="0D3F5668" w:rsidR="00DB5E15" w:rsidRPr="00B4665D" w:rsidRDefault="00DB5E15" w:rsidP="00DB5E15">
            <w:pPr>
              <w:ind w:left="-61" w:right="-108"/>
              <w:rPr>
                <w:rFonts w:eastAsia="MS Mincho"/>
                <w:lang w:val="en-US" w:bidi="ar-SA"/>
              </w:rPr>
            </w:pPr>
            <w:r w:rsidRPr="00B4665D">
              <w:rPr>
                <w:rFonts w:eastAsia="MS Mincho"/>
                <w:lang w:val="en-US" w:bidi="ar-SA"/>
              </w:rPr>
              <w:t>{%tr for item in longTimeOtgs %}</w:t>
            </w:r>
          </w:p>
        </w:tc>
      </w:tr>
      <w:tr w:rsidR="00DB5E15" w:rsidRPr="00DB5E15" w14:paraId="6223C9D3" w14:textId="77777777" w:rsidTr="00DB5E15">
        <w:trPr>
          <w:trHeight w:val="141"/>
        </w:trPr>
        <w:tc>
          <w:tcPr>
            <w:tcW w:w="343" w:type="pct"/>
          </w:tcPr>
          <w:p w14:paraId="5B85FFCE" w14:textId="4DF83059" w:rsidR="00DB5E15" w:rsidRPr="00DB5E15" w:rsidRDefault="00DB5E15" w:rsidP="00DB5E15">
            <w:pPr>
              <w:pStyle w:val="ListParagraph"/>
              <w:numPr>
                <w:ilvl w:val="0"/>
                <w:numId w:val="43"/>
              </w:numPr>
              <w:tabs>
                <w:tab w:val="center" w:pos="522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19" w:type="pct"/>
          </w:tcPr>
          <w:p w14:paraId="3EB36FC2" w14:textId="6077C459" w:rsidR="00DB5E15" w:rsidRPr="00DB5E15" w:rsidRDefault="00DB5E15" w:rsidP="00DB5E15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2F44B5">
              <w:t>{{ item.elName }}</w:t>
            </w:r>
          </w:p>
        </w:tc>
        <w:tc>
          <w:tcPr>
            <w:tcW w:w="437" w:type="pct"/>
          </w:tcPr>
          <w:p w14:paraId="04D32ADD" w14:textId="6DB4837D" w:rsidR="00DB5E15" w:rsidRPr="00DB5E15" w:rsidRDefault="00DB5E15" w:rsidP="00DB5E15">
            <w:pPr>
              <w:tabs>
                <w:tab w:val="center" w:pos="5227"/>
              </w:tabs>
              <w:rPr>
                <w:rFonts w:ascii="Arial" w:eastAsia="MS Mincho" w:hAnsi="Arial" w:cs="Arial"/>
                <w:lang w:val="en-US" w:bidi="ar-SA"/>
              </w:rPr>
            </w:pPr>
            <w:r w:rsidRPr="002F44B5">
              <w:t>{{ item.owners }}</w:t>
            </w:r>
          </w:p>
        </w:tc>
        <w:tc>
          <w:tcPr>
            <w:tcW w:w="439" w:type="pct"/>
          </w:tcPr>
          <w:p w14:paraId="34201B68" w14:textId="41254799" w:rsidR="00DB5E15" w:rsidRPr="00DB5E15" w:rsidRDefault="00DB5E15" w:rsidP="00DB5E15">
            <w:pPr>
              <w:tabs>
                <w:tab w:val="center" w:pos="5227"/>
              </w:tabs>
              <w:rPr>
                <w:rFonts w:ascii="Arial" w:eastAsia="MS Mincho" w:hAnsi="Arial" w:cs="Arial"/>
                <w:lang w:val="en-US" w:bidi="ar-SA"/>
              </w:rPr>
            </w:pPr>
            <w:r w:rsidRPr="002F44B5">
              <w:t>{{ item.capacity }}</w:t>
            </w:r>
          </w:p>
        </w:tc>
        <w:tc>
          <w:tcPr>
            <w:tcW w:w="438" w:type="pct"/>
          </w:tcPr>
          <w:p w14:paraId="4EC82452" w14:textId="4E3895B8" w:rsidR="00DB5E15" w:rsidRPr="00DB5E15" w:rsidRDefault="00DB5E15" w:rsidP="00DB5E15">
            <w:pPr>
              <w:tabs>
                <w:tab w:val="center" w:pos="5227"/>
              </w:tabs>
              <w:ind w:right="-133"/>
              <w:rPr>
                <w:rFonts w:eastAsia="MS Mincho"/>
                <w:lang w:val="en-US" w:bidi="ar-SA"/>
              </w:rPr>
            </w:pPr>
            <w:r w:rsidRPr="002F44B5">
              <w:t>{{ item.outageTime }}</w:t>
            </w:r>
          </w:p>
        </w:tc>
        <w:tc>
          <w:tcPr>
            <w:tcW w:w="595" w:type="pct"/>
          </w:tcPr>
          <w:p w14:paraId="6F2638D3" w14:textId="6BD48537" w:rsidR="00DB5E15" w:rsidRPr="00DB5E15" w:rsidRDefault="00DB5E15" w:rsidP="00DB5E15">
            <w:pPr>
              <w:tabs>
                <w:tab w:val="center" w:pos="5227"/>
              </w:tabs>
              <w:jc w:val="center"/>
              <w:rPr>
                <w:rFonts w:eastAsia="MS Mincho"/>
                <w:lang w:val="en-US" w:bidi="ar-SA"/>
              </w:rPr>
            </w:pPr>
            <w:r w:rsidRPr="002F44B5">
              <w:t>{{ item.outageDate }}</w:t>
            </w:r>
          </w:p>
        </w:tc>
        <w:tc>
          <w:tcPr>
            <w:tcW w:w="343" w:type="pct"/>
          </w:tcPr>
          <w:p w14:paraId="285EEB18" w14:textId="530772DC" w:rsidR="00DB5E15" w:rsidRPr="00DB5E15" w:rsidRDefault="00DB5E15" w:rsidP="00DB5E15">
            <w:pPr>
              <w:rPr>
                <w:rFonts w:eastAsia="MS Mincho"/>
                <w:lang w:val="en-US" w:bidi="ar-SA"/>
              </w:rPr>
            </w:pPr>
            <w:r w:rsidRPr="002F44B5">
              <w:t>{{ item.revivalTime }}</w:t>
            </w:r>
          </w:p>
        </w:tc>
        <w:tc>
          <w:tcPr>
            <w:tcW w:w="626" w:type="pct"/>
          </w:tcPr>
          <w:p w14:paraId="5C6DB5AF" w14:textId="5FCE40B4" w:rsidR="00DB5E15" w:rsidRPr="00DB5E15" w:rsidRDefault="00DB5E15" w:rsidP="00DB5E15">
            <w:pPr>
              <w:ind w:left="-61" w:right="-108"/>
              <w:jc w:val="center"/>
              <w:rPr>
                <w:rFonts w:eastAsia="MS Mincho"/>
                <w:lang w:val="en-US" w:bidi="ar-SA"/>
              </w:rPr>
            </w:pPr>
            <w:r w:rsidRPr="002F44B5">
              <w:t>{{ item.revivalDate }}</w:t>
            </w:r>
          </w:p>
        </w:tc>
        <w:tc>
          <w:tcPr>
            <w:tcW w:w="760" w:type="pct"/>
          </w:tcPr>
          <w:p w14:paraId="77DFDCBA" w14:textId="069530FB" w:rsidR="00DB5E15" w:rsidRPr="00DB5E15" w:rsidRDefault="00DB5E15" w:rsidP="00DB5E15">
            <w:pPr>
              <w:ind w:left="-61" w:right="-108"/>
              <w:jc w:val="center"/>
              <w:rPr>
                <w:rFonts w:eastAsia="MS Mincho"/>
                <w:lang w:val="en-US" w:bidi="ar-SA"/>
              </w:rPr>
            </w:pPr>
            <w:r w:rsidRPr="002F44B5">
              <w:t>{{ item.reason }}</w:t>
            </w:r>
          </w:p>
        </w:tc>
      </w:tr>
      <w:tr w:rsidR="00DB5E15" w:rsidRPr="00200B3C" w14:paraId="26B0F28A" w14:textId="77777777" w:rsidTr="00DB5E15">
        <w:trPr>
          <w:trHeight w:val="141"/>
        </w:trPr>
        <w:tc>
          <w:tcPr>
            <w:tcW w:w="5000" w:type="pct"/>
            <w:gridSpan w:val="9"/>
          </w:tcPr>
          <w:p w14:paraId="4870B3DD" w14:textId="5B46BF5C" w:rsidR="00DB5E15" w:rsidRPr="00B4665D" w:rsidRDefault="00DB5E15" w:rsidP="00DB5E15">
            <w:pPr>
              <w:ind w:left="-61" w:right="-108"/>
              <w:rPr>
                <w:rFonts w:eastAsia="MS Mincho"/>
                <w:lang w:val="en-US" w:bidi="ar-SA"/>
              </w:rPr>
            </w:pPr>
            <w:r w:rsidRPr="00B4665D">
              <w:rPr>
                <w:rFonts w:eastAsia="MS Mincho"/>
                <w:lang w:val="en-US" w:bidi="ar-SA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bookmarkStart w:id="6" w:name="_GoBack"/>
      <w:bookmarkEnd w:id="6"/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7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7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604948" w:rsidRPr="00095D96" w14:paraId="5E79FB35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5B57C9A" w14:textId="1C1062CE" w:rsidR="00604948" w:rsidRPr="00095D96" w:rsidRDefault="00604948" w:rsidP="00604948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transCons</w:t>
            </w: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BE66FF" w14:paraId="10188003" w14:textId="77777777" w:rsidTr="00BE66FF">
        <w:trPr>
          <w:trHeight w:val="462"/>
        </w:trPr>
        <w:tc>
          <w:tcPr>
            <w:tcW w:w="1000" w:type="dxa"/>
            <w:vAlign w:val="center"/>
          </w:tcPr>
          <w:p w14:paraId="077FB10A" w14:textId="6AD28186" w:rsidR="00604948" w:rsidRPr="00BE66FF" w:rsidRDefault="00604948" w:rsidP="0060494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8B77BEA" w14:textId="5013DC86" w:rsidR="00095D96" w:rsidRPr="00BE66FF" w:rsidRDefault="00CD7C0A" w:rsidP="00B803B1">
            <w:pPr>
              <w:spacing w:after="0" w:line="240" w:lineRule="auto"/>
              <w:ind w:right="-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item.corridor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69" w:type="dxa"/>
            <w:vAlign w:val="center"/>
          </w:tcPr>
          <w:p w14:paraId="11000CE6" w14:textId="05ED97D0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511" w:type="dxa"/>
            <w:vAlign w:val="center"/>
          </w:tcPr>
          <w:p w14:paraId="4FD74254" w14:textId="35194F13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604948" w:rsidRPr="00095D96" w14:paraId="38AFD0DB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04881FE" w14:textId="06599AFA" w:rsidR="00604948" w:rsidRPr="00095D96" w:rsidRDefault="00604948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8" w:name="_Toc416947637"/>
      <w:bookmarkStart w:id="9" w:name="_Toc417032431"/>
      <w:bookmarkStart w:id="10" w:name="_Toc417033197"/>
      <w:bookmarkStart w:id="11" w:name="_Toc417034807"/>
      <w:bookmarkStart w:id="12" w:name="_Toc417491172"/>
      <w:bookmarkStart w:id="13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8"/>
      <w:bookmarkEnd w:id="9"/>
      <w:bookmarkEnd w:id="10"/>
      <w:bookmarkEnd w:id="11"/>
      <w:bookmarkEnd w:id="12"/>
      <w:bookmarkEnd w:id="13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1048"/>
        <w:gridCol w:w="3427"/>
        <w:gridCol w:w="5756"/>
      </w:tblGrid>
      <w:tr w:rsidR="004934D3" w:rsidRPr="00095D96" w14:paraId="426D9C87" w14:textId="77777777" w:rsidTr="00A038FE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427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756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A038FE" w:rsidRPr="00095D96" w14:paraId="59CDE919" w14:textId="77777777" w:rsidTr="00A038FE">
        <w:trPr>
          <w:trHeight w:val="176"/>
        </w:trPr>
        <w:tc>
          <w:tcPr>
            <w:tcW w:w="10768" w:type="dxa"/>
            <w:gridSpan w:val="4"/>
            <w:vAlign w:val="center"/>
          </w:tcPr>
          <w:p w14:paraId="1FB765ED" w14:textId="5A3E9119" w:rsidR="00A038FE" w:rsidRPr="00095D96" w:rsidRDefault="00A038FE" w:rsidP="00CB1EE7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 w:rsidR="00CB1EE7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ict</w:t>
            </w: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Cons %}</w:t>
            </w:r>
          </w:p>
        </w:tc>
      </w:tr>
      <w:tr w:rsidR="004934D3" w:rsidRPr="00095D96" w14:paraId="3C6FE59D" w14:textId="77777777" w:rsidTr="00A038FE">
        <w:trPr>
          <w:trHeight w:val="77"/>
        </w:trPr>
        <w:tc>
          <w:tcPr>
            <w:tcW w:w="0" w:type="auto"/>
            <w:vAlign w:val="center"/>
          </w:tcPr>
          <w:p w14:paraId="021ABD84" w14:textId="0E85A00A" w:rsidR="00095D96" w:rsidRPr="00A038FE" w:rsidRDefault="00095D96" w:rsidP="00A038FE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51598" w14:textId="3F9F0E39" w:rsidR="00095D96" w:rsidRPr="00095D96" w:rsidRDefault="001821A6" w:rsidP="00BE66FF">
            <w:pPr>
              <w:spacing w:after="0" w:line="240" w:lineRule="auto"/>
              <w:ind w:right="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item.ict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27" w:type="dxa"/>
            <w:vAlign w:val="center"/>
          </w:tcPr>
          <w:p w14:paraId="2D7A3B3E" w14:textId="351ABFC7" w:rsidR="00095D96" w:rsidRPr="00095D96" w:rsidRDefault="001821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756" w:type="dxa"/>
            <w:vAlign w:val="center"/>
          </w:tcPr>
          <w:p w14:paraId="75D9B7DF" w14:textId="141F2B59" w:rsidR="00095D96" w:rsidRPr="00095D96" w:rsidRDefault="001821A6" w:rsidP="00BE66FF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A038FE" w:rsidRPr="00095D96" w14:paraId="6C53C3C7" w14:textId="77777777" w:rsidTr="00A038FE">
        <w:trPr>
          <w:trHeight w:val="50"/>
        </w:trPr>
        <w:tc>
          <w:tcPr>
            <w:tcW w:w="10768" w:type="dxa"/>
            <w:gridSpan w:val="4"/>
            <w:vAlign w:val="center"/>
          </w:tcPr>
          <w:p w14:paraId="776B5975" w14:textId="11554004" w:rsidR="00A038FE" w:rsidRPr="00095D96" w:rsidRDefault="00A038FE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4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C43AFA" w:rsidRPr="00095D96" w14:paraId="1CF6C699" w14:textId="77777777" w:rsidTr="00C43AFA">
        <w:trPr>
          <w:trHeight w:val="203"/>
        </w:trPr>
        <w:tc>
          <w:tcPr>
            <w:tcW w:w="9923" w:type="dxa"/>
            <w:gridSpan w:val="4"/>
            <w:vAlign w:val="center"/>
          </w:tcPr>
          <w:p w14:paraId="5409F487" w14:textId="105458BE" w:rsidR="00C43AFA" w:rsidRPr="00095D96" w:rsidRDefault="00C43AFA" w:rsidP="00C43AFA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{%tr for item in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lvNodes</w:t>
            </w: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  <w:tr w:rsidR="00095D96" w:rsidRPr="00095D96" w14:paraId="5B077B19" w14:textId="77777777" w:rsidTr="00C43AFA">
        <w:trPr>
          <w:trHeight w:val="50"/>
        </w:trPr>
        <w:tc>
          <w:tcPr>
            <w:tcW w:w="851" w:type="dxa"/>
            <w:vAlign w:val="center"/>
          </w:tcPr>
          <w:p w14:paraId="4C900A0D" w14:textId="362D53A0" w:rsidR="00095D96" w:rsidRPr="00CB1EE7" w:rsidRDefault="00095D96" w:rsidP="00CB1EE7">
            <w:pPr>
              <w:pStyle w:val="ListParagraph"/>
              <w:numPr>
                <w:ilvl w:val="0"/>
                <w:numId w:val="39"/>
              </w:numPr>
              <w:ind w:right="57"/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1399" w:type="dxa"/>
            <w:vAlign w:val="center"/>
          </w:tcPr>
          <w:p w14:paraId="4CDE7F92" w14:textId="738C6C4B" w:rsidR="00095D96" w:rsidRPr="00095D96" w:rsidRDefault="00C43AFA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item.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nodes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}}</w:t>
            </w:r>
          </w:p>
        </w:tc>
        <w:tc>
          <w:tcPr>
            <w:tcW w:w="1620" w:type="dxa"/>
            <w:vAlign w:val="center"/>
          </w:tcPr>
          <w:p w14:paraId="0ED0DEA1" w14:textId="7DF3C612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item.season }}</w:t>
            </w:r>
          </w:p>
        </w:tc>
        <w:tc>
          <w:tcPr>
            <w:tcW w:w="6053" w:type="dxa"/>
            <w:vAlign w:val="center"/>
          </w:tcPr>
          <w:p w14:paraId="6A410270" w14:textId="51B4172C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item.description }}</w:t>
            </w:r>
          </w:p>
        </w:tc>
      </w:tr>
      <w:tr w:rsidR="00C43AFA" w:rsidRPr="00095D96" w14:paraId="6CF3A4C3" w14:textId="77777777" w:rsidTr="00C43AFA">
        <w:trPr>
          <w:trHeight w:val="50"/>
        </w:trPr>
        <w:tc>
          <w:tcPr>
            <w:tcW w:w="9923" w:type="dxa"/>
            <w:gridSpan w:val="4"/>
            <w:vAlign w:val="center"/>
          </w:tcPr>
          <w:p w14:paraId="66C69FF7" w14:textId="1D38DEB5" w:rsidR="00C43AFA" w:rsidRPr="00095D96" w:rsidRDefault="00C43AFA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{%tr endfor %}</w:t>
            </w: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4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FB6E90A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2508"/>
        <w:gridCol w:w="1962"/>
        <w:gridCol w:w="6269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F66CF6" w:rsidRPr="00095D96" w14:paraId="70F1CDE7" w14:textId="77777777" w:rsidTr="00D700A6">
        <w:trPr>
          <w:trHeight w:val="140"/>
        </w:trPr>
        <w:tc>
          <w:tcPr>
            <w:tcW w:w="5000" w:type="pct"/>
            <w:gridSpan w:val="4"/>
            <w:vAlign w:val="center"/>
          </w:tcPr>
          <w:p w14:paraId="707C706C" w14:textId="6F9413C6" w:rsidR="00F66CF6" w:rsidRPr="00095D96" w:rsidRDefault="00D700A6" w:rsidP="00D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h</w:t>
            </w: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vNodes %}</w:t>
            </w:r>
          </w:p>
        </w:tc>
      </w:tr>
      <w:tr w:rsidR="00095D96" w:rsidRPr="00095D96" w14:paraId="403ABF5A" w14:textId="77777777" w:rsidTr="00D700A6">
        <w:trPr>
          <w:trHeight w:val="50"/>
        </w:trPr>
        <w:tc>
          <w:tcPr>
            <w:tcW w:w="359" w:type="pct"/>
            <w:vAlign w:val="center"/>
          </w:tcPr>
          <w:p w14:paraId="27BBEC74" w14:textId="554E131A" w:rsidR="00095D96" w:rsidRPr="00F66CF6" w:rsidRDefault="00095D96" w:rsidP="00F66CF6">
            <w:pPr>
              <w:pStyle w:val="ListParagraph"/>
              <w:numPr>
                <w:ilvl w:val="0"/>
                <w:numId w:val="40"/>
              </w:numPr>
              <w:rPr>
                <w:rFonts w:eastAsia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4" w:type="pct"/>
            <w:vAlign w:val="center"/>
          </w:tcPr>
          <w:p w14:paraId="6F6AE71E" w14:textId="0025907C" w:rsidR="00095D96" w:rsidRPr="00095D96" w:rsidRDefault="00D700A6" w:rsidP="00B803B1">
            <w:pPr>
              <w:spacing w:after="0" w:line="240" w:lineRule="auto"/>
              <w:ind w:right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item.nodes }}</w:t>
            </w:r>
          </w:p>
        </w:tc>
        <w:tc>
          <w:tcPr>
            <w:tcW w:w="848" w:type="pct"/>
            <w:vAlign w:val="center"/>
          </w:tcPr>
          <w:p w14:paraId="733166F3" w14:textId="6B6BB45C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item.season }}</w:t>
            </w:r>
          </w:p>
        </w:tc>
        <w:tc>
          <w:tcPr>
            <w:tcW w:w="2709" w:type="pct"/>
            <w:vAlign w:val="center"/>
          </w:tcPr>
          <w:p w14:paraId="56D18DD3" w14:textId="4C956B9F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 ite</w:t>
            </w:r>
            <w:r w:rsidR="00574D04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 }}</w:t>
            </w:r>
          </w:p>
        </w:tc>
      </w:tr>
      <w:tr w:rsidR="00F66CF6" w:rsidRPr="00095D96" w14:paraId="16500A85" w14:textId="77777777" w:rsidTr="00D700A6">
        <w:trPr>
          <w:trHeight w:val="50"/>
        </w:trPr>
        <w:tc>
          <w:tcPr>
            <w:tcW w:w="5000" w:type="pct"/>
            <w:gridSpan w:val="4"/>
            <w:vAlign w:val="center"/>
          </w:tcPr>
          <w:p w14:paraId="4068FA1D" w14:textId="2A92C552" w:rsidR="00F66CF6" w:rsidRPr="00095D96" w:rsidRDefault="00D700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5" w:name="_Toc416947638"/>
      <w:bookmarkStart w:id="16" w:name="_Toc417032432"/>
      <w:bookmarkStart w:id="17" w:name="_Toc417033198"/>
      <w:bookmarkStart w:id="18" w:name="_Toc417034808"/>
      <w:bookmarkStart w:id="19" w:name="_Toc417491173"/>
      <w:bookmarkStart w:id="20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68C62E85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>{{startDt}}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 xml:space="preserve"> {{endDt}}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2127"/>
        <w:gridCol w:w="1401"/>
        <w:gridCol w:w="1933"/>
        <w:gridCol w:w="1490"/>
        <w:gridCol w:w="1728"/>
        <w:gridCol w:w="1546"/>
      </w:tblGrid>
      <w:tr w:rsidR="00657E18" w:rsidRPr="006D6DDA" w14:paraId="5848BCAA" w14:textId="77777777" w:rsidTr="00997419">
        <w:trPr>
          <w:trHeight w:val="268"/>
        </w:trPr>
        <w:tc>
          <w:tcPr>
            <w:tcW w:w="403" w:type="pct"/>
            <w:vAlign w:val="center"/>
          </w:tcPr>
          <w:p w14:paraId="36ED5A4E" w14:textId="7AE5ED0B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</w:t>
            </w:r>
          </w:p>
        </w:tc>
        <w:tc>
          <w:tcPr>
            <w:tcW w:w="956" w:type="pct"/>
            <w:vAlign w:val="center"/>
          </w:tcPr>
          <w:p w14:paraId="7182090D" w14:textId="627B8014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630" w:type="pct"/>
            <w:vAlign w:val="center"/>
          </w:tcPr>
          <w:p w14:paraId="24A22199" w14:textId="7F362EE2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869" w:type="pct"/>
            <w:vAlign w:val="center"/>
          </w:tcPr>
          <w:p w14:paraId="7AEFB761" w14:textId="640AD9E6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670" w:type="pct"/>
            <w:vAlign w:val="center"/>
          </w:tcPr>
          <w:p w14:paraId="20B646FD" w14:textId="1250AA91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777" w:type="pct"/>
            <w:vAlign w:val="center"/>
          </w:tcPr>
          <w:p w14:paraId="7CC82D6A" w14:textId="4D1FE4C9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Drawal</w:t>
            </w:r>
          </w:p>
          <w:p w14:paraId="14D188B3" w14:textId="26833D49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694" w:type="pct"/>
            <w:vAlign w:val="center"/>
          </w:tcPr>
          <w:p w14:paraId="13D2E414" w14:textId="13CA4CDB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657E18" w:rsidRPr="006D6DDA" w14:paraId="6C170638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0F6EB5" w14:textId="25749E75" w:rsidR="00657E18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C07E90">
              <w:rPr>
                <w:sz w:val="19"/>
                <w:szCs w:val="19"/>
              </w:rPr>
              <w:t>violMsgs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657E18" w:rsidRPr="006D6DDA" w14:paraId="405A27F0" w14:textId="77777777" w:rsidTr="00997419">
        <w:trPr>
          <w:trHeight w:val="268"/>
        </w:trPr>
        <w:tc>
          <w:tcPr>
            <w:tcW w:w="403" w:type="pct"/>
          </w:tcPr>
          <w:p w14:paraId="19E160A6" w14:textId="2DA1D83E" w:rsidR="00657E18" w:rsidRDefault="00657E18" w:rsidP="00657E18">
            <w:pPr>
              <w:pStyle w:val="TableParagraph"/>
              <w:numPr>
                <w:ilvl w:val="0"/>
                <w:numId w:val="41"/>
              </w:numPr>
              <w:jc w:val="center"/>
              <w:rPr>
                <w:b/>
                <w:bCs/>
              </w:rPr>
            </w:pPr>
          </w:p>
        </w:tc>
        <w:tc>
          <w:tcPr>
            <w:tcW w:w="956" w:type="pct"/>
            <w:vAlign w:val="center"/>
          </w:tcPr>
          <w:p w14:paraId="11754F72" w14:textId="4073145F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{{item.msgId}}</w:t>
            </w:r>
          </w:p>
        </w:tc>
        <w:tc>
          <w:tcPr>
            <w:tcW w:w="630" w:type="pct"/>
            <w:vAlign w:val="center"/>
          </w:tcPr>
          <w:p w14:paraId="5C758CD2" w14:textId="201B09C6" w:rsidR="00657E18" w:rsidRPr="00B468BF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{{item.date}}</w:t>
            </w:r>
          </w:p>
        </w:tc>
        <w:tc>
          <w:tcPr>
            <w:tcW w:w="869" w:type="pct"/>
            <w:vAlign w:val="center"/>
          </w:tcPr>
          <w:p w14:paraId="24A84E46" w14:textId="4F27F3C3" w:rsidR="00657E18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{{item.entity}}</w:t>
            </w:r>
          </w:p>
        </w:tc>
        <w:tc>
          <w:tcPr>
            <w:tcW w:w="670" w:type="pct"/>
            <w:vAlign w:val="center"/>
          </w:tcPr>
          <w:p w14:paraId="67CFA22D" w14:textId="1851A589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{{item.schedule}}</w:t>
            </w:r>
          </w:p>
        </w:tc>
        <w:tc>
          <w:tcPr>
            <w:tcW w:w="777" w:type="pct"/>
            <w:vAlign w:val="center"/>
          </w:tcPr>
          <w:p w14:paraId="238D94E1" w14:textId="28495D8B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{{item.drawal}}</w:t>
            </w:r>
          </w:p>
        </w:tc>
        <w:tc>
          <w:tcPr>
            <w:tcW w:w="694" w:type="pct"/>
            <w:vAlign w:val="center"/>
          </w:tcPr>
          <w:p w14:paraId="0995513C" w14:textId="06E45147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{{item.deviation}}</w:t>
            </w:r>
          </w:p>
        </w:tc>
      </w:tr>
      <w:tr w:rsidR="00657E18" w:rsidRPr="006D6DDA" w14:paraId="7214D483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8E6064" w14:textId="7CC05E13" w:rsidR="00657E18" w:rsidRPr="00B468BF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6A58DF1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{{startDt}}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{{endDt}}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r w:rsidR="007F1A55" w:rsidRPr="007F1A55">
              <w:rPr>
                <w:bCs/>
              </w:rPr>
              <w:t>wideViols</w:t>
            </w:r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>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r w:rsidRPr="007F1A55">
              <w:rPr>
                <w:bCs/>
              </w:rPr>
              <w:t>adjViols</w:t>
            </w:r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F66CF6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violPerc</w:t>
            </w:r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1948453E" w14:textId="04951406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85E0A8D" w14:textId="77777777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662DDC01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2AFA9FBB" w:rsidR="004963F9" w:rsidRPr="00FE233F" w:rsidRDefault="004963F9" w:rsidP="000955F7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साप्ताहिक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विद्युत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दाब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{{startDt}}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Nirmala UI" w:eastAsia="Times New Roman" w:hAnsi="Nirmala UI" w:cs="Nirmala UI" w:hint="cs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{{endDt}}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F66CF6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F66CF6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F66CF6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F66CF6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F66CF6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F66CF6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F66CF6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F66CF6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F66CF6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0FB1E9C3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{{startDt}}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{{endDt}}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5"/>
    <w:bookmarkEnd w:id="16"/>
    <w:bookmarkEnd w:id="17"/>
    <w:bookmarkEnd w:id="18"/>
    <w:bookmarkEnd w:id="19"/>
    <w:bookmarkEnd w:id="20"/>
    <w:p w14:paraId="15CEEE64" w14:textId="77777777" w:rsidR="00FE22D0" w:rsidRDefault="00FE22D0">
      <w:pPr>
        <w:rPr>
          <w:rFonts w:ascii="Mangal" w:eastAsia="MS Mincho" w:hAnsi="Mangal" w:cs="Arial Unicode MS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D1A2F" w14:textId="77777777" w:rsidR="00856FF6" w:rsidRDefault="00856FF6" w:rsidP="003D426D">
      <w:pPr>
        <w:spacing w:after="0" w:line="240" w:lineRule="auto"/>
      </w:pPr>
      <w:r>
        <w:separator/>
      </w:r>
    </w:p>
  </w:endnote>
  <w:endnote w:type="continuationSeparator" w:id="0">
    <w:p w14:paraId="04E3C27A" w14:textId="77777777" w:rsidR="00856FF6" w:rsidRDefault="00856FF6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C8E69" w14:textId="77777777" w:rsidR="00856FF6" w:rsidRDefault="00856FF6" w:rsidP="003D426D">
      <w:pPr>
        <w:spacing w:after="0" w:line="240" w:lineRule="auto"/>
      </w:pPr>
      <w:r>
        <w:separator/>
      </w:r>
    </w:p>
  </w:footnote>
  <w:footnote w:type="continuationSeparator" w:id="0">
    <w:p w14:paraId="43191015" w14:textId="77777777" w:rsidR="00856FF6" w:rsidRDefault="00856FF6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F64F3"/>
    <w:multiLevelType w:val="hybridMultilevel"/>
    <w:tmpl w:val="6EB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00383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F37F1"/>
    <w:multiLevelType w:val="hybridMultilevel"/>
    <w:tmpl w:val="93B05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F13011"/>
    <w:multiLevelType w:val="hybridMultilevel"/>
    <w:tmpl w:val="B3CAC2D0"/>
    <w:lvl w:ilvl="0" w:tplc="351E0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45631B77"/>
    <w:multiLevelType w:val="hybridMultilevel"/>
    <w:tmpl w:val="DD4E9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4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7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8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7265E4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B35FE9"/>
    <w:multiLevelType w:val="hybridMultilevel"/>
    <w:tmpl w:val="FF8C2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1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D1378E"/>
    <w:multiLevelType w:val="hybridMultilevel"/>
    <w:tmpl w:val="FF8C2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"/>
  </w:num>
  <w:num w:numId="3">
    <w:abstractNumId w:val="27"/>
  </w:num>
  <w:num w:numId="4">
    <w:abstractNumId w:val="36"/>
  </w:num>
  <w:num w:numId="5">
    <w:abstractNumId w:val="16"/>
  </w:num>
  <w:num w:numId="6">
    <w:abstractNumId w:val="26"/>
  </w:num>
  <w:num w:numId="7">
    <w:abstractNumId w:val="18"/>
  </w:num>
  <w:num w:numId="8">
    <w:abstractNumId w:val="29"/>
  </w:num>
  <w:num w:numId="9">
    <w:abstractNumId w:val="0"/>
  </w:num>
  <w:num w:numId="10">
    <w:abstractNumId w:val="25"/>
  </w:num>
  <w:num w:numId="11">
    <w:abstractNumId w:val="37"/>
  </w:num>
  <w:num w:numId="12">
    <w:abstractNumId w:val="21"/>
  </w:num>
  <w:num w:numId="13">
    <w:abstractNumId w:val="10"/>
  </w:num>
  <w:num w:numId="14">
    <w:abstractNumId w:val="23"/>
  </w:num>
  <w:num w:numId="15">
    <w:abstractNumId w:val="24"/>
  </w:num>
  <w:num w:numId="16">
    <w:abstractNumId w:val="7"/>
  </w:num>
  <w:num w:numId="17">
    <w:abstractNumId w:val="6"/>
  </w:num>
  <w:num w:numId="18">
    <w:abstractNumId w:val="31"/>
  </w:num>
  <w:num w:numId="19">
    <w:abstractNumId w:val="22"/>
  </w:num>
  <w:num w:numId="20">
    <w:abstractNumId w:val="4"/>
  </w:num>
  <w:num w:numId="21">
    <w:abstractNumId w:val="2"/>
  </w:num>
  <w:num w:numId="22">
    <w:abstractNumId w:val="35"/>
  </w:num>
  <w:num w:numId="23">
    <w:abstractNumId w:val="32"/>
  </w:num>
  <w:num w:numId="24">
    <w:abstractNumId w:val="33"/>
  </w:num>
  <w:num w:numId="25">
    <w:abstractNumId w:val="20"/>
  </w:num>
  <w:num w:numId="26">
    <w:abstractNumId w:val="28"/>
  </w:num>
  <w:num w:numId="27">
    <w:abstractNumId w:val="5"/>
  </w:num>
  <w:num w:numId="28">
    <w:abstractNumId w:val="39"/>
  </w:num>
  <w:num w:numId="29">
    <w:abstractNumId w:val="11"/>
  </w:num>
  <w:num w:numId="30">
    <w:abstractNumId w:val="8"/>
  </w:num>
  <w:num w:numId="31">
    <w:abstractNumId w:val="1"/>
  </w:num>
  <w:num w:numId="32">
    <w:abstractNumId w:val="42"/>
  </w:num>
  <w:num w:numId="33">
    <w:abstractNumId w:val="12"/>
  </w:num>
  <w:num w:numId="34">
    <w:abstractNumId w:val="30"/>
  </w:num>
  <w:num w:numId="35">
    <w:abstractNumId w:val="41"/>
  </w:num>
  <w:num w:numId="36">
    <w:abstractNumId w:val="9"/>
  </w:num>
  <w:num w:numId="37">
    <w:abstractNumId w:val="13"/>
  </w:num>
  <w:num w:numId="38">
    <w:abstractNumId w:val="34"/>
  </w:num>
  <w:num w:numId="39">
    <w:abstractNumId w:val="14"/>
  </w:num>
  <w:num w:numId="40">
    <w:abstractNumId w:val="15"/>
  </w:num>
  <w:num w:numId="41">
    <w:abstractNumId w:val="17"/>
  </w:num>
  <w:num w:numId="42">
    <w:abstractNumId w:val="38"/>
  </w:num>
  <w:num w:numId="4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0EB5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3AA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5F7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4D2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1E6D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6A10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68D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0C31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851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C36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1A6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402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880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1E1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D0D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38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4E5B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5AD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41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5FB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BBA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4D3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D04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948"/>
    <w:rsid w:val="00604D30"/>
    <w:rsid w:val="00604F3C"/>
    <w:rsid w:val="00604FAF"/>
    <w:rsid w:val="00605306"/>
    <w:rsid w:val="0060537F"/>
    <w:rsid w:val="0060582D"/>
    <w:rsid w:val="0060588E"/>
    <w:rsid w:val="00605918"/>
    <w:rsid w:val="00605D3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508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18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5F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1F9A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36B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06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BF6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07E6B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512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BEC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6FF6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AEA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2FDA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487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B9B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419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8FE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4E2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B3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157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65D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3B1"/>
    <w:rsid w:val="00B80EB8"/>
    <w:rsid w:val="00B81161"/>
    <w:rsid w:val="00B81182"/>
    <w:rsid w:val="00B812B8"/>
    <w:rsid w:val="00B813BB"/>
    <w:rsid w:val="00B81597"/>
    <w:rsid w:val="00B820C6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6FF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3FD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962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64F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5F7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AFA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D1A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741"/>
    <w:rsid w:val="00C97ACC"/>
    <w:rsid w:val="00C97F80"/>
    <w:rsid w:val="00CA0067"/>
    <w:rsid w:val="00CA0483"/>
    <w:rsid w:val="00CA065F"/>
    <w:rsid w:val="00CA06F3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1EE7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D7759"/>
    <w:rsid w:val="00CD7C0A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33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260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0A6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15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3E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80E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A07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57C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0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6CF6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1C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docId w15:val="{C6AFA35B-BAB2-4E60-8388-6B2BB811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59966-CCED-4A26-B49E-7C8C056F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11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cr 5</cp:lastModifiedBy>
  <cp:revision>162</cp:revision>
  <cp:lastPrinted>2019-06-21T09:02:00Z</cp:lastPrinted>
  <dcterms:created xsi:type="dcterms:W3CDTF">2020-08-05T04:30:00Z</dcterms:created>
  <dcterms:modified xsi:type="dcterms:W3CDTF">2020-09-22T06:40:00Z</dcterms:modified>
</cp:coreProperties>
</file>