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FE688" w14:textId="7AC00B6E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48AB9FA9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7B18EF55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06A28F6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2564689E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80E351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14:paraId="741775F7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431570ED" w14:textId="2042AB31"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3D8282CB" w14:textId="77777777" w:rsidR="00E20EE3" w:rsidRDefault="00E20EE3" w:rsidP="00E20EE3">
      <w:pPr>
        <w:spacing w:after="120"/>
        <w:ind w:left="720"/>
        <w:contextualSpacing/>
        <w:rPr>
          <w:szCs w:val="21"/>
        </w:rPr>
      </w:pPr>
    </w:p>
    <w:p w14:paraId="6498595B" w14:textId="14723DB4" w:rsidR="00E20EE3" w:rsidRPr="00EE10F3" w:rsidRDefault="00E20EE3" w:rsidP="00E20EE3">
      <w:pPr>
        <w:spacing w:after="120"/>
        <w:ind w:left="720"/>
        <w:contextualSpacing/>
        <w:rPr>
          <w:szCs w:val="21"/>
        </w:rPr>
      </w:pPr>
      <w:r w:rsidRPr="00E20EE3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 wp14:anchorId="437E6691" wp14:editId="5E769A45">
            <wp:simplePos x="0" y="0"/>
            <wp:positionH relativeFrom="column">
              <wp:posOffset>304800</wp:posOffset>
            </wp:positionH>
            <wp:positionV relativeFrom="paragraph">
              <wp:posOffset>390525</wp:posOffset>
            </wp:positionV>
            <wp:extent cx="3727450" cy="1909445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t>Ans:  B.  0.266</w:t>
      </w:r>
    </w:p>
    <w:p w14:paraId="289A1907" w14:textId="731D33C3" w:rsidR="00155575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6B730C54" w14:textId="3DC6F358" w:rsidR="00E20EE3" w:rsidRPr="00EE10F3" w:rsidRDefault="00E20EE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3ABEEEB8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49D8E621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21015F4D" w14:textId="77777777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14:paraId="4CB1C23F" w14:textId="0D01485D" w:rsidR="00155575" w:rsidRDefault="00E4086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>Ans:</w:t>
      </w:r>
    </w:p>
    <w:p w14:paraId="0541D468" w14:textId="23FAA35F" w:rsidR="00E40867" w:rsidRDefault="00A039EA" w:rsidP="00A039EA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</w:t>
      </w:r>
      <w:r w:rsidR="005E0F1E">
        <w:rPr>
          <w:szCs w:val="21"/>
        </w:rPr>
        <w:t xml:space="preserve"> Mean= 38</w:t>
      </w:r>
    </w:p>
    <w:p w14:paraId="171794AB" w14:textId="48CB5540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>SD=6</w:t>
      </w:r>
      <w:r>
        <w:rPr>
          <w:szCs w:val="21"/>
        </w:rPr>
        <w:br/>
        <w:t>Z score value = (44-38)/6 =1</w:t>
      </w:r>
    </w:p>
    <w:p w14:paraId="3B92663F" w14:textId="79D9454A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>P</w:t>
      </w:r>
      <w:r w:rsidR="00F01226">
        <w:rPr>
          <w:szCs w:val="21"/>
        </w:rPr>
        <w:t xml:space="preserve"> </w:t>
      </w:r>
      <w:r>
        <w:rPr>
          <w:szCs w:val="21"/>
        </w:rPr>
        <w:t>value =84.13 %</w:t>
      </w:r>
    </w:p>
    <w:p w14:paraId="234A0AB5" w14:textId="05D385D5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 xml:space="preserve">People above 44 </w:t>
      </w:r>
      <w:proofErr w:type="gramStart"/>
      <w:r>
        <w:rPr>
          <w:szCs w:val="21"/>
        </w:rPr>
        <w:t>age</w:t>
      </w:r>
      <w:proofErr w:type="gramEnd"/>
      <w:r>
        <w:rPr>
          <w:szCs w:val="21"/>
        </w:rPr>
        <w:t xml:space="preserve"> = 100- 84.13 =15.87 %</w:t>
      </w:r>
    </w:p>
    <w:p w14:paraId="1EC200A4" w14:textId="46720E21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= 63 out of 400</w:t>
      </w:r>
    </w:p>
    <w:p w14:paraId="2094EC52" w14:textId="1B60D408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 xml:space="preserve">Z score for 38 </w:t>
      </w:r>
      <w:proofErr w:type="gramStart"/>
      <w:r>
        <w:rPr>
          <w:szCs w:val="21"/>
        </w:rPr>
        <w:t>=(</w:t>
      </w:r>
      <w:proofErr w:type="gramEnd"/>
      <w:r>
        <w:rPr>
          <w:szCs w:val="21"/>
        </w:rPr>
        <w:t>38-38)/6 =0</w:t>
      </w:r>
    </w:p>
    <w:p w14:paraId="6CB2F83E" w14:textId="3A6C2666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>P value = 50 %</w:t>
      </w:r>
    </w:p>
    <w:p w14:paraId="6209F53D" w14:textId="12322B12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lastRenderedPageBreak/>
        <w:t>Hence people between 38 &amp; 44 age =84.13 -50</w:t>
      </w:r>
    </w:p>
    <w:p w14:paraId="29AB0ADC" w14:textId="77797F0E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= 34.13 %</w:t>
      </w:r>
    </w:p>
    <w:p w14:paraId="0B0C26CA" w14:textId="774E449B" w:rsidR="005E0F1E" w:rsidRDefault="005E0F1E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  <w:r>
        <w:rPr>
          <w:szCs w:val="21"/>
        </w:rPr>
        <w:t xml:space="preserve">                                                                 = 137 out of 400</w:t>
      </w:r>
    </w:p>
    <w:p w14:paraId="528DDEFF" w14:textId="77777777" w:rsidR="00A86254" w:rsidRDefault="00A86254" w:rsidP="00A862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</w:t>
      </w:r>
    </w:p>
    <w:p w14:paraId="451DEC69" w14:textId="77777777" w:rsidR="00A86254" w:rsidRDefault="00A86254" w:rsidP="00A862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08170EB8" w14:textId="30CCC131" w:rsidR="00A86254" w:rsidRDefault="00A86254" w:rsidP="00A8625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     Z score for 30 = (30-38)/6 = -1.33 = 9.15 %</w:t>
      </w:r>
      <w:r>
        <w:rPr>
          <w:szCs w:val="21"/>
        </w:rPr>
        <w:br/>
        <w:t xml:space="preserve">                                                                    = 36 out of 400</w:t>
      </w:r>
    </w:p>
    <w:p w14:paraId="779C52F3" w14:textId="77777777" w:rsidR="00A86254" w:rsidRDefault="00A86254" w:rsidP="00A8625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AAEB71" w14:textId="77777777" w:rsidR="00A86254" w:rsidRDefault="00A86254" w:rsidP="005E0F1E">
      <w:pPr>
        <w:autoSpaceDE w:val="0"/>
        <w:autoSpaceDN w:val="0"/>
        <w:adjustRightInd w:val="0"/>
        <w:spacing w:after="120"/>
        <w:ind w:left="426"/>
        <w:contextualSpacing/>
        <w:rPr>
          <w:szCs w:val="21"/>
        </w:rPr>
      </w:pPr>
    </w:p>
    <w:p w14:paraId="27D2A0B7" w14:textId="6B884257" w:rsidR="005E0F1E" w:rsidRDefault="005E0F1E" w:rsidP="005E0F1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Ans: False</w:t>
      </w:r>
    </w:p>
    <w:p w14:paraId="368B59C4" w14:textId="2D344C4B" w:rsidR="005E0F1E" w:rsidRPr="00EE10F3" w:rsidRDefault="00A86254" w:rsidP="00A86254">
      <w:pPr>
        <w:autoSpaceDE w:val="0"/>
        <w:autoSpaceDN w:val="0"/>
        <w:adjustRightInd w:val="0"/>
        <w:spacing w:after="120"/>
        <w:ind w:left="1276"/>
        <w:contextualSpacing/>
        <w:rPr>
          <w:szCs w:val="21"/>
        </w:rPr>
      </w:pPr>
      <w:r>
        <w:rPr>
          <w:szCs w:val="21"/>
        </w:rPr>
        <w:t xml:space="preserve">Because </w:t>
      </w:r>
      <w:r w:rsidR="005E0F1E" w:rsidRPr="00EE10F3">
        <w:rPr>
          <w:szCs w:val="21"/>
        </w:rPr>
        <w:t>More employees at the processing center are between 38 and 44</w:t>
      </w:r>
      <w:r w:rsidR="005E0F1E">
        <w:rPr>
          <w:szCs w:val="21"/>
        </w:rPr>
        <w:t xml:space="preserve"> than </w:t>
      </w:r>
      <w:r>
        <w:rPr>
          <w:szCs w:val="21"/>
        </w:rPr>
        <w:t xml:space="preserve">        </w:t>
      </w:r>
      <w:r w:rsidR="005E0F1E" w:rsidRPr="00EE10F3">
        <w:rPr>
          <w:szCs w:val="21"/>
        </w:rPr>
        <w:t>older than 44</w:t>
      </w:r>
    </w:p>
    <w:p w14:paraId="5E59D86A" w14:textId="59A6E0A8" w:rsidR="00E40867" w:rsidRPr="00A86254" w:rsidRDefault="00A86254" w:rsidP="00A86254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/>
        <w:rPr>
          <w:szCs w:val="21"/>
        </w:rPr>
      </w:pPr>
      <w:r>
        <w:rPr>
          <w:szCs w:val="21"/>
        </w:rPr>
        <w:t>Ans: True</w:t>
      </w:r>
    </w:p>
    <w:p w14:paraId="3BD0AD11" w14:textId="4F8C3DD1" w:rsidR="00E40867" w:rsidRDefault="00E4086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522C5032" w14:textId="77777777" w:rsidR="00E40867" w:rsidRPr="00EE10F3" w:rsidRDefault="00E40867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2914C617" w14:textId="77777777" w:rsidR="00AD600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</w:t>
      </w:r>
    </w:p>
    <w:p w14:paraId="2A331F74" w14:textId="77777777" w:rsidR="00AD600E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46887012" w14:textId="50DBEFF0" w:rsidR="00AD600E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Ans:  </w:t>
      </w:r>
      <w:proofErr w:type="gramStart"/>
      <w:r>
        <w:rPr>
          <w:szCs w:val="21"/>
        </w:rPr>
        <w:t>given :</w:t>
      </w:r>
      <w:proofErr w:type="gramEnd"/>
      <w:r>
        <w:rPr>
          <w:szCs w:val="21"/>
        </w:rPr>
        <w:t xml:space="preserve"> </w:t>
      </w:r>
      <w:r w:rsidR="00155575" w:rsidRPr="00EE10F3">
        <w:rPr>
          <w:szCs w:val="21"/>
        </w:rPr>
        <w:t xml:space="preserve">   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>
        <w:rPr>
          <w:szCs w:val="21"/>
        </w:rPr>
        <w:t>=</w:t>
      </w:r>
      <w:r w:rsidRPr="00EE10F3">
        <w:rPr>
          <w:szCs w:val="21"/>
        </w:rPr>
        <w:t xml:space="preserve">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</w:t>
      </w:r>
    </w:p>
    <w:p w14:paraId="2090BB42" w14:textId="77777777" w:rsidR="00E56552" w:rsidRDefault="00E56552" w:rsidP="00AD60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14:paraId="5A75CA58" w14:textId="70416E9A" w:rsidR="00155575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</w:t>
      </w:r>
      <w:r>
        <w:rPr>
          <w:szCs w:val="21"/>
        </w:rPr>
        <w:t>=</w:t>
      </w:r>
      <w:r w:rsidRPr="00EE10F3">
        <w:rPr>
          <w:szCs w:val="21"/>
        </w:rPr>
        <w:t xml:space="preserve"> </w:t>
      </w:r>
      <w:proofErr w:type="gramStart"/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proofErr w:type="gramEnd"/>
      <w:r w:rsidRPr="00EE10F3">
        <w:rPr>
          <w:szCs w:val="21"/>
        </w:rPr>
        <w:t>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</w:p>
    <w:p w14:paraId="193CEF67" w14:textId="27B9EEF4" w:rsidR="00AD600E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i/>
          <w:iCs/>
          <w:szCs w:val="21"/>
        </w:rPr>
      </w:pPr>
      <w:r>
        <w:rPr>
          <w:i/>
          <w:iCs/>
          <w:szCs w:val="21"/>
        </w:rPr>
        <w:t xml:space="preserve">                      </w:t>
      </w:r>
    </w:p>
    <w:p w14:paraId="2310D40B" w14:textId="7A84D848" w:rsidR="00AD600E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 xml:space="preserve">                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=N(2μ,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4σ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14:paraId="53AFB01E" w14:textId="5DB223D9" w:rsidR="00AD600E" w:rsidRPr="00EE10F3" w:rsidRDefault="00AD600E" w:rsidP="00AD600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m:oMathPara>
        <m:oMath>
          <m:r>
            <w:rPr>
              <w:rFonts w:ascii="Cambria Math" w:hAnsi="Cambria Math"/>
              <w:szCs w:val="21"/>
            </w:rPr>
            <m:t xml:space="preserve"> </m:t>
          </m:r>
        </m:oMath>
      </m:oMathPara>
    </w:p>
    <w:p w14:paraId="73E07B8A" w14:textId="2C8D2FA3" w:rsidR="00155575" w:rsidRDefault="00AD600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 xml:space="preserve">=N(μ+μ, 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14:paraId="3F693C4F" w14:textId="3B469F89" w:rsidR="00AD600E" w:rsidRDefault="00AD600E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</w:t>
      </w:r>
    </w:p>
    <w:p w14:paraId="1F631793" w14:textId="41576CD1" w:rsidR="00E56552" w:rsidRDefault="00E565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            </w:t>
      </w:r>
      <m:oMath>
        <m:r>
          <w:rPr>
            <w:rFonts w:ascii="Cambria Math" w:hAnsi="Cambria Math"/>
            <w:szCs w:val="21"/>
          </w:rPr>
          <m:t>=N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 xml:space="preserve">μ+μ, 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- N(2μ,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4σ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14:paraId="51F65987" w14:textId="4F729ADE" w:rsidR="00E56552" w:rsidRDefault="00E565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   </w:t>
      </w:r>
    </w:p>
    <w:p w14:paraId="7AAC0FCF" w14:textId="59E21211" w:rsidR="00E56552" w:rsidRDefault="00E565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</w:t>
      </w:r>
      <m:oMath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-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</m:sSub>
      </m:oMath>
      <w:r>
        <w:rPr>
          <w:szCs w:val="21"/>
        </w:rPr>
        <w:t xml:space="preserve">   </w:t>
      </w:r>
      <m:oMath>
        <m:r>
          <w:rPr>
            <w:rFonts w:ascii="Cambria Math" w:hAnsi="Cambria Math"/>
            <w:szCs w:val="21"/>
          </w:rPr>
          <m:t>=N(0 , 6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σ</m:t>
            </m:r>
          </m:e>
          <m:sup>
            <m:r>
              <w:rPr>
                <w:rFonts w:ascii="Cambria Math" w:hAnsi="Cambria Math"/>
                <w:szCs w:val="21"/>
              </w:rPr>
              <m:t>2</m:t>
            </m:r>
          </m:sup>
        </m:sSup>
        <m:r>
          <w:rPr>
            <w:rFonts w:ascii="Cambria Math" w:hAnsi="Cambria Math"/>
            <w:szCs w:val="21"/>
          </w:rPr>
          <m:t>)</m:t>
        </m:r>
      </m:oMath>
    </w:p>
    <w:p w14:paraId="68DB40C4" w14:textId="40C0B0AC" w:rsidR="00E56552" w:rsidRPr="00EE10F3" w:rsidRDefault="00E56552" w:rsidP="00155575">
      <w:pPr>
        <w:spacing w:after="120"/>
        <w:contextualSpacing/>
        <w:rPr>
          <w:szCs w:val="21"/>
        </w:rPr>
      </w:pPr>
      <w:r>
        <w:rPr>
          <w:szCs w:val="21"/>
        </w:rPr>
        <w:t xml:space="preserve">                                 </w:t>
      </w:r>
    </w:p>
    <w:p w14:paraId="05F05AB7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70D4E270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31FFD93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3F3D4755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2CE669BD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E7333AE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14:paraId="449260A5" w14:textId="1E42F7DF" w:rsidR="00155575" w:rsidRPr="00541259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77CCA6B" w14:textId="14E55B37" w:rsidR="00541259" w:rsidRDefault="00541259" w:rsidP="00541259">
      <w:pPr>
        <w:spacing w:after="120"/>
        <w:ind w:left="426"/>
        <w:contextualSpacing/>
        <w:rPr>
          <w:color w:val="000000"/>
          <w:szCs w:val="21"/>
        </w:rPr>
      </w:pPr>
    </w:p>
    <w:p w14:paraId="56893855" w14:textId="1044740D" w:rsidR="00541259" w:rsidRPr="00EE10F3" w:rsidRDefault="00541259" w:rsidP="00541259">
      <w:pPr>
        <w:spacing w:after="120"/>
        <w:ind w:left="426"/>
        <w:contextualSpacing/>
        <w:rPr>
          <w:szCs w:val="21"/>
        </w:rPr>
      </w:pPr>
      <w:r w:rsidRPr="00541259">
        <w:rPr>
          <w:szCs w:val="21"/>
        </w:rPr>
        <w:drawing>
          <wp:anchor distT="0" distB="0" distL="114300" distR="114300" simplePos="0" relativeHeight="251657728" behindDoc="0" locked="0" layoutInCell="1" allowOverlap="1" wp14:anchorId="49E7199B" wp14:editId="2C93430F">
            <wp:simplePos x="0" y="0"/>
            <wp:positionH relativeFrom="column">
              <wp:posOffset>685800</wp:posOffset>
            </wp:positionH>
            <wp:positionV relativeFrom="paragraph">
              <wp:posOffset>356870</wp:posOffset>
            </wp:positionV>
            <wp:extent cx="3924300" cy="662940"/>
            <wp:effectExtent l="0" t="0" r="0" b="381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color w:val="000000"/>
          <w:szCs w:val="21"/>
        </w:rPr>
        <w:t>Ans :</w:t>
      </w:r>
      <w:proofErr w:type="gramEnd"/>
      <w:r w:rsidRPr="00541259">
        <w:rPr>
          <w:szCs w:val="21"/>
        </w:rPr>
        <w:t xml:space="preserve"> </w:t>
      </w:r>
      <w:r>
        <w:rPr>
          <w:szCs w:val="21"/>
        </w:rPr>
        <w:t xml:space="preserve">  D.48.5, 151.5</w:t>
      </w:r>
    </w:p>
    <w:p w14:paraId="3E9269E4" w14:textId="06786E6B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1F52267" w14:textId="717AEB09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04358357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3FC63BF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548B4045" w14:textId="2263DD9C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6C397BDE" w14:textId="3C5E297A" w:rsidR="00237784" w:rsidRDefault="00237784" w:rsidP="00237784">
      <w:pPr>
        <w:spacing w:after="120"/>
        <w:contextualSpacing/>
        <w:rPr>
          <w:szCs w:val="21"/>
        </w:rPr>
      </w:pPr>
    </w:p>
    <w:p w14:paraId="51B26D28" w14:textId="0C77A67B" w:rsidR="00237784" w:rsidRDefault="00237784" w:rsidP="00237784">
      <w:pPr>
        <w:spacing w:after="120"/>
        <w:contextualSpacing/>
        <w:rPr>
          <w:szCs w:val="21"/>
        </w:rPr>
      </w:pPr>
      <w:r w:rsidRPr="00237784">
        <w:rPr>
          <w:szCs w:val="21"/>
        </w:rPr>
        <w:drawing>
          <wp:anchor distT="0" distB="0" distL="114300" distR="114300" simplePos="0" relativeHeight="251659776" behindDoc="0" locked="0" layoutInCell="1" allowOverlap="1" wp14:anchorId="4BBAEDCF" wp14:editId="40DD29A1">
            <wp:simplePos x="0" y="0"/>
            <wp:positionH relativeFrom="column">
              <wp:posOffset>-190500</wp:posOffset>
            </wp:positionH>
            <wp:positionV relativeFrom="paragraph">
              <wp:posOffset>257175</wp:posOffset>
            </wp:positionV>
            <wp:extent cx="6723380" cy="2286000"/>
            <wp:effectExtent l="0" t="0" r="127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338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t>Ans   A.</w:t>
      </w:r>
    </w:p>
    <w:p w14:paraId="19027011" w14:textId="2747E70D" w:rsidR="00237784" w:rsidRPr="00BE289C" w:rsidRDefault="00237784" w:rsidP="00237784">
      <w:pPr>
        <w:spacing w:after="120"/>
        <w:contextualSpacing/>
        <w:rPr>
          <w:szCs w:val="21"/>
        </w:rPr>
      </w:pPr>
    </w:p>
    <w:p w14:paraId="6466AAC6" w14:textId="54A1486B" w:rsidR="00237784" w:rsidRPr="00BE289C" w:rsidRDefault="00237784" w:rsidP="00237784">
      <w:pPr>
        <w:spacing w:after="120"/>
        <w:contextualSpacing/>
        <w:rPr>
          <w:szCs w:val="21"/>
        </w:rPr>
      </w:pPr>
    </w:p>
    <w:p w14:paraId="3B83B6E0" w14:textId="5AF70BF0" w:rsidR="00237784" w:rsidRDefault="00237784" w:rsidP="00237784">
      <w:pPr>
        <w:spacing w:after="120"/>
        <w:contextualSpacing/>
        <w:rPr>
          <w:szCs w:val="21"/>
        </w:rPr>
      </w:pPr>
      <w:r w:rsidRPr="00237784">
        <w:rPr>
          <w:szCs w:val="21"/>
        </w:rPr>
        <w:drawing>
          <wp:anchor distT="0" distB="0" distL="114300" distR="114300" simplePos="0" relativeHeight="251661824" behindDoc="0" locked="0" layoutInCell="1" allowOverlap="1" wp14:anchorId="53396FC7" wp14:editId="19F60AC8">
            <wp:simplePos x="0" y="0"/>
            <wp:positionH relativeFrom="column">
              <wp:posOffset>-152400</wp:posOffset>
            </wp:positionH>
            <wp:positionV relativeFrom="paragraph">
              <wp:posOffset>278130</wp:posOffset>
            </wp:positionV>
            <wp:extent cx="6423025" cy="9601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02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szCs w:val="21"/>
        </w:rPr>
        <w:t xml:space="preserve">Ans   </w:t>
      </w:r>
      <w:r>
        <w:rPr>
          <w:szCs w:val="21"/>
        </w:rPr>
        <w:t>B</w:t>
      </w:r>
      <w:r>
        <w:rPr>
          <w:szCs w:val="21"/>
        </w:rPr>
        <w:t>.</w:t>
      </w:r>
    </w:p>
    <w:p w14:paraId="3F6C1840" w14:textId="5AE29AC0" w:rsidR="00237784" w:rsidRPr="00BE289C" w:rsidRDefault="00237784" w:rsidP="00237784">
      <w:pPr>
        <w:spacing w:after="120"/>
        <w:contextualSpacing/>
        <w:rPr>
          <w:szCs w:val="21"/>
        </w:rPr>
      </w:pPr>
    </w:p>
    <w:p w14:paraId="470B8FA8" w14:textId="6B455E4A" w:rsidR="00237784" w:rsidRPr="00BE289C" w:rsidRDefault="00237784" w:rsidP="00237784">
      <w:pPr>
        <w:spacing w:after="120"/>
        <w:contextualSpacing/>
        <w:rPr>
          <w:szCs w:val="21"/>
        </w:rPr>
      </w:pPr>
      <w:r w:rsidRPr="00237784">
        <w:rPr>
          <w:szCs w:val="21"/>
        </w:rPr>
        <w:drawing>
          <wp:anchor distT="0" distB="0" distL="114300" distR="114300" simplePos="0" relativeHeight="251662848" behindDoc="0" locked="0" layoutInCell="1" allowOverlap="1" wp14:anchorId="574F2CE2" wp14:editId="0BEC1C67">
            <wp:simplePos x="0" y="0"/>
            <wp:positionH relativeFrom="column">
              <wp:posOffset>281940</wp:posOffset>
            </wp:positionH>
            <wp:positionV relativeFrom="paragraph">
              <wp:posOffset>352425</wp:posOffset>
            </wp:positionV>
            <wp:extent cx="4213860" cy="1211580"/>
            <wp:effectExtent l="0" t="0" r="0" b="762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Cs w:val="21"/>
        </w:rPr>
        <w:t xml:space="preserve">Ans   </w:t>
      </w:r>
      <w:r>
        <w:rPr>
          <w:szCs w:val="21"/>
        </w:rPr>
        <w:t>C</w:t>
      </w:r>
      <w:r>
        <w:rPr>
          <w:szCs w:val="21"/>
        </w:rPr>
        <w:t>.</w:t>
      </w:r>
    </w:p>
    <w:p w14:paraId="409FF4D2" w14:textId="3B168DA9" w:rsidR="00237784" w:rsidRPr="00BE289C" w:rsidRDefault="00237784" w:rsidP="00237784">
      <w:pPr>
        <w:spacing w:after="120"/>
        <w:contextualSpacing/>
        <w:rPr>
          <w:szCs w:val="21"/>
        </w:rPr>
      </w:pPr>
    </w:p>
    <w:sectPr w:rsidR="00237784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9E8271D"/>
    <w:multiLevelType w:val="hybridMultilevel"/>
    <w:tmpl w:val="D520B516"/>
    <w:lvl w:ilvl="0" w:tplc="5F44095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F54B5C"/>
    <w:multiLevelType w:val="hybridMultilevel"/>
    <w:tmpl w:val="D3641F62"/>
    <w:lvl w:ilvl="0" w:tplc="FFFFFFFF">
      <w:start w:val="1"/>
      <w:numFmt w:val="upp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998080">
    <w:abstractNumId w:val="0"/>
  </w:num>
  <w:num w:numId="2" w16cid:durableId="257177396">
    <w:abstractNumId w:val="4"/>
  </w:num>
  <w:num w:numId="3" w16cid:durableId="560487140">
    <w:abstractNumId w:val="6"/>
  </w:num>
  <w:num w:numId="4" w16cid:durableId="1496602406">
    <w:abstractNumId w:val="2"/>
  </w:num>
  <w:num w:numId="5" w16cid:durableId="46220828">
    <w:abstractNumId w:val="1"/>
  </w:num>
  <w:num w:numId="6" w16cid:durableId="485360584">
    <w:abstractNumId w:val="3"/>
  </w:num>
  <w:num w:numId="7" w16cid:durableId="1301570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2F94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37784"/>
    <w:rsid w:val="00246615"/>
    <w:rsid w:val="00266018"/>
    <w:rsid w:val="00270EA9"/>
    <w:rsid w:val="00272C21"/>
    <w:rsid w:val="002731B3"/>
    <w:rsid w:val="00303C71"/>
    <w:rsid w:val="00311558"/>
    <w:rsid w:val="0034110F"/>
    <w:rsid w:val="00351BEB"/>
    <w:rsid w:val="0036114B"/>
    <w:rsid w:val="003B4307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41259"/>
    <w:rsid w:val="00567F64"/>
    <w:rsid w:val="00581C5C"/>
    <w:rsid w:val="005A7255"/>
    <w:rsid w:val="005D3274"/>
    <w:rsid w:val="005E0F1E"/>
    <w:rsid w:val="005E3B97"/>
    <w:rsid w:val="005F03AD"/>
    <w:rsid w:val="00613351"/>
    <w:rsid w:val="00660687"/>
    <w:rsid w:val="00662C75"/>
    <w:rsid w:val="00697D0A"/>
    <w:rsid w:val="00703AF6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E189A"/>
    <w:rsid w:val="009F547E"/>
    <w:rsid w:val="00A039EA"/>
    <w:rsid w:val="00A05708"/>
    <w:rsid w:val="00A3478A"/>
    <w:rsid w:val="00A40907"/>
    <w:rsid w:val="00A51BAD"/>
    <w:rsid w:val="00A770D8"/>
    <w:rsid w:val="00A80259"/>
    <w:rsid w:val="00A86254"/>
    <w:rsid w:val="00A863C6"/>
    <w:rsid w:val="00AA0712"/>
    <w:rsid w:val="00AB629F"/>
    <w:rsid w:val="00AB7B73"/>
    <w:rsid w:val="00AD600E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46CC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0EE3"/>
    <w:rsid w:val="00E269E7"/>
    <w:rsid w:val="00E40867"/>
    <w:rsid w:val="00E558F5"/>
    <w:rsid w:val="00E56552"/>
    <w:rsid w:val="00EC2106"/>
    <w:rsid w:val="00EF374A"/>
    <w:rsid w:val="00F01226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7C263"/>
  <w15:docId w15:val="{D4A36F61-6221-4875-A06C-F6FE0655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F1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60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rohit98ckd@outlook.com</cp:lastModifiedBy>
  <cp:revision>32</cp:revision>
  <dcterms:created xsi:type="dcterms:W3CDTF">2013-09-25T17:43:00Z</dcterms:created>
  <dcterms:modified xsi:type="dcterms:W3CDTF">2022-12-06T07:32:00Z</dcterms:modified>
</cp:coreProperties>
</file>