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CD8B" w14:textId="1CE3EC94" w:rsidR="008945B5" w:rsidRPr="002403E2" w:rsidRDefault="008945B5" w:rsidP="008945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03E2">
        <w:rPr>
          <w:rFonts w:ascii="Times New Roman" w:hAnsi="Times New Roman" w:cs="Times New Roman"/>
          <w:b/>
          <w:bCs/>
          <w:sz w:val="40"/>
          <w:szCs w:val="40"/>
        </w:rPr>
        <w:t>Assignment 5</w:t>
      </w:r>
    </w:p>
    <w:p w14:paraId="6EF79872" w14:textId="6154B110" w:rsidR="001B3868" w:rsidRPr="002403E2" w:rsidRDefault="001B3868" w:rsidP="008945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E2">
        <w:rPr>
          <w:rFonts w:ascii="Times New Roman" w:hAnsi="Times New Roman" w:cs="Times New Roman"/>
          <w:b/>
          <w:bCs/>
          <w:sz w:val="28"/>
          <w:szCs w:val="28"/>
        </w:rPr>
        <w:t>SQL Exercise 1</w:t>
      </w:r>
    </w:p>
    <w:p w14:paraId="00E416C6" w14:textId="0CC239B7" w:rsidR="002C0156" w:rsidRPr="002403E2" w:rsidRDefault="002C0156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1. Create the table SEMP with the following </w:t>
      </w:r>
      <w:proofErr w:type="gramStart"/>
      <w:r w:rsidRPr="002403E2">
        <w:rPr>
          <w:rFonts w:ascii="Times New Roman" w:hAnsi="Times New Roman" w:cs="Times New Roman"/>
        </w:rPr>
        <w:t>structure:-</w:t>
      </w:r>
      <w:proofErr w:type="gramEnd"/>
      <w:r w:rsidRPr="002403E2">
        <w:rPr>
          <w:rFonts w:ascii="Times New Roman" w:hAnsi="Times New Roman" w:cs="Times New Roman"/>
        </w:rPr>
        <w:t xml:space="preserve"> </w:t>
      </w:r>
    </w:p>
    <w:p w14:paraId="03658F06" w14:textId="77777777" w:rsidR="002C0156" w:rsidRPr="002403E2" w:rsidRDefault="002C0156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EMPNO </w:t>
      </w:r>
      <w:proofErr w:type="gramStart"/>
      <w:r w:rsidRPr="002403E2">
        <w:rPr>
          <w:rFonts w:ascii="Times New Roman" w:hAnsi="Times New Roman" w:cs="Times New Roman"/>
        </w:rPr>
        <w:t>CHAR(</w:t>
      </w:r>
      <w:proofErr w:type="gramEnd"/>
      <w:r w:rsidRPr="002403E2">
        <w:rPr>
          <w:rFonts w:ascii="Times New Roman" w:hAnsi="Times New Roman" w:cs="Times New Roman"/>
        </w:rPr>
        <w:t xml:space="preserve">4) </w:t>
      </w:r>
    </w:p>
    <w:p w14:paraId="489BAC08" w14:textId="77777777" w:rsidR="002C0156" w:rsidRPr="002403E2" w:rsidRDefault="002C0156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EMPNAME </w:t>
      </w:r>
      <w:proofErr w:type="gramStart"/>
      <w:r w:rsidRPr="002403E2">
        <w:rPr>
          <w:rFonts w:ascii="Times New Roman" w:hAnsi="Times New Roman" w:cs="Times New Roman"/>
        </w:rPr>
        <w:t>CHAR(</w:t>
      </w:r>
      <w:proofErr w:type="gramEnd"/>
      <w:r w:rsidRPr="002403E2">
        <w:rPr>
          <w:rFonts w:ascii="Times New Roman" w:hAnsi="Times New Roman" w:cs="Times New Roman"/>
        </w:rPr>
        <w:t xml:space="preserve">20) </w:t>
      </w:r>
    </w:p>
    <w:p w14:paraId="4B753FB6" w14:textId="77777777" w:rsidR="002C0156" w:rsidRPr="002403E2" w:rsidRDefault="002C0156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BASIC FLOAT </w:t>
      </w:r>
    </w:p>
    <w:p w14:paraId="3C8E8713" w14:textId="77777777" w:rsidR="002C0156" w:rsidRPr="002403E2" w:rsidRDefault="002C0156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DEPTNO </w:t>
      </w:r>
      <w:proofErr w:type="gramStart"/>
      <w:r w:rsidRPr="002403E2">
        <w:rPr>
          <w:rFonts w:ascii="Times New Roman" w:hAnsi="Times New Roman" w:cs="Times New Roman"/>
        </w:rPr>
        <w:t>CHAR(</w:t>
      </w:r>
      <w:proofErr w:type="gramEnd"/>
      <w:r w:rsidRPr="002403E2">
        <w:rPr>
          <w:rFonts w:ascii="Times New Roman" w:hAnsi="Times New Roman" w:cs="Times New Roman"/>
        </w:rPr>
        <w:t xml:space="preserve">2) </w:t>
      </w:r>
    </w:p>
    <w:p w14:paraId="727FD362" w14:textId="5AC7FD35" w:rsidR="001F003F" w:rsidRPr="002403E2" w:rsidRDefault="002C0156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DEPTHEAD </w:t>
      </w:r>
      <w:proofErr w:type="gramStart"/>
      <w:r w:rsidRPr="002403E2">
        <w:rPr>
          <w:rFonts w:ascii="Times New Roman" w:hAnsi="Times New Roman" w:cs="Times New Roman"/>
        </w:rPr>
        <w:t>CHAR(</w:t>
      </w:r>
      <w:proofErr w:type="gramEnd"/>
      <w:r w:rsidRPr="002403E2">
        <w:rPr>
          <w:rFonts w:ascii="Times New Roman" w:hAnsi="Times New Roman" w:cs="Times New Roman"/>
        </w:rPr>
        <w:t>4)</w:t>
      </w:r>
    </w:p>
    <w:p w14:paraId="4549B9A3" w14:textId="7EF66B8C" w:rsidR="0084258D" w:rsidRPr="002403E2" w:rsidRDefault="0084258D" w:rsidP="00842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create table </w:t>
      </w:r>
      <w:proofErr w:type="gramStart"/>
      <w:r w:rsidRPr="002403E2">
        <w:rPr>
          <w:rFonts w:ascii="Times New Roman" w:hAnsi="Times New Roman" w:cs="Times New Roman"/>
        </w:rPr>
        <w:t>SEMP(</w:t>
      </w:r>
      <w:proofErr w:type="gramEnd"/>
      <w:r w:rsidRPr="002403E2">
        <w:rPr>
          <w:rFonts w:ascii="Times New Roman" w:hAnsi="Times New Roman" w:cs="Times New Roman"/>
        </w:rPr>
        <w:t>EMPNO CHAR(4), EMPNAME CHAR(20), BASIC FLOAT, DEPTNO CHAR(2), DEPTHEAD CHAR(4));</w:t>
      </w:r>
    </w:p>
    <w:p w14:paraId="7E670F1D" w14:textId="4E88CFA5" w:rsidR="0084258D" w:rsidRPr="002403E2" w:rsidRDefault="0084258D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101C047C" wp14:editId="3E3A39CB">
            <wp:extent cx="5731510" cy="1083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EA4A" w14:textId="77777777" w:rsidR="0084258D" w:rsidRPr="002403E2" w:rsidRDefault="0084258D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2. Create the table SDEPT with the following </w:t>
      </w:r>
      <w:proofErr w:type="gramStart"/>
      <w:r w:rsidRPr="002403E2">
        <w:rPr>
          <w:rFonts w:ascii="Times New Roman" w:hAnsi="Times New Roman" w:cs="Times New Roman"/>
        </w:rPr>
        <w:t>structure:-</w:t>
      </w:r>
      <w:proofErr w:type="gramEnd"/>
      <w:r w:rsidRPr="002403E2">
        <w:rPr>
          <w:rFonts w:ascii="Times New Roman" w:hAnsi="Times New Roman" w:cs="Times New Roman"/>
        </w:rPr>
        <w:t xml:space="preserve"> </w:t>
      </w:r>
    </w:p>
    <w:p w14:paraId="3350B62C" w14:textId="77777777" w:rsidR="0084258D" w:rsidRPr="002403E2" w:rsidRDefault="0084258D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DEPTNO </w:t>
      </w:r>
      <w:proofErr w:type="gramStart"/>
      <w:r w:rsidRPr="002403E2">
        <w:rPr>
          <w:rFonts w:ascii="Times New Roman" w:hAnsi="Times New Roman" w:cs="Times New Roman"/>
        </w:rPr>
        <w:t>CHAR(</w:t>
      </w:r>
      <w:proofErr w:type="gramEnd"/>
      <w:r w:rsidRPr="002403E2">
        <w:rPr>
          <w:rFonts w:ascii="Times New Roman" w:hAnsi="Times New Roman" w:cs="Times New Roman"/>
        </w:rPr>
        <w:t xml:space="preserve">2) </w:t>
      </w:r>
    </w:p>
    <w:p w14:paraId="7192DB75" w14:textId="3A699239" w:rsidR="0084258D" w:rsidRPr="002403E2" w:rsidRDefault="0084258D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DEPTNAME </w:t>
      </w:r>
      <w:proofErr w:type="gramStart"/>
      <w:r w:rsidRPr="002403E2">
        <w:rPr>
          <w:rFonts w:ascii="Times New Roman" w:hAnsi="Times New Roman" w:cs="Times New Roman"/>
        </w:rPr>
        <w:t>CHAR(</w:t>
      </w:r>
      <w:proofErr w:type="gramEnd"/>
      <w:r w:rsidRPr="002403E2">
        <w:rPr>
          <w:rFonts w:ascii="Times New Roman" w:hAnsi="Times New Roman" w:cs="Times New Roman"/>
        </w:rPr>
        <w:t>15)</w:t>
      </w:r>
    </w:p>
    <w:p w14:paraId="7F1B5F2F" w14:textId="0A38E299" w:rsidR="0084258D" w:rsidRPr="002403E2" w:rsidRDefault="0084258D" w:rsidP="00842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create table </w:t>
      </w:r>
      <w:proofErr w:type="spellStart"/>
      <w:proofErr w:type="gramStart"/>
      <w:r w:rsidRPr="002403E2">
        <w:rPr>
          <w:rFonts w:ascii="Times New Roman" w:hAnsi="Times New Roman" w:cs="Times New Roman"/>
        </w:rPr>
        <w:t>sdept</w:t>
      </w:r>
      <w:proofErr w:type="spellEnd"/>
      <w:r w:rsidRPr="002403E2">
        <w:rPr>
          <w:rFonts w:ascii="Times New Roman" w:hAnsi="Times New Roman" w:cs="Times New Roman"/>
        </w:rPr>
        <w:t>(</w:t>
      </w:r>
      <w:proofErr w:type="gramEnd"/>
      <w:r w:rsidRPr="002403E2">
        <w:rPr>
          <w:rFonts w:ascii="Times New Roman" w:hAnsi="Times New Roman" w:cs="Times New Roman"/>
        </w:rPr>
        <w:t>DEPTNO CHAR(2), DEPTNAME CHAR(15));</w:t>
      </w:r>
    </w:p>
    <w:p w14:paraId="4359ADF2" w14:textId="2DEC4040" w:rsidR="0084258D" w:rsidRPr="002403E2" w:rsidRDefault="0084258D" w:rsidP="0084258D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78CED511" wp14:editId="1BA8986D">
            <wp:extent cx="5731510" cy="1532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D81E" w14:textId="77777777" w:rsidR="0084258D" w:rsidRPr="002403E2" w:rsidRDefault="0084258D" w:rsidP="0084258D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3. Insert into the SDEPT table the following </w:t>
      </w:r>
      <w:proofErr w:type="gramStart"/>
      <w:r w:rsidRPr="002403E2">
        <w:rPr>
          <w:rFonts w:ascii="Times New Roman" w:hAnsi="Times New Roman" w:cs="Times New Roman"/>
        </w:rPr>
        <w:t>values:-</w:t>
      </w:r>
      <w:proofErr w:type="gramEnd"/>
      <w:r w:rsidRPr="002403E2">
        <w:rPr>
          <w:rFonts w:ascii="Times New Roman" w:hAnsi="Times New Roman" w:cs="Times New Roman"/>
        </w:rPr>
        <w:t xml:space="preserve"> </w:t>
      </w:r>
    </w:p>
    <w:p w14:paraId="1DB87113" w14:textId="47D6A72A" w:rsidR="0084258D" w:rsidRPr="002403E2" w:rsidRDefault="0084258D" w:rsidP="0084258D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>10, Development</w:t>
      </w:r>
    </w:p>
    <w:p w14:paraId="0790F835" w14:textId="438AB2EB" w:rsidR="0084258D" w:rsidRPr="002403E2" w:rsidRDefault="0084258D" w:rsidP="0084258D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 20, Training</w:t>
      </w:r>
    </w:p>
    <w:p w14:paraId="34428D40" w14:textId="7689C948" w:rsidR="0089430F" w:rsidRPr="002403E2" w:rsidRDefault="0089430F" w:rsidP="0089430F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-&gt; insert into </w:t>
      </w:r>
      <w:proofErr w:type="spellStart"/>
      <w:r w:rsidRPr="002403E2">
        <w:rPr>
          <w:rFonts w:ascii="Times New Roman" w:hAnsi="Times New Roman" w:cs="Times New Roman"/>
        </w:rPr>
        <w:t>sdept</w:t>
      </w:r>
      <w:proofErr w:type="spellEnd"/>
      <w:r w:rsidRPr="002403E2">
        <w:rPr>
          <w:rFonts w:ascii="Times New Roman" w:hAnsi="Times New Roman" w:cs="Times New Roman"/>
        </w:rPr>
        <w:t xml:space="preserve"> values (‘10’, ‘Development’</w:t>
      </w:r>
      <w:proofErr w:type="gramStart"/>
      <w:r w:rsidRPr="002403E2">
        <w:rPr>
          <w:rFonts w:ascii="Times New Roman" w:hAnsi="Times New Roman" w:cs="Times New Roman"/>
        </w:rPr>
        <w:t>),(</w:t>
      </w:r>
      <w:proofErr w:type="gramEnd"/>
      <w:r w:rsidRPr="002403E2">
        <w:rPr>
          <w:rFonts w:ascii="Times New Roman" w:hAnsi="Times New Roman" w:cs="Times New Roman"/>
        </w:rPr>
        <w:t>‘20’,’Training’);</w:t>
      </w:r>
    </w:p>
    <w:p w14:paraId="1EFBB343" w14:textId="6C452F18" w:rsidR="00A85A78" w:rsidRPr="002403E2" w:rsidRDefault="00A85A78" w:rsidP="0089430F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2CAE52" wp14:editId="6DDFDA61">
            <wp:extent cx="5731510" cy="1297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CB83" w14:textId="77777777" w:rsidR="00FB01B2" w:rsidRPr="002403E2" w:rsidRDefault="00FB01B2" w:rsidP="0089430F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4. Insert into the SEMP table the following </w:t>
      </w:r>
      <w:proofErr w:type="gramStart"/>
      <w:r w:rsidRPr="002403E2">
        <w:rPr>
          <w:rFonts w:ascii="Times New Roman" w:hAnsi="Times New Roman" w:cs="Times New Roman"/>
        </w:rPr>
        <w:t>values:-</w:t>
      </w:r>
      <w:proofErr w:type="gramEnd"/>
      <w:r w:rsidRPr="002403E2">
        <w:rPr>
          <w:rFonts w:ascii="Times New Roman" w:hAnsi="Times New Roman" w:cs="Times New Roman"/>
        </w:rPr>
        <w:t xml:space="preserve"> </w:t>
      </w:r>
    </w:p>
    <w:p w14:paraId="66EBB59E" w14:textId="77777777" w:rsidR="00FB01B2" w:rsidRPr="002403E2" w:rsidRDefault="00FB01B2" w:rsidP="0089430F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0001, SUNIL, 6000, 10 </w:t>
      </w:r>
    </w:p>
    <w:p w14:paraId="43870D47" w14:textId="77777777" w:rsidR="00FB01B2" w:rsidRPr="002403E2" w:rsidRDefault="00FB01B2" w:rsidP="0089430F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0002, HIREN, 8000, 20 </w:t>
      </w:r>
    </w:p>
    <w:p w14:paraId="5D42267C" w14:textId="559A3C7D" w:rsidR="00FB01B2" w:rsidRPr="002403E2" w:rsidRDefault="00FB01B2" w:rsidP="0089430F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>0003, ALI, 4000, 10, 0001</w:t>
      </w:r>
    </w:p>
    <w:p w14:paraId="28426BF4" w14:textId="44705469" w:rsidR="0089430F" w:rsidRPr="002403E2" w:rsidRDefault="00FB01B2" w:rsidP="0089430F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>0004, GEORGE, 6000, 0002</w:t>
      </w:r>
    </w:p>
    <w:p w14:paraId="24631BB5" w14:textId="31DDC168" w:rsidR="00B45117" w:rsidRPr="002403E2" w:rsidRDefault="00B45117" w:rsidP="0089430F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2351862E" wp14:editId="56D3BBC6">
            <wp:extent cx="5731510" cy="2797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8E9D" w14:textId="72A15F9C" w:rsidR="0084258D" w:rsidRPr="002403E2" w:rsidRDefault="0084258D" w:rsidP="002C0156">
      <w:pPr>
        <w:rPr>
          <w:rFonts w:ascii="Times New Roman" w:hAnsi="Times New Roman" w:cs="Times New Roman"/>
        </w:rPr>
      </w:pPr>
    </w:p>
    <w:p w14:paraId="0300611D" w14:textId="2BFE8D4B" w:rsidR="00FB01B2" w:rsidRPr="002403E2" w:rsidRDefault="003336CB" w:rsidP="002C0156">
      <w:pPr>
        <w:rPr>
          <w:rFonts w:ascii="Times New Roman" w:hAnsi="Times New Roman" w:cs="Times New Roman"/>
          <w:sz w:val="24"/>
          <w:szCs w:val="24"/>
        </w:rPr>
      </w:pPr>
      <w:r w:rsidRPr="002403E2">
        <w:rPr>
          <w:rFonts w:ascii="Times New Roman" w:hAnsi="Times New Roman" w:cs="Times New Roman"/>
          <w:sz w:val="24"/>
          <w:szCs w:val="24"/>
        </w:rPr>
        <w:t>5.</w:t>
      </w:r>
      <w:r w:rsidR="00FB01B2" w:rsidRPr="002403E2">
        <w:rPr>
          <w:rFonts w:ascii="Times New Roman" w:hAnsi="Times New Roman" w:cs="Times New Roman"/>
          <w:sz w:val="24"/>
          <w:szCs w:val="24"/>
        </w:rPr>
        <w:t xml:space="preserve">Create S, P, J, SPJ tables as specified below and insert a few rows in each </w:t>
      </w:r>
      <w:proofErr w:type="gramStart"/>
      <w:r w:rsidR="00FB01B2" w:rsidRPr="002403E2">
        <w:rPr>
          <w:rFonts w:ascii="Times New Roman" w:hAnsi="Times New Roman" w:cs="Times New Roman"/>
          <w:sz w:val="24"/>
          <w:szCs w:val="24"/>
        </w:rPr>
        <w:t>table:-</w:t>
      </w:r>
      <w:proofErr w:type="gramEnd"/>
      <w:r w:rsidR="00FB01B2" w:rsidRPr="002403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9A899" w14:textId="45B7DE70" w:rsidR="00FB01B2" w:rsidRPr="002403E2" w:rsidRDefault="00FB01B2" w:rsidP="002C0156">
      <w:pPr>
        <w:rPr>
          <w:rFonts w:ascii="Times New Roman" w:hAnsi="Times New Roman" w:cs="Times New Roman"/>
          <w:sz w:val="24"/>
          <w:szCs w:val="24"/>
        </w:rPr>
      </w:pPr>
      <w:r w:rsidRPr="002403E2">
        <w:rPr>
          <w:rFonts w:ascii="Times New Roman" w:hAnsi="Times New Roman" w:cs="Times New Roman"/>
          <w:sz w:val="24"/>
          <w:szCs w:val="24"/>
        </w:rPr>
        <w:t xml:space="preserve">SUPPLIER (S#, </w:t>
      </w:r>
      <w:proofErr w:type="spellStart"/>
      <w:r w:rsidRPr="002403E2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2403E2">
        <w:rPr>
          <w:rFonts w:ascii="Times New Roman" w:hAnsi="Times New Roman" w:cs="Times New Roman"/>
          <w:sz w:val="24"/>
          <w:szCs w:val="24"/>
        </w:rPr>
        <w:t>, Status, City) -</w:t>
      </w:r>
      <w:r w:rsidR="00632DDE" w:rsidRPr="002403E2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403E2">
        <w:rPr>
          <w:rFonts w:ascii="Times New Roman" w:hAnsi="Times New Roman" w:cs="Times New Roman"/>
          <w:sz w:val="24"/>
          <w:szCs w:val="24"/>
        </w:rPr>
        <w:t xml:space="preserve"> S </w:t>
      </w:r>
    </w:p>
    <w:p w14:paraId="14D54ADC" w14:textId="248945C5" w:rsidR="00FB01B2" w:rsidRPr="002403E2" w:rsidRDefault="00FB01B2" w:rsidP="002C0156">
      <w:pPr>
        <w:rPr>
          <w:rFonts w:ascii="Times New Roman" w:hAnsi="Times New Roman" w:cs="Times New Roman"/>
          <w:sz w:val="24"/>
          <w:szCs w:val="24"/>
        </w:rPr>
      </w:pPr>
      <w:r w:rsidRPr="002403E2">
        <w:rPr>
          <w:rFonts w:ascii="Times New Roman" w:hAnsi="Times New Roman" w:cs="Times New Roman"/>
          <w:sz w:val="24"/>
          <w:szCs w:val="24"/>
        </w:rPr>
        <w:t xml:space="preserve">PARTS (P#, </w:t>
      </w:r>
      <w:proofErr w:type="spellStart"/>
      <w:r w:rsidRPr="002403E2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240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3E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3E2">
        <w:rPr>
          <w:rFonts w:ascii="Times New Roman" w:hAnsi="Times New Roman" w:cs="Times New Roman"/>
          <w:sz w:val="24"/>
          <w:szCs w:val="24"/>
        </w:rPr>
        <w:t xml:space="preserve">, Weight, City) - </w:t>
      </w:r>
      <w:r w:rsidR="00632DDE" w:rsidRPr="002403E2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403E2">
        <w:rPr>
          <w:rFonts w:ascii="Times New Roman" w:hAnsi="Times New Roman" w:cs="Times New Roman"/>
          <w:sz w:val="24"/>
          <w:szCs w:val="24"/>
        </w:rPr>
        <w:t xml:space="preserve">P </w:t>
      </w:r>
    </w:p>
    <w:p w14:paraId="4B3CB314" w14:textId="2D1F260E" w:rsidR="00FB01B2" w:rsidRPr="002403E2" w:rsidRDefault="00FB01B2" w:rsidP="002C0156">
      <w:pPr>
        <w:rPr>
          <w:rFonts w:ascii="Times New Roman" w:hAnsi="Times New Roman" w:cs="Times New Roman"/>
          <w:sz w:val="24"/>
          <w:szCs w:val="24"/>
        </w:rPr>
      </w:pPr>
      <w:r w:rsidRPr="002403E2">
        <w:rPr>
          <w:rFonts w:ascii="Times New Roman" w:hAnsi="Times New Roman" w:cs="Times New Roman"/>
          <w:sz w:val="24"/>
          <w:szCs w:val="24"/>
        </w:rPr>
        <w:t xml:space="preserve">PROJECTS (J#, </w:t>
      </w:r>
      <w:proofErr w:type="spellStart"/>
      <w:r w:rsidRPr="002403E2">
        <w:rPr>
          <w:rFonts w:ascii="Times New Roman" w:hAnsi="Times New Roman" w:cs="Times New Roman"/>
          <w:sz w:val="24"/>
          <w:szCs w:val="24"/>
        </w:rPr>
        <w:t>Jname</w:t>
      </w:r>
      <w:proofErr w:type="spellEnd"/>
      <w:r w:rsidRPr="002403E2">
        <w:rPr>
          <w:rFonts w:ascii="Times New Roman" w:hAnsi="Times New Roman" w:cs="Times New Roman"/>
          <w:sz w:val="24"/>
          <w:szCs w:val="24"/>
        </w:rPr>
        <w:t xml:space="preserve">, City) - </w:t>
      </w:r>
      <w:r w:rsidR="00632DDE" w:rsidRPr="002403E2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2403E2">
        <w:rPr>
          <w:rFonts w:ascii="Times New Roman" w:hAnsi="Times New Roman" w:cs="Times New Roman"/>
          <w:sz w:val="24"/>
          <w:szCs w:val="24"/>
        </w:rPr>
        <w:t xml:space="preserve">J </w:t>
      </w:r>
    </w:p>
    <w:p w14:paraId="3C703F9B" w14:textId="522F607D" w:rsidR="00FB01B2" w:rsidRPr="002403E2" w:rsidRDefault="00FB01B2" w:rsidP="002C0156">
      <w:pPr>
        <w:rPr>
          <w:rFonts w:ascii="Times New Roman" w:hAnsi="Times New Roman" w:cs="Times New Roman"/>
          <w:sz w:val="24"/>
          <w:szCs w:val="24"/>
        </w:rPr>
      </w:pPr>
      <w:r w:rsidRPr="002403E2">
        <w:rPr>
          <w:rFonts w:ascii="Times New Roman" w:hAnsi="Times New Roman" w:cs="Times New Roman"/>
          <w:sz w:val="24"/>
          <w:szCs w:val="24"/>
        </w:rPr>
        <w:t xml:space="preserve">SUPPLIER-PARTS-PROJECT (S#, P#, J#, Qty) - </w:t>
      </w:r>
      <w:r w:rsidR="00632DDE" w:rsidRPr="002403E2">
        <w:rPr>
          <w:rFonts w:ascii="Times New Roman" w:hAnsi="Times New Roman" w:cs="Times New Roman"/>
          <w:sz w:val="24"/>
          <w:szCs w:val="24"/>
        </w:rPr>
        <w:t xml:space="preserve">     </w:t>
      </w:r>
      <w:r w:rsidRPr="002403E2">
        <w:rPr>
          <w:rFonts w:ascii="Times New Roman" w:hAnsi="Times New Roman" w:cs="Times New Roman"/>
          <w:sz w:val="24"/>
          <w:szCs w:val="24"/>
        </w:rPr>
        <w:t xml:space="preserve">SPJ </w:t>
      </w:r>
    </w:p>
    <w:p w14:paraId="7B241774" w14:textId="77777777" w:rsidR="00632DDE" w:rsidRPr="002403E2" w:rsidRDefault="00FB01B2" w:rsidP="002C0156">
      <w:pPr>
        <w:rPr>
          <w:rFonts w:ascii="Times New Roman" w:hAnsi="Times New Roman" w:cs="Times New Roman"/>
          <w:sz w:val="24"/>
          <w:szCs w:val="24"/>
        </w:rPr>
      </w:pPr>
      <w:r w:rsidRPr="002403E2">
        <w:rPr>
          <w:rFonts w:ascii="Times New Roman" w:hAnsi="Times New Roman" w:cs="Times New Roman"/>
          <w:sz w:val="24"/>
          <w:szCs w:val="24"/>
        </w:rPr>
        <w:t xml:space="preserve">Sample data for S# </w:t>
      </w:r>
      <w:proofErr w:type="gramStart"/>
      <w:r w:rsidRPr="002403E2">
        <w:rPr>
          <w:rFonts w:ascii="Times New Roman" w:hAnsi="Times New Roman" w:cs="Times New Roman"/>
          <w:sz w:val="24"/>
          <w:szCs w:val="24"/>
        </w:rPr>
        <w:t>column:-</w:t>
      </w:r>
      <w:proofErr w:type="gramEnd"/>
      <w:r w:rsidRPr="002403E2">
        <w:rPr>
          <w:rFonts w:ascii="Times New Roman" w:hAnsi="Times New Roman" w:cs="Times New Roman"/>
          <w:sz w:val="24"/>
          <w:szCs w:val="24"/>
        </w:rPr>
        <w:t xml:space="preserve"> ‘S1’, ‘S2’, ‘S3’, etc. </w:t>
      </w:r>
    </w:p>
    <w:p w14:paraId="764E1BB6" w14:textId="77777777" w:rsidR="00632DDE" w:rsidRPr="002403E2" w:rsidRDefault="00FB01B2" w:rsidP="002C0156">
      <w:pPr>
        <w:rPr>
          <w:rFonts w:ascii="Times New Roman" w:hAnsi="Times New Roman" w:cs="Times New Roman"/>
          <w:sz w:val="24"/>
          <w:szCs w:val="24"/>
        </w:rPr>
      </w:pPr>
      <w:r w:rsidRPr="002403E2">
        <w:rPr>
          <w:rFonts w:ascii="Times New Roman" w:hAnsi="Times New Roman" w:cs="Times New Roman"/>
          <w:sz w:val="24"/>
          <w:szCs w:val="24"/>
        </w:rPr>
        <w:t xml:space="preserve">Sample data for P# </w:t>
      </w:r>
      <w:proofErr w:type="gramStart"/>
      <w:r w:rsidRPr="002403E2">
        <w:rPr>
          <w:rFonts w:ascii="Times New Roman" w:hAnsi="Times New Roman" w:cs="Times New Roman"/>
          <w:sz w:val="24"/>
          <w:szCs w:val="24"/>
        </w:rPr>
        <w:t>column:-</w:t>
      </w:r>
      <w:proofErr w:type="gramEnd"/>
      <w:r w:rsidRPr="002403E2">
        <w:rPr>
          <w:rFonts w:ascii="Times New Roman" w:hAnsi="Times New Roman" w:cs="Times New Roman"/>
          <w:sz w:val="24"/>
          <w:szCs w:val="24"/>
        </w:rPr>
        <w:t xml:space="preserve"> ‘P1’, ‘P2’, ‘P3’, etc. </w:t>
      </w:r>
    </w:p>
    <w:p w14:paraId="23B46FE2" w14:textId="77777777" w:rsidR="00632DDE" w:rsidRPr="002403E2" w:rsidRDefault="00FB01B2" w:rsidP="002C0156">
      <w:pPr>
        <w:rPr>
          <w:rFonts w:ascii="Times New Roman" w:hAnsi="Times New Roman" w:cs="Times New Roman"/>
          <w:sz w:val="24"/>
          <w:szCs w:val="24"/>
        </w:rPr>
      </w:pPr>
      <w:r w:rsidRPr="002403E2">
        <w:rPr>
          <w:rFonts w:ascii="Times New Roman" w:hAnsi="Times New Roman" w:cs="Times New Roman"/>
          <w:sz w:val="24"/>
          <w:szCs w:val="24"/>
        </w:rPr>
        <w:t xml:space="preserve">Sample data for J# </w:t>
      </w:r>
      <w:proofErr w:type="gramStart"/>
      <w:r w:rsidRPr="002403E2">
        <w:rPr>
          <w:rFonts w:ascii="Times New Roman" w:hAnsi="Times New Roman" w:cs="Times New Roman"/>
          <w:sz w:val="24"/>
          <w:szCs w:val="24"/>
        </w:rPr>
        <w:t>column:-</w:t>
      </w:r>
      <w:proofErr w:type="gramEnd"/>
      <w:r w:rsidRPr="002403E2">
        <w:rPr>
          <w:rFonts w:ascii="Times New Roman" w:hAnsi="Times New Roman" w:cs="Times New Roman"/>
          <w:sz w:val="24"/>
          <w:szCs w:val="24"/>
        </w:rPr>
        <w:t xml:space="preserve"> ‘J1’, ‘J2’, ‘J3’, etc. </w:t>
      </w:r>
    </w:p>
    <w:p w14:paraId="33DDEA52" w14:textId="39DD406F" w:rsidR="00FB01B2" w:rsidRPr="002403E2" w:rsidRDefault="00FB01B2" w:rsidP="002C0156">
      <w:pPr>
        <w:rPr>
          <w:rFonts w:ascii="Times New Roman" w:hAnsi="Times New Roman" w:cs="Times New Roman"/>
          <w:sz w:val="24"/>
          <w:szCs w:val="24"/>
        </w:rPr>
      </w:pPr>
      <w:r w:rsidRPr="002403E2">
        <w:rPr>
          <w:rFonts w:ascii="Times New Roman" w:hAnsi="Times New Roman" w:cs="Times New Roman"/>
          <w:sz w:val="24"/>
          <w:szCs w:val="24"/>
        </w:rPr>
        <w:t xml:space="preserve">Sample data for Status </w:t>
      </w:r>
      <w:proofErr w:type="gramStart"/>
      <w:r w:rsidRPr="002403E2">
        <w:rPr>
          <w:rFonts w:ascii="Times New Roman" w:hAnsi="Times New Roman" w:cs="Times New Roman"/>
          <w:sz w:val="24"/>
          <w:szCs w:val="24"/>
        </w:rPr>
        <w:t>column:-</w:t>
      </w:r>
      <w:proofErr w:type="gramEnd"/>
      <w:r w:rsidRPr="002403E2">
        <w:rPr>
          <w:rFonts w:ascii="Times New Roman" w:hAnsi="Times New Roman" w:cs="Times New Roman"/>
          <w:sz w:val="24"/>
          <w:szCs w:val="24"/>
        </w:rPr>
        <w:t xml:space="preserve"> 10, 20, 30, etc.</w:t>
      </w:r>
    </w:p>
    <w:p w14:paraId="77FDC2AE" w14:textId="407D820E" w:rsidR="00632DDE" w:rsidRPr="002403E2" w:rsidRDefault="00632DDE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Write the SELECT queries to do the </w:t>
      </w:r>
      <w:proofErr w:type="gramStart"/>
      <w:r w:rsidRPr="002403E2">
        <w:rPr>
          <w:rFonts w:ascii="Times New Roman" w:hAnsi="Times New Roman" w:cs="Times New Roman"/>
        </w:rPr>
        <w:t>following:-</w:t>
      </w:r>
      <w:proofErr w:type="gramEnd"/>
    </w:p>
    <w:p w14:paraId="29F33B8A" w14:textId="1904DF7F" w:rsidR="003D5EEE" w:rsidRPr="002403E2" w:rsidRDefault="008125F2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FEC714" wp14:editId="2E649276">
            <wp:extent cx="5731510" cy="2847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F15A" w14:textId="4C717A11" w:rsidR="00632DDE" w:rsidRPr="002403E2" w:rsidRDefault="00632DDE" w:rsidP="002C0156">
      <w:pPr>
        <w:rPr>
          <w:rFonts w:ascii="Times New Roman" w:hAnsi="Times New Roman" w:cs="Times New Roman"/>
          <w:sz w:val="20"/>
          <w:szCs w:val="20"/>
        </w:rPr>
      </w:pPr>
    </w:p>
    <w:p w14:paraId="3864CCC5" w14:textId="635390FB" w:rsidR="008125F2" w:rsidRPr="002403E2" w:rsidRDefault="008125F2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>5. Display all the data from the S table.</w:t>
      </w:r>
    </w:p>
    <w:p w14:paraId="17EDDE67" w14:textId="62123665" w:rsidR="008125F2" w:rsidRPr="002403E2" w:rsidRDefault="008125F2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1D391837" wp14:editId="3262C435">
            <wp:extent cx="3353268" cy="1638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35C2" w14:textId="20079C10" w:rsidR="00331907" w:rsidRPr="002403E2" w:rsidRDefault="00331907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>6. Display only the S# and SNAME fields from the S table.</w:t>
      </w:r>
    </w:p>
    <w:p w14:paraId="5EFACBE1" w14:textId="3FA728F7" w:rsidR="00331907" w:rsidRPr="002403E2" w:rsidRDefault="00331907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32F0E3A5" wp14:editId="5E5A0CBA">
            <wp:extent cx="4667901" cy="155279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6D11" w14:textId="77777777" w:rsidR="00331907" w:rsidRPr="002403E2" w:rsidRDefault="00331907" w:rsidP="002C0156">
      <w:pPr>
        <w:rPr>
          <w:rFonts w:ascii="Times New Roman" w:hAnsi="Times New Roman" w:cs="Times New Roman"/>
        </w:rPr>
      </w:pPr>
    </w:p>
    <w:p w14:paraId="0B837394" w14:textId="77777777" w:rsidR="00331907" w:rsidRPr="002403E2" w:rsidRDefault="00331907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 7. Display the PNAME and COLOR from the P table for the CITY</w:t>
      </w:r>
      <w:proofErr w:type="gramStart"/>
      <w:r w:rsidRPr="002403E2">
        <w:rPr>
          <w:rFonts w:ascii="Times New Roman" w:hAnsi="Times New Roman" w:cs="Times New Roman"/>
        </w:rPr>
        <w:t>=”London</w:t>
      </w:r>
      <w:proofErr w:type="gramEnd"/>
      <w:r w:rsidRPr="002403E2">
        <w:rPr>
          <w:rFonts w:ascii="Times New Roman" w:hAnsi="Times New Roman" w:cs="Times New Roman"/>
        </w:rPr>
        <w:t>”.</w:t>
      </w:r>
    </w:p>
    <w:p w14:paraId="056419CC" w14:textId="3B2B7904" w:rsidR="00331907" w:rsidRPr="002403E2" w:rsidRDefault="007C21DC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CE5DA8" wp14:editId="40EBA948">
            <wp:extent cx="5334744" cy="1295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79B9" w14:textId="2B50805F" w:rsidR="007C21DC" w:rsidRPr="002403E2" w:rsidRDefault="00331907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 8. Display all the Suppliers from London.</w:t>
      </w:r>
    </w:p>
    <w:p w14:paraId="4A597468" w14:textId="75524B77" w:rsidR="007C21DC" w:rsidRPr="002403E2" w:rsidRDefault="00BC00BD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71261D7F" wp14:editId="5E4693E3">
            <wp:extent cx="4725059" cy="281026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4DB9" w14:textId="54A443F4" w:rsidR="007C21DC" w:rsidRPr="002403E2" w:rsidRDefault="00331907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 9. Display all the Suppliers from Paris or Athens. </w:t>
      </w:r>
    </w:p>
    <w:p w14:paraId="3CCFD556" w14:textId="28807FB8" w:rsidR="00BC00BD" w:rsidRPr="002403E2" w:rsidRDefault="00BC00BD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64B089E9" wp14:editId="15483E29">
            <wp:extent cx="5731510" cy="12674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4621" w14:textId="0F855E39" w:rsidR="007C21DC" w:rsidRPr="002403E2" w:rsidRDefault="00331907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10. Display all the Projects in Athens. </w:t>
      </w:r>
    </w:p>
    <w:p w14:paraId="0A7C7472" w14:textId="254B418E" w:rsidR="00BC00BD" w:rsidRPr="002403E2" w:rsidRDefault="00011ABB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1EAE51" wp14:editId="5B122913">
            <wp:extent cx="4791744" cy="308653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C022" w14:textId="77777777" w:rsidR="00011ABB" w:rsidRPr="002403E2" w:rsidRDefault="00011ABB" w:rsidP="002C0156">
      <w:pPr>
        <w:rPr>
          <w:rFonts w:ascii="Times New Roman" w:hAnsi="Times New Roman" w:cs="Times New Roman"/>
        </w:rPr>
      </w:pPr>
    </w:p>
    <w:p w14:paraId="6E7182B0" w14:textId="62BE9AF6" w:rsidR="007C21DC" w:rsidRPr="002403E2" w:rsidRDefault="00331907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11. Display all the </w:t>
      </w:r>
      <w:proofErr w:type="spellStart"/>
      <w:r w:rsidRPr="002403E2">
        <w:rPr>
          <w:rFonts w:ascii="Times New Roman" w:hAnsi="Times New Roman" w:cs="Times New Roman"/>
        </w:rPr>
        <w:t>Partnames</w:t>
      </w:r>
      <w:proofErr w:type="spellEnd"/>
      <w:r w:rsidRPr="002403E2">
        <w:rPr>
          <w:rFonts w:ascii="Times New Roman" w:hAnsi="Times New Roman" w:cs="Times New Roman"/>
        </w:rPr>
        <w:t xml:space="preserve"> with the weight between 12 and 14 (inclusive of both). </w:t>
      </w:r>
    </w:p>
    <w:p w14:paraId="31DE1B08" w14:textId="50216474" w:rsidR="00011ABB" w:rsidRPr="002403E2" w:rsidRDefault="00011ABB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2C179A19" wp14:editId="207F7066">
            <wp:extent cx="5677692" cy="130510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4D2B" w14:textId="0616C05B" w:rsidR="007C21DC" w:rsidRPr="002403E2" w:rsidRDefault="00331907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>12. Display all the Suppliers with a Status greater than or equal to 20.</w:t>
      </w:r>
    </w:p>
    <w:p w14:paraId="483E6EE0" w14:textId="2296F919" w:rsidR="00011ABB" w:rsidRPr="002403E2" w:rsidRDefault="009020EB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14DEE949" wp14:editId="46A847A5">
            <wp:extent cx="4505954" cy="132416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DB65" w14:textId="5407BF30" w:rsidR="007C21DC" w:rsidRPr="002403E2" w:rsidRDefault="00331907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 13. Display all the Suppliers except the Suppliers from London. </w:t>
      </w:r>
    </w:p>
    <w:p w14:paraId="3E27AE0F" w14:textId="053B296C" w:rsidR="009020EB" w:rsidRPr="002403E2" w:rsidRDefault="00DE6C82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B0D366" wp14:editId="55C4D1D9">
            <wp:extent cx="5731510" cy="26028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0708" w14:textId="7AB345E6" w:rsidR="007C21DC" w:rsidRPr="002403E2" w:rsidRDefault="00331907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14. Display only the Cities from where the Suppliers come from. </w:t>
      </w:r>
    </w:p>
    <w:p w14:paraId="4A8D811D" w14:textId="7E23D1A0" w:rsidR="00DE6C82" w:rsidRPr="002403E2" w:rsidRDefault="005836B7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3F2DE3F5" wp14:editId="5E8EF928">
            <wp:extent cx="4010585" cy="124794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AC10" w14:textId="3C127F65" w:rsidR="00331907" w:rsidRPr="002403E2" w:rsidRDefault="00331907" w:rsidP="002C0156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>15. Assuming that the Part Weight is in GRAMS, display the same in MILLIGRAMS and KILOGRAMS.</w:t>
      </w:r>
    </w:p>
    <w:p w14:paraId="1C20C7C7" w14:textId="59B71294" w:rsidR="008125F2" w:rsidRPr="002403E2" w:rsidRDefault="008945B5" w:rsidP="002C0156">
      <w:pPr>
        <w:rPr>
          <w:rFonts w:ascii="Times New Roman" w:hAnsi="Times New Roman" w:cs="Times New Roman"/>
          <w:sz w:val="20"/>
          <w:szCs w:val="20"/>
        </w:rPr>
      </w:pPr>
      <w:r w:rsidRPr="002403E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F2EEB03" wp14:editId="55FAACC1">
            <wp:extent cx="5106113" cy="2038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AC6D" w14:textId="34F3CAAF" w:rsidR="001B3868" w:rsidRPr="002403E2" w:rsidRDefault="001B3868" w:rsidP="001B386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D333011" w14:textId="77777777" w:rsidR="00451591" w:rsidRPr="002403E2" w:rsidRDefault="00451591" w:rsidP="001B38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E95179" w14:textId="77777777" w:rsidR="00451591" w:rsidRPr="002403E2" w:rsidRDefault="00451591" w:rsidP="001B38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91CA6B" w14:textId="77777777" w:rsidR="00451591" w:rsidRPr="002403E2" w:rsidRDefault="00451591" w:rsidP="001B38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9E7BE6" w14:textId="77777777" w:rsidR="00451591" w:rsidRPr="002403E2" w:rsidRDefault="00451591" w:rsidP="001B38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79F9D8" w14:textId="77777777" w:rsidR="00451591" w:rsidRPr="002403E2" w:rsidRDefault="00451591" w:rsidP="001B38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A5439" w14:textId="521A995A" w:rsidR="001B3868" w:rsidRPr="002403E2" w:rsidRDefault="001B3868" w:rsidP="001B38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03E2">
        <w:rPr>
          <w:rFonts w:ascii="Times New Roman" w:hAnsi="Times New Roman" w:cs="Times New Roman"/>
          <w:b/>
          <w:bCs/>
          <w:sz w:val="32"/>
          <w:szCs w:val="32"/>
        </w:rPr>
        <w:t>SQL Exercise 2</w:t>
      </w:r>
    </w:p>
    <w:p w14:paraId="07B3636F" w14:textId="2CFA710F" w:rsidR="001B3868" w:rsidRPr="002403E2" w:rsidRDefault="00D77BB1" w:rsidP="001B3868">
      <w:pPr>
        <w:rPr>
          <w:rFonts w:ascii="Times New Roman" w:hAnsi="Times New Roman" w:cs="Times New Roman"/>
          <w:sz w:val="24"/>
          <w:szCs w:val="24"/>
        </w:rPr>
      </w:pPr>
      <w:r w:rsidRPr="002403E2">
        <w:rPr>
          <w:rFonts w:ascii="Times New Roman" w:hAnsi="Times New Roman" w:cs="Times New Roman"/>
          <w:sz w:val="24"/>
          <w:szCs w:val="24"/>
        </w:rPr>
        <w:t>1. Display the Supplier table in the descending order of CITY.</w:t>
      </w:r>
    </w:p>
    <w:p w14:paraId="1ED00B2B" w14:textId="1F72BFBE" w:rsidR="00D77BB1" w:rsidRPr="002403E2" w:rsidRDefault="00451591" w:rsidP="001B3868">
      <w:pPr>
        <w:rPr>
          <w:rFonts w:ascii="Times New Roman" w:hAnsi="Times New Roman" w:cs="Times New Roman"/>
          <w:sz w:val="20"/>
          <w:szCs w:val="20"/>
        </w:rPr>
      </w:pPr>
      <w:r w:rsidRPr="002403E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A500B1" wp14:editId="3F188CA6">
            <wp:extent cx="5125165" cy="1476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A18F" w14:textId="75784720" w:rsidR="00451591" w:rsidRPr="002403E2" w:rsidRDefault="00451591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>2. Display the Part Table in the ascending order of CITY and within the city in the ascending order of Part names.</w:t>
      </w:r>
    </w:p>
    <w:p w14:paraId="60DB7E80" w14:textId="77777777" w:rsidR="00E94DDB" w:rsidRPr="002403E2" w:rsidRDefault="00E94DDB" w:rsidP="001B3868">
      <w:pPr>
        <w:rPr>
          <w:rFonts w:ascii="Times New Roman" w:hAnsi="Times New Roman" w:cs="Times New Roman"/>
        </w:rPr>
      </w:pPr>
    </w:p>
    <w:p w14:paraId="224D8286" w14:textId="5F90D60E" w:rsidR="00451591" w:rsidRPr="002403E2" w:rsidRDefault="00451591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>3. Display all the Suppliers with a status between 10 and 20.</w:t>
      </w:r>
    </w:p>
    <w:p w14:paraId="5270C3F5" w14:textId="0941BCE8" w:rsidR="00E94DDB" w:rsidRPr="002403E2" w:rsidRDefault="006D0369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39F8BEAA" wp14:editId="51B5F8FD">
            <wp:extent cx="5731510" cy="26689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2B85" w14:textId="4D1DE1F8" w:rsidR="00451591" w:rsidRPr="002403E2" w:rsidRDefault="00451591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>4. Display all the Parts and their Weight, which are not in the range of 10 and 15.</w:t>
      </w:r>
    </w:p>
    <w:p w14:paraId="0E72BBB1" w14:textId="60A42256" w:rsidR="006D0369" w:rsidRPr="002403E2" w:rsidRDefault="000C6261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13C61A88" wp14:editId="0E5D4CD2">
            <wp:extent cx="5731510" cy="11264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34C4" w14:textId="77777777" w:rsidR="00251307" w:rsidRPr="002403E2" w:rsidRDefault="00251307" w:rsidP="001B3868">
      <w:pPr>
        <w:rPr>
          <w:rFonts w:ascii="Times New Roman" w:hAnsi="Times New Roman" w:cs="Times New Roman"/>
        </w:rPr>
      </w:pPr>
    </w:p>
    <w:p w14:paraId="1C5CB326" w14:textId="77777777" w:rsidR="00251307" w:rsidRPr="002403E2" w:rsidRDefault="00251307" w:rsidP="001B3868">
      <w:pPr>
        <w:rPr>
          <w:rFonts w:ascii="Times New Roman" w:hAnsi="Times New Roman" w:cs="Times New Roman"/>
        </w:rPr>
      </w:pPr>
    </w:p>
    <w:p w14:paraId="71D2C85D" w14:textId="77777777" w:rsidR="00251307" w:rsidRPr="002403E2" w:rsidRDefault="00251307" w:rsidP="001B3868">
      <w:pPr>
        <w:rPr>
          <w:rFonts w:ascii="Times New Roman" w:hAnsi="Times New Roman" w:cs="Times New Roman"/>
        </w:rPr>
      </w:pPr>
    </w:p>
    <w:p w14:paraId="251B936C" w14:textId="77777777" w:rsidR="00251307" w:rsidRPr="002403E2" w:rsidRDefault="00251307" w:rsidP="001B3868">
      <w:pPr>
        <w:rPr>
          <w:rFonts w:ascii="Times New Roman" w:hAnsi="Times New Roman" w:cs="Times New Roman"/>
        </w:rPr>
      </w:pPr>
    </w:p>
    <w:p w14:paraId="0F0AC007" w14:textId="3E5D8747" w:rsidR="00E94DDB" w:rsidRPr="002403E2" w:rsidRDefault="00E94DDB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>5. Display all the Part names starting with the letter ‘S’.</w:t>
      </w:r>
    </w:p>
    <w:p w14:paraId="648FE066" w14:textId="29E9FCEC" w:rsidR="000C6261" w:rsidRPr="002403E2" w:rsidRDefault="00251307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1098A5C1" wp14:editId="4B1BA38C">
            <wp:extent cx="4848902" cy="1162212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54D9" w14:textId="77777777" w:rsidR="00E94DDB" w:rsidRPr="002403E2" w:rsidRDefault="00E94DDB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 6. Display all the Suppliers, belonging to cities starting with the letter ‘L’. </w:t>
      </w:r>
    </w:p>
    <w:p w14:paraId="6ECBFE52" w14:textId="4260E0CA" w:rsidR="00251307" w:rsidRPr="002403E2" w:rsidRDefault="008D7D9C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199C88D1" wp14:editId="25396ED4">
            <wp:extent cx="5077534" cy="1066949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CDC0" w14:textId="67860FAF" w:rsidR="00E94DDB" w:rsidRPr="002403E2" w:rsidRDefault="00E94DDB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>7. Display all the Projects, with the third letter in JNAME as ‘n’.</w:t>
      </w:r>
    </w:p>
    <w:p w14:paraId="1D14A2BD" w14:textId="35764D51" w:rsidR="00AF7ECA" w:rsidRPr="002403E2" w:rsidRDefault="00AF7ECA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1680EEDA" wp14:editId="6B57CD2D">
            <wp:extent cx="5163271" cy="100979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DDB7" w14:textId="77777777" w:rsidR="001B4B41" w:rsidRPr="002403E2" w:rsidRDefault="001B4B41" w:rsidP="000471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C4477B" w14:textId="77777777" w:rsidR="001B4B41" w:rsidRPr="002403E2" w:rsidRDefault="001B4B41" w:rsidP="000471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090327" w14:textId="77777777" w:rsidR="001B4B41" w:rsidRPr="002403E2" w:rsidRDefault="001B4B41" w:rsidP="000471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B6B89C" w14:textId="77777777" w:rsidR="001B4B41" w:rsidRPr="002403E2" w:rsidRDefault="001B4B41" w:rsidP="000471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EF5763" w14:textId="77777777" w:rsidR="001B4B41" w:rsidRPr="002403E2" w:rsidRDefault="001B4B41" w:rsidP="000471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8EA734" w14:textId="77777777" w:rsidR="001B4B41" w:rsidRPr="002403E2" w:rsidRDefault="001B4B41" w:rsidP="000471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8F812F" w14:textId="77777777" w:rsidR="001B4B41" w:rsidRPr="002403E2" w:rsidRDefault="001B4B41" w:rsidP="000471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42ACAF" w14:textId="77777777" w:rsidR="001B4B41" w:rsidRPr="002403E2" w:rsidRDefault="001B4B41" w:rsidP="000471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97CE9C" w14:textId="77777777" w:rsidR="001B4B41" w:rsidRPr="002403E2" w:rsidRDefault="001B4B41" w:rsidP="000471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BF5F33" w14:textId="77777777" w:rsidR="001B4B41" w:rsidRPr="002403E2" w:rsidRDefault="001B4B41" w:rsidP="000471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FF3A5D" w14:textId="77777777" w:rsidR="001B4B41" w:rsidRPr="002403E2" w:rsidRDefault="001B4B41" w:rsidP="000471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D2FE7F" w14:textId="77777777" w:rsidR="001B4B41" w:rsidRPr="002403E2" w:rsidRDefault="001B4B41" w:rsidP="000471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7358BA" w14:textId="7A6EC6F1" w:rsidR="000471C6" w:rsidRPr="002403E2" w:rsidRDefault="000471C6" w:rsidP="000471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03E2">
        <w:rPr>
          <w:rFonts w:ascii="Times New Roman" w:hAnsi="Times New Roman" w:cs="Times New Roman"/>
          <w:b/>
          <w:bCs/>
          <w:sz w:val="32"/>
          <w:szCs w:val="32"/>
        </w:rPr>
        <w:lastRenderedPageBreak/>
        <w:t>SQL Exercise 3</w:t>
      </w:r>
    </w:p>
    <w:p w14:paraId="08849479" w14:textId="77777777" w:rsidR="000471C6" w:rsidRPr="002403E2" w:rsidRDefault="000471C6" w:rsidP="001B3868">
      <w:pPr>
        <w:rPr>
          <w:rFonts w:ascii="Times New Roman" w:hAnsi="Times New Roman" w:cs="Times New Roman"/>
        </w:rPr>
      </w:pPr>
    </w:p>
    <w:p w14:paraId="3663D2F5" w14:textId="230EC411" w:rsidR="000471C6" w:rsidRPr="002403E2" w:rsidRDefault="000471C6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 1. Display all the Supplier names with the initial letter capital. </w:t>
      </w:r>
    </w:p>
    <w:p w14:paraId="4ABF2C2E" w14:textId="65F35E1A" w:rsidR="000471C6" w:rsidRPr="002403E2" w:rsidRDefault="00E7491D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446E0581" wp14:editId="4BD5FB95">
            <wp:extent cx="4191585" cy="153373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7C0F" w14:textId="6B21552C" w:rsidR="000471C6" w:rsidRPr="002403E2" w:rsidRDefault="000471C6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2. Display all the Supplier names in upper case. </w:t>
      </w:r>
    </w:p>
    <w:p w14:paraId="78CD7536" w14:textId="2E22BC01" w:rsidR="00E7491D" w:rsidRPr="002403E2" w:rsidRDefault="00E7491D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0593453D" wp14:editId="7DD3E496">
            <wp:extent cx="3867690" cy="15623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FB5A" w14:textId="44F54DDF" w:rsidR="000471C6" w:rsidRPr="002403E2" w:rsidRDefault="000471C6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3. Display all the Supplier names in lower case. </w:t>
      </w:r>
    </w:p>
    <w:p w14:paraId="11B935C3" w14:textId="5BE07C24" w:rsidR="00E7491D" w:rsidRPr="002403E2" w:rsidRDefault="00E7491D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4E07552F" wp14:editId="0A5BB954">
            <wp:extent cx="3877216" cy="1514686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5773" w14:textId="11B9B4AC" w:rsidR="000471C6" w:rsidRPr="002403E2" w:rsidRDefault="000471C6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4. Display all the Supplier names padded to 25 characters, with spaces on the left. </w:t>
      </w:r>
    </w:p>
    <w:p w14:paraId="1C54DBA4" w14:textId="6CC49E37" w:rsidR="00D51371" w:rsidRPr="002403E2" w:rsidRDefault="00D51371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4DF6835D" wp14:editId="051A6978">
            <wp:extent cx="4525006" cy="150516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D8B7" w14:textId="614CDC89" w:rsidR="000471C6" w:rsidRPr="002403E2" w:rsidRDefault="000471C6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>5. Display all the Supplier names (with ‘la’ replaced by ‘</w:t>
      </w:r>
      <w:proofErr w:type="spellStart"/>
      <w:r w:rsidRPr="002403E2">
        <w:rPr>
          <w:rFonts w:ascii="Times New Roman" w:hAnsi="Times New Roman" w:cs="Times New Roman"/>
        </w:rPr>
        <w:t>ro</w:t>
      </w:r>
      <w:proofErr w:type="spellEnd"/>
      <w:r w:rsidRPr="002403E2">
        <w:rPr>
          <w:rFonts w:ascii="Times New Roman" w:hAnsi="Times New Roman" w:cs="Times New Roman"/>
        </w:rPr>
        <w:t xml:space="preserve">’). HINT: REPLACE. </w:t>
      </w:r>
    </w:p>
    <w:p w14:paraId="5CB55998" w14:textId="4EDAB30E" w:rsidR="00D51371" w:rsidRPr="002403E2" w:rsidRDefault="00D51371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140FCE" wp14:editId="17AF2502">
            <wp:extent cx="4715533" cy="1533739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3D64" w14:textId="352B8908" w:rsidR="000471C6" w:rsidRPr="002403E2" w:rsidRDefault="000471C6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>6. Implement the above command such that ‘l’ is replaced with ‘r’ and ‘a’ is replaced with ‘o’.</w:t>
      </w:r>
    </w:p>
    <w:p w14:paraId="39794D88" w14:textId="3359E191" w:rsidR="00153709" w:rsidRPr="002403E2" w:rsidRDefault="005A3340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51067E90" wp14:editId="57AF4A63">
            <wp:extent cx="5731510" cy="143065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577B" w14:textId="3080E484" w:rsidR="000471C6" w:rsidRPr="002403E2" w:rsidRDefault="000471C6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 7. Display the Supplier names and the lengths of the names. </w:t>
      </w:r>
    </w:p>
    <w:p w14:paraId="20211720" w14:textId="757598B8" w:rsidR="00153709" w:rsidRPr="002403E2" w:rsidRDefault="00153709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3B70D11E" wp14:editId="7213328E">
            <wp:extent cx="4544059" cy="163852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04B3" w14:textId="77777777" w:rsidR="00207255" w:rsidRPr="002403E2" w:rsidRDefault="000471C6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8. Use the </w:t>
      </w:r>
      <w:proofErr w:type="spellStart"/>
      <w:r w:rsidRPr="002403E2">
        <w:rPr>
          <w:rFonts w:ascii="Times New Roman" w:hAnsi="Times New Roman" w:cs="Times New Roman"/>
        </w:rPr>
        <w:t>soundex</w:t>
      </w:r>
      <w:proofErr w:type="spellEnd"/>
      <w:r w:rsidRPr="002403E2">
        <w:rPr>
          <w:rFonts w:ascii="Times New Roman" w:hAnsi="Times New Roman" w:cs="Times New Roman"/>
        </w:rPr>
        <w:t xml:space="preserve"> function to search for a supplier by the name of ‘BLOKE’.</w:t>
      </w:r>
    </w:p>
    <w:p w14:paraId="3E975505" w14:textId="6BA56678" w:rsidR="000471C6" w:rsidRPr="002403E2" w:rsidRDefault="000471C6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 </w:t>
      </w:r>
    </w:p>
    <w:p w14:paraId="3B57081D" w14:textId="13FD7815" w:rsidR="000471C6" w:rsidRPr="002403E2" w:rsidRDefault="000471C6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9. Display the Supplier name and the status (as Ten, Twenty, Thirty, etc.). </w:t>
      </w:r>
    </w:p>
    <w:p w14:paraId="7DF48A80" w14:textId="77777777" w:rsidR="008D5AE4" w:rsidRPr="002403E2" w:rsidRDefault="008D5AE4" w:rsidP="001B3868">
      <w:pPr>
        <w:rPr>
          <w:rFonts w:ascii="Times New Roman" w:hAnsi="Times New Roman" w:cs="Times New Roman"/>
        </w:rPr>
      </w:pPr>
    </w:p>
    <w:p w14:paraId="47C359AB" w14:textId="152BB849" w:rsidR="008D7D9C" w:rsidRPr="002403E2" w:rsidRDefault="000471C6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>10. Display the current day (</w:t>
      </w:r>
      <w:proofErr w:type="gramStart"/>
      <w:r w:rsidRPr="002403E2">
        <w:rPr>
          <w:rFonts w:ascii="Times New Roman" w:hAnsi="Times New Roman" w:cs="Times New Roman"/>
        </w:rPr>
        <w:t>e.g.</w:t>
      </w:r>
      <w:proofErr w:type="gramEnd"/>
      <w:r w:rsidRPr="002403E2">
        <w:rPr>
          <w:rFonts w:ascii="Times New Roman" w:hAnsi="Times New Roman" w:cs="Times New Roman"/>
        </w:rPr>
        <w:t xml:space="preserve"> Thursday).</w:t>
      </w:r>
    </w:p>
    <w:p w14:paraId="49498762" w14:textId="38084F17" w:rsidR="002903A6" w:rsidRPr="002403E2" w:rsidRDefault="002903A6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7D55B085" wp14:editId="5B61EC4E">
            <wp:extent cx="3781953" cy="847843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CD81" w14:textId="77777777" w:rsidR="001B4B41" w:rsidRPr="002403E2" w:rsidRDefault="001B4B41" w:rsidP="002723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5F465B" w14:textId="77777777" w:rsidR="001B4B41" w:rsidRPr="002403E2" w:rsidRDefault="001B4B41" w:rsidP="002723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8B56E7" w14:textId="2A579E43" w:rsidR="002723E8" w:rsidRPr="002403E2" w:rsidRDefault="002723E8" w:rsidP="002723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03E2">
        <w:rPr>
          <w:rFonts w:ascii="Times New Roman" w:hAnsi="Times New Roman" w:cs="Times New Roman"/>
          <w:b/>
          <w:bCs/>
          <w:sz w:val="32"/>
          <w:szCs w:val="32"/>
        </w:rPr>
        <w:t>SQL Exercise 4</w:t>
      </w:r>
    </w:p>
    <w:p w14:paraId="39C3C2FA" w14:textId="16308109" w:rsidR="002723E8" w:rsidRPr="002403E2" w:rsidRDefault="002723E8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lastRenderedPageBreak/>
        <w:t xml:space="preserve">1. Display the minimum Status in the Supplier table. </w:t>
      </w:r>
    </w:p>
    <w:p w14:paraId="5DD2EA0B" w14:textId="4BBED623" w:rsidR="002723E8" w:rsidRPr="002403E2" w:rsidRDefault="002723E8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7329C7A4" wp14:editId="24DCD0FF">
            <wp:extent cx="3581900" cy="9335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F215" w14:textId="77777777" w:rsidR="00375865" w:rsidRPr="002403E2" w:rsidRDefault="002723E8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>2. Display the maximum Weight in the Parts table.</w:t>
      </w:r>
    </w:p>
    <w:p w14:paraId="127E3F81" w14:textId="07D9C1C8" w:rsidR="002723E8" w:rsidRPr="002403E2" w:rsidRDefault="00375865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47EBD1E6" wp14:editId="3CE03FE5">
            <wp:extent cx="3639058" cy="275310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3E8" w:rsidRPr="002403E2">
        <w:rPr>
          <w:rFonts w:ascii="Times New Roman" w:hAnsi="Times New Roman" w:cs="Times New Roman"/>
        </w:rPr>
        <w:t xml:space="preserve"> </w:t>
      </w:r>
    </w:p>
    <w:p w14:paraId="712D7EAC" w14:textId="01FFF7C8" w:rsidR="002723E8" w:rsidRPr="002403E2" w:rsidRDefault="002723E8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3. Display the average Weight of the Parts. </w:t>
      </w:r>
    </w:p>
    <w:p w14:paraId="53D160FD" w14:textId="18B424CE" w:rsidR="00375865" w:rsidRPr="002403E2" w:rsidRDefault="00375865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51F4C0B0" wp14:editId="3590EF36">
            <wp:extent cx="3839111" cy="990738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257B" w14:textId="1435CB34" w:rsidR="002723E8" w:rsidRPr="002403E2" w:rsidRDefault="002723E8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4. Display the total Quantity sold for part ‘P1’. </w:t>
      </w:r>
    </w:p>
    <w:p w14:paraId="6EC14289" w14:textId="21EDBF18" w:rsidR="00375865" w:rsidRPr="002403E2" w:rsidRDefault="00D5319A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38C8C8F8" wp14:editId="09D2B65A">
            <wp:extent cx="5706271" cy="933580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1F7E" w14:textId="73AA4F84" w:rsidR="002723E8" w:rsidRPr="002403E2" w:rsidRDefault="002723E8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5. Display the total Quantity sold for each part. </w:t>
      </w:r>
    </w:p>
    <w:p w14:paraId="67B97D54" w14:textId="4F8E78DB" w:rsidR="00D5319A" w:rsidRPr="002403E2" w:rsidRDefault="00576F80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BF5A2D" wp14:editId="165AFF18">
            <wp:extent cx="5731510" cy="152463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84BB" w14:textId="3BF8FFC1" w:rsidR="002723E8" w:rsidRPr="002403E2" w:rsidRDefault="002723E8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6. Display the average Quantity sold for each part. </w:t>
      </w:r>
    </w:p>
    <w:p w14:paraId="5A786641" w14:textId="626C12EC" w:rsidR="00576F80" w:rsidRPr="002403E2" w:rsidRDefault="00576F80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671ED115" wp14:editId="5040A22A">
            <wp:extent cx="5731510" cy="156527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C10E" w14:textId="5A9A17AC" w:rsidR="002723E8" w:rsidRPr="002403E2" w:rsidRDefault="002723E8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7. Display the maximum Quantity sold for each part, provided the maximum Quantity is greater than 800. </w:t>
      </w:r>
    </w:p>
    <w:p w14:paraId="648B0955" w14:textId="148CB814" w:rsidR="00576F80" w:rsidRPr="002403E2" w:rsidRDefault="00D31123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757E8F75" wp14:editId="0D116FF5">
            <wp:extent cx="5731510" cy="237172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15E6" w14:textId="77777777" w:rsidR="00D31123" w:rsidRPr="002403E2" w:rsidRDefault="002723E8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>8. Display the Status and the count of Suppliers with that Status.</w:t>
      </w:r>
    </w:p>
    <w:p w14:paraId="3B4FE19A" w14:textId="15BCEF7E" w:rsidR="002723E8" w:rsidRPr="002403E2" w:rsidRDefault="00D31123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3C63D5" wp14:editId="0C85882E">
            <wp:extent cx="5731510" cy="3447415"/>
            <wp:effectExtent l="0" t="0" r="254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3E8" w:rsidRPr="002403E2">
        <w:rPr>
          <w:rFonts w:ascii="Times New Roman" w:hAnsi="Times New Roman" w:cs="Times New Roman"/>
        </w:rPr>
        <w:t xml:space="preserve"> </w:t>
      </w:r>
    </w:p>
    <w:p w14:paraId="3DE4ED62" w14:textId="77777777" w:rsidR="00D31123" w:rsidRPr="002403E2" w:rsidRDefault="00D31123" w:rsidP="001B3868">
      <w:pPr>
        <w:rPr>
          <w:rFonts w:ascii="Times New Roman" w:hAnsi="Times New Roman" w:cs="Times New Roman"/>
        </w:rPr>
      </w:pPr>
    </w:p>
    <w:p w14:paraId="34018C4D" w14:textId="1273A058" w:rsidR="002723E8" w:rsidRPr="002403E2" w:rsidRDefault="002723E8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9. Display the count of Projects going on in different cities. </w:t>
      </w:r>
    </w:p>
    <w:p w14:paraId="78DB1E57" w14:textId="2972E885" w:rsidR="00D31123" w:rsidRPr="002403E2" w:rsidRDefault="00410BC5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384F10E8" wp14:editId="4C485EE9">
            <wp:extent cx="5277587" cy="156231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A861" w14:textId="0F6DE731" w:rsidR="002723E8" w:rsidRPr="002403E2" w:rsidRDefault="002723E8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10. What is the difference between COUNT(Status) and </w:t>
      </w:r>
      <w:proofErr w:type="gramStart"/>
      <w:r w:rsidRPr="002403E2">
        <w:rPr>
          <w:rFonts w:ascii="Times New Roman" w:hAnsi="Times New Roman" w:cs="Times New Roman"/>
        </w:rPr>
        <w:t>COUNT(</w:t>
      </w:r>
      <w:proofErr w:type="gramEnd"/>
      <w:r w:rsidRPr="002403E2">
        <w:rPr>
          <w:rFonts w:ascii="Times New Roman" w:hAnsi="Times New Roman" w:cs="Times New Roman"/>
        </w:rPr>
        <w:t xml:space="preserve">*) ? </w:t>
      </w:r>
    </w:p>
    <w:p w14:paraId="064AEE6A" w14:textId="77777777" w:rsidR="00410BC5" w:rsidRPr="002403E2" w:rsidRDefault="00410BC5" w:rsidP="001B3868">
      <w:pPr>
        <w:rPr>
          <w:rFonts w:ascii="Times New Roman" w:hAnsi="Times New Roman" w:cs="Times New Roman"/>
        </w:rPr>
      </w:pPr>
    </w:p>
    <w:p w14:paraId="31CEF78E" w14:textId="76EEA7B5" w:rsidR="002723E8" w:rsidRPr="002403E2" w:rsidRDefault="002723E8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11. Display the Status and the Count of Suppliers with that Status in the following format as shown </w:t>
      </w:r>
      <w:proofErr w:type="gramStart"/>
      <w:r w:rsidRPr="002403E2">
        <w:rPr>
          <w:rFonts w:ascii="Times New Roman" w:hAnsi="Times New Roman" w:cs="Times New Roman"/>
        </w:rPr>
        <w:t>below:-</w:t>
      </w:r>
      <w:proofErr w:type="gramEnd"/>
      <w:r w:rsidRPr="002403E2">
        <w:rPr>
          <w:rFonts w:ascii="Times New Roman" w:hAnsi="Times New Roman" w:cs="Times New Roman"/>
        </w:rPr>
        <w:t xml:space="preserve"> Status Count Ten 1 Twenty 2 Thirty 3</w:t>
      </w:r>
    </w:p>
    <w:p w14:paraId="3BA2B561" w14:textId="06609828" w:rsidR="00424905" w:rsidRPr="002403E2" w:rsidRDefault="00424905" w:rsidP="004249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03E2">
        <w:rPr>
          <w:rFonts w:ascii="Times New Roman" w:hAnsi="Times New Roman" w:cs="Times New Roman"/>
          <w:b/>
          <w:bCs/>
          <w:sz w:val="32"/>
          <w:szCs w:val="32"/>
        </w:rPr>
        <w:t>SQL Exercise 5</w:t>
      </w:r>
    </w:p>
    <w:p w14:paraId="7E614F9D" w14:textId="6D9A57DE" w:rsidR="00424905" w:rsidRPr="002403E2" w:rsidRDefault="00424905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1. Display the Supplier name and the Quantity sold. </w:t>
      </w:r>
    </w:p>
    <w:p w14:paraId="5529DA74" w14:textId="5772455F" w:rsidR="00514DC3" w:rsidRPr="002403E2" w:rsidRDefault="00514DC3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4AE2D2" wp14:editId="448A6DF5">
            <wp:extent cx="5731510" cy="357124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27A6" w14:textId="77777777" w:rsidR="00E244A6" w:rsidRPr="002403E2" w:rsidRDefault="00E244A6" w:rsidP="001B3868">
      <w:pPr>
        <w:rPr>
          <w:rFonts w:ascii="Times New Roman" w:hAnsi="Times New Roman" w:cs="Times New Roman"/>
        </w:rPr>
      </w:pPr>
    </w:p>
    <w:p w14:paraId="3BD142FF" w14:textId="2938E21D" w:rsidR="00E244A6" w:rsidRPr="002403E2" w:rsidRDefault="00E244A6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06474496" wp14:editId="7AEFAAA4">
            <wp:extent cx="5731510" cy="381508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8C1A" w14:textId="77777777" w:rsidR="00E244A6" w:rsidRPr="002403E2" w:rsidRDefault="00E244A6" w:rsidP="001B3868">
      <w:pPr>
        <w:rPr>
          <w:rFonts w:ascii="Times New Roman" w:hAnsi="Times New Roman" w:cs="Times New Roman"/>
        </w:rPr>
      </w:pPr>
    </w:p>
    <w:p w14:paraId="62E32D27" w14:textId="79E9F8D9" w:rsidR="00424905" w:rsidRPr="002403E2" w:rsidRDefault="00424905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2. Display the Part name and Quantity sold. </w:t>
      </w:r>
    </w:p>
    <w:p w14:paraId="30017AC2" w14:textId="7C6CD686" w:rsidR="00514DC3" w:rsidRPr="002403E2" w:rsidRDefault="00F227D9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6ED80D" wp14:editId="1C87DD8F">
            <wp:extent cx="5731510" cy="4013835"/>
            <wp:effectExtent l="0" t="0" r="254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C4C3" w14:textId="77777777" w:rsidR="00F227D9" w:rsidRPr="002403E2" w:rsidRDefault="00F227D9" w:rsidP="001B3868">
      <w:pPr>
        <w:rPr>
          <w:rFonts w:ascii="Times New Roman" w:hAnsi="Times New Roman" w:cs="Times New Roman"/>
        </w:rPr>
      </w:pPr>
    </w:p>
    <w:p w14:paraId="277C1628" w14:textId="6ABB168B" w:rsidR="00424905" w:rsidRPr="002403E2" w:rsidRDefault="00424905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3. Display the Project name and Quantity sold. </w:t>
      </w:r>
    </w:p>
    <w:p w14:paraId="229FE258" w14:textId="67C9EDA6" w:rsidR="00F227D9" w:rsidRPr="002403E2" w:rsidRDefault="00F227D9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48AEF41D" wp14:editId="21979D23">
            <wp:extent cx="5731510" cy="3973830"/>
            <wp:effectExtent l="0" t="0" r="254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8DFF" w14:textId="507402FC" w:rsidR="00424905" w:rsidRPr="002403E2" w:rsidRDefault="00424905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lastRenderedPageBreak/>
        <w:t xml:space="preserve">4. Display the Supplier name, Part name, Project name and Quantity sold. </w:t>
      </w:r>
    </w:p>
    <w:p w14:paraId="0DA34B07" w14:textId="7B05CDBF" w:rsidR="00F227D9" w:rsidRPr="002403E2" w:rsidRDefault="004C4933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28B316F1" wp14:editId="6149F10F">
            <wp:extent cx="5731510" cy="2186940"/>
            <wp:effectExtent l="0" t="0" r="254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A61D" w14:textId="77777777" w:rsidR="00516373" w:rsidRPr="002403E2" w:rsidRDefault="00516373" w:rsidP="001B3868">
      <w:pPr>
        <w:rPr>
          <w:rFonts w:ascii="Times New Roman" w:hAnsi="Times New Roman" w:cs="Times New Roman"/>
        </w:rPr>
      </w:pPr>
    </w:p>
    <w:p w14:paraId="7F773F68" w14:textId="77777777" w:rsidR="00516373" w:rsidRPr="002403E2" w:rsidRDefault="00516373" w:rsidP="001B3868">
      <w:pPr>
        <w:rPr>
          <w:rFonts w:ascii="Times New Roman" w:hAnsi="Times New Roman" w:cs="Times New Roman"/>
        </w:rPr>
      </w:pPr>
    </w:p>
    <w:p w14:paraId="51E76C84" w14:textId="77777777" w:rsidR="00516373" w:rsidRPr="002403E2" w:rsidRDefault="00516373" w:rsidP="001B3868">
      <w:pPr>
        <w:rPr>
          <w:rFonts w:ascii="Times New Roman" w:hAnsi="Times New Roman" w:cs="Times New Roman"/>
        </w:rPr>
      </w:pPr>
    </w:p>
    <w:p w14:paraId="0E60C3A2" w14:textId="77777777" w:rsidR="00516373" w:rsidRPr="002403E2" w:rsidRDefault="00516373" w:rsidP="001B3868">
      <w:pPr>
        <w:rPr>
          <w:rFonts w:ascii="Times New Roman" w:hAnsi="Times New Roman" w:cs="Times New Roman"/>
        </w:rPr>
      </w:pPr>
    </w:p>
    <w:p w14:paraId="2C1B6F1C" w14:textId="77777777" w:rsidR="00516373" w:rsidRPr="002403E2" w:rsidRDefault="00516373" w:rsidP="001B3868">
      <w:pPr>
        <w:rPr>
          <w:rFonts w:ascii="Times New Roman" w:hAnsi="Times New Roman" w:cs="Times New Roman"/>
        </w:rPr>
      </w:pPr>
    </w:p>
    <w:p w14:paraId="2B2AABC6" w14:textId="77777777" w:rsidR="00516373" w:rsidRPr="002403E2" w:rsidRDefault="00516373" w:rsidP="001B3868">
      <w:pPr>
        <w:rPr>
          <w:rFonts w:ascii="Times New Roman" w:hAnsi="Times New Roman" w:cs="Times New Roman"/>
        </w:rPr>
      </w:pPr>
    </w:p>
    <w:p w14:paraId="3F2EB860" w14:textId="77777777" w:rsidR="00516373" w:rsidRPr="002403E2" w:rsidRDefault="00516373" w:rsidP="001B3868">
      <w:pPr>
        <w:rPr>
          <w:rFonts w:ascii="Times New Roman" w:hAnsi="Times New Roman" w:cs="Times New Roman"/>
        </w:rPr>
      </w:pPr>
    </w:p>
    <w:p w14:paraId="5D7C04AE" w14:textId="77777777" w:rsidR="00516373" w:rsidRPr="002403E2" w:rsidRDefault="00516373" w:rsidP="001B3868">
      <w:pPr>
        <w:rPr>
          <w:rFonts w:ascii="Times New Roman" w:hAnsi="Times New Roman" w:cs="Times New Roman"/>
        </w:rPr>
      </w:pPr>
    </w:p>
    <w:p w14:paraId="1BDE409F" w14:textId="7E6400B4" w:rsidR="00424905" w:rsidRPr="002403E2" w:rsidRDefault="00424905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5. Display the Supplier name, Supplying Parts to a Project in the same City. </w:t>
      </w:r>
    </w:p>
    <w:p w14:paraId="4666D5A1" w14:textId="7FF956BE" w:rsidR="00986443" w:rsidRPr="002403E2" w:rsidRDefault="00516373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1B81A2FF" wp14:editId="3FDC65A0">
            <wp:extent cx="5731510" cy="2333625"/>
            <wp:effectExtent l="0" t="0" r="254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C5C3" w14:textId="77777777" w:rsidR="00516373" w:rsidRPr="002403E2" w:rsidRDefault="00516373" w:rsidP="001B3868">
      <w:pPr>
        <w:rPr>
          <w:rFonts w:ascii="Times New Roman" w:hAnsi="Times New Roman" w:cs="Times New Roman"/>
        </w:rPr>
      </w:pPr>
    </w:p>
    <w:p w14:paraId="19AC8644" w14:textId="75798883" w:rsidR="00424905" w:rsidRPr="002403E2" w:rsidRDefault="00424905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6. Display the Part name that is ‘Red’ is </w:t>
      </w:r>
      <w:proofErr w:type="spellStart"/>
      <w:r w:rsidRPr="002403E2">
        <w:rPr>
          <w:rFonts w:ascii="Times New Roman" w:hAnsi="Times New Roman" w:cs="Times New Roman"/>
        </w:rPr>
        <w:t>color</w:t>
      </w:r>
      <w:proofErr w:type="spellEnd"/>
      <w:r w:rsidRPr="002403E2">
        <w:rPr>
          <w:rFonts w:ascii="Times New Roman" w:hAnsi="Times New Roman" w:cs="Times New Roman"/>
        </w:rPr>
        <w:t xml:space="preserve">, and the Quantity sold. </w:t>
      </w:r>
    </w:p>
    <w:p w14:paraId="5276F5B6" w14:textId="42D412F2" w:rsidR="00AC22CE" w:rsidRPr="002403E2" w:rsidRDefault="00AC22CE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E7AEF2" wp14:editId="1AE3ADB1">
            <wp:extent cx="5731510" cy="268986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9F46" w14:textId="2B8B15B3" w:rsidR="00424905" w:rsidRPr="002403E2" w:rsidRDefault="00424905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7. Display all the Quantity sold by Suppliers with the Status = 20. </w:t>
      </w:r>
    </w:p>
    <w:p w14:paraId="11CC48ED" w14:textId="1D34AEF6" w:rsidR="00AC22CE" w:rsidRPr="002403E2" w:rsidRDefault="00AC22CE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0928D083" wp14:editId="60B1D362">
            <wp:extent cx="5731510" cy="91694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52E2" w14:textId="77777777" w:rsidR="001E7418" w:rsidRPr="002403E2" w:rsidRDefault="001E7418" w:rsidP="001B3868">
      <w:pPr>
        <w:rPr>
          <w:rFonts w:ascii="Times New Roman" w:hAnsi="Times New Roman" w:cs="Times New Roman"/>
        </w:rPr>
      </w:pPr>
    </w:p>
    <w:p w14:paraId="1CB0513B" w14:textId="77777777" w:rsidR="001E7418" w:rsidRPr="002403E2" w:rsidRDefault="001E7418" w:rsidP="001B3868">
      <w:pPr>
        <w:rPr>
          <w:rFonts w:ascii="Times New Roman" w:hAnsi="Times New Roman" w:cs="Times New Roman"/>
        </w:rPr>
      </w:pPr>
    </w:p>
    <w:p w14:paraId="4A19A502" w14:textId="77777777" w:rsidR="001E7418" w:rsidRPr="002403E2" w:rsidRDefault="001E7418" w:rsidP="001B3868">
      <w:pPr>
        <w:rPr>
          <w:rFonts w:ascii="Times New Roman" w:hAnsi="Times New Roman" w:cs="Times New Roman"/>
        </w:rPr>
      </w:pPr>
    </w:p>
    <w:p w14:paraId="1BA8FA08" w14:textId="77777777" w:rsidR="001E7418" w:rsidRPr="002403E2" w:rsidRDefault="001E7418" w:rsidP="001B3868">
      <w:pPr>
        <w:rPr>
          <w:rFonts w:ascii="Times New Roman" w:hAnsi="Times New Roman" w:cs="Times New Roman"/>
        </w:rPr>
      </w:pPr>
    </w:p>
    <w:p w14:paraId="65E13A68" w14:textId="54DC1F48" w:rsidR="00424905" w:rsidRPr="002403E2" w:rsidRDefault="00424905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8. Display all the Parts and Quantity with a Weight &gt; 14. </w:t>
      </w:r>
    </w:p>
    <w:p w14:paraId="743DE2F7" w14:textId="15306922" w:rsidR="001E7418" w:rsidRPr="002403E2" w:rsidRDefault="001E7418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7D3E085A" wp14:editId="519361CA">
            <wp:extent cx="5731510" cy="2013585"/>
            <wp:effectExtent l="0" t="0" r="254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3E50" w14:textId="77777777" w:rsidR="001E7418" w:rsidRPr="002403E2" w:rsidRDefault="001E7418" w:rsidP="001B3868">
      <w:pPr>
        <w:rPr>
          <w:rFonts w:ascii="Times New Roman" w:hAnsi="Times New Roman" w:cs="Times New Roman"/>
        </w:rPr>
      </w:pPr>
    </w:p>
    <w:p w14:paraId="395EF9A4" w14:textId="72D58A15" w:rsidR="00424905" w:rsidRPr="002403E2" w:rsidRDefault="00424905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9. Display all the Project names and City, which has bought more than 500 Parts. </w:t>
      </w:r>
    </w:p>
    <w:p w14:paraId="051F2DC3" w14:textId="2E0964CB" w:rsidR="001E7418" w:rsidRPr="002403E2" w:rsidRDefault="008121B4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6C85CE" wp14:editId="6BAAF2BE">
            <wp:extent cx="5731510" cy="99504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C4E9" w14:textId="77777777" w:rsidR="008121B4" w:rsidRPr="002403E2" w:rsidRDefault="008121B4" w:rsidP="001B3868">
      <w:pPr>
        <w:rPr>
          <w:rFonts w:ascii="Times New Roman" w:hAnsi="Times New Roman" w:cs="Times New Roman"/>
        </w:rPr>
      </w:pPr>
    </w:p>
    <w:p w14:paraId="7478497E" w14:textId="7C197CC0" w:rsidR="00424905" w:rsidRPr="002403E2" w:rsidRDefault="00424905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10. Display all the Part names and Quantity sold that have a Weight less than 15. </w:t>
      </w:r>
    </w:p>
    <w:p w14:paraId="69BFBF44" w14:textId="7C3B65CA" w:rsidR="008121B4" w:rsidRPr="002403E2" w:rsidRDefault="00390326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0DBCF744" wp14:editId="40080A02">
            <wp:extent cx="5731510" cy="1458595"/>
            <wp:effectExtent l="0" t="0" r="254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B4B4" w14:textId="329ECB32" w:rsidR="00424905" w:rsidRPr="002403E2" w:rsidRDefault="00424905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11. Display all the Employee names and the name of their </w:t>
      </w:r>
      <w:proofErr w:type="gramStart"/>
      <w:r w:rsidRPr="002403E2">
        <w:rPr>
          <w:rFonts w:ascii="Times New Roman" w:hAnsi="Times New Roman" w:cs="Times New Roman"/>
        </w:rPr>
        <w:t>Managers</w:t>
      </w:r>
      <w:proofErr w:type="gramEnd"/>
      <w:r w:rsidRPr="002403E2">
        <w:rPr>
          <w:rFonts w:ascii="Times New Roman" w:hAnsi="Times New Roman" w:cs="Times New Roman"/>
        </w:rPr>
        <w:t>.</w:t>
      </w:r>
    </w:p>
    <w:p w14:paraId="10E60F37" w14:textId="6AC698F3" w:rsidR="00335DD3" w:rsidRPr="002403E2" w:rsidRDefault="00335DD3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E6809C" wp14:editId="28E0D4E3">
            <wp:extent cx="5334744" cy="5725324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F8DA" w14:textId="1609FAE7" w:rsidR="00F7610D" w:rsidRPr="002403E2" w:rsidRDefault="00F7610D" w:rsidP="00F761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03E2">
        <w:rPr>
          <w:rFonts w:ascii="Times New Roman" w:hAnsi="Times New Roman" w:cs="Times New Roman"/>
          <w:b/>
          <w:bCs/>
          <w:sz w:val="32"/>
          <w:szCs w:val="32"/>
        </w:rPr>
        <w:t>SQL Exercise 6</w:t>
      </w:r>
    </w:p>
    <w:p w14:paraId="34B95458" w14:textId="77777777" w:rsidR="00F7610D" w:rsidRPr="002403E2" w:rsidRDefault="00F7610D" w:rsidP="001B3868">
      <w:pPr>
        <w:rPr>
          <w:rFonts w:ascii="Times New Roman" w:hAnsi="Times New Roman" w:cs="Times New Roman"/>
        </w:rPr>
      </w:pPr>
    </w:p>
    <w:p w14:paraId="64A63E79" w14:textId="44E588B6" w:rsidR="00F7610D" w:rsidRPr="002403E2" w:rsidRDefault="00F7610D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1. Display all the Suppliers with the same Status as the supplier, ‘CLARK’. </w:t>
      </w:r>
    </w:p>
    <w:p w14:paraId="34BA98AB" w14:textId="3190BC87" w:rsidR="00F7610D" w:rsidRPr="002403E2" w:rsidRDefault="00601AAE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189D581E" wp14:editId="4088E709">
            <wp:extent cx="5731510" cy="814705"/>
            <wp:effectExtent l="0" t="0" r="254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729D" w14:textId="77777777" w:rsidR="00F7610D" w:rsidRPr="002403E2" w:rsidRDefault="00F7610D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2. Display all the Employees in the same department as the employee ‘MILLER’. </w:t>
      </w:r>
    </w:p>
    <w:p w14:paraId="241C4C05" w14:textId="77777777" w:rsidR="00204391" w:rsidRPr="002403E2" w:rsidRDefault="00F7610D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3. Display all the Parts which have more Weight than all the </w:t>
      </w:r>
      <w:proofErr w:type="gramStart"/>
      <w:r w:rsidRPr="002403E2">
        <w:rPr>
          <w:rFonts w:ascii="Times New Roman" w:hAnsi="Times New Roman" w:cs="Times New Roman"/>
        </w:rPr>
        <w:t>Red</w:t>
      </w:r>
      <w:proofErr w:type="gramEnd"/>
      <w:r w:rsidRPr="002403E2">
        <w:rPr>
          <w:rFonts w:ascii="Times New Roman" w:hAnsi="Times New Roman" w:cs="Times New Roman"/>
        </w:rPr>
        <w:t xml:space="preserve"> parts.</w:t>
      </w:r>
    </w:p>
    <w:p w14:paraId="13B9FCFA" w14:textId="6C9D0F37" w:rsidR="00F7610D" w:rsidRPr="002403E2" w:rsidRDefault="00204391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605DA20C" wp14:editId="6D7E9A5F">
            <wp:extent cx="5731510" cy="454025"/>
            <wp:effectExtent l="0" t="0" r="254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10D" w:rsidRPr="002403E2">
        <w:rPr>
          <w:rFonts w:ascii="Times New Roman" w:hAnsi="Times New Roman" w:cs="Times New Roman"/>
        </w:rPr>
        <w:t xml:space="preserve"> </w:t>
      </w:r>
    </w:p>
    <w:p w14:paraId="3DD43C77" w14:textId="77777777" w:rsidR="00F7610D" w:rsidRPr="002403E2" w:rsidRDefault="00F7610D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lastRenderedPageBreak/>
        <w:t xml:space="preserve">4. Display all the Projects going on in the same city as the project ‘TAPE’. </w:t>
      </w:r>
    </w:p>
    <w:p w14:paraId="01F3B8A7" w14:textId="77777777" w:rsidR="00180CBF" w:rsidRPr="002403E2" w:rsidRDefault="00180CBF" w:rsidP="001B3868">
      <w:pPr>
        <w:rPr>
          <w:rFonts w:ascii="Times New Roman" w:hAnsi="Times New Roman" w:cs="Times New Roman"/>
        </w:rPr>
      </w:pPr>
    </w:p>
    <w:p w14:paraId="1E9A0B06" w14:textId="77777777" w:rsidR="00792471" w:rsidRPr="002403E2" w:rsidRDefault="00F7610D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5. Display all the Parts with Weight less than all the </w:t>
      </w:r>
      <w:proofErr w:type="gramStart"/>
      <w:r w:rsidRPr="002403E2">
        <w:rPr>
          <w:rFonts w:ascii="Times New Roman" w:hAnsi="Times New Roman" w:cs="Times New Roman"/>
        </w:rPr>
        <w:t>Green</w:t>
      </w:r>
      <w:proofErr w:type="gramEnd"/>
      <w:r w:rsidRPr="002403E2">
        <w:rPr>
          <w:rFonts w:ascii="Times New Roman" w:hAnsi="Times New Roman" w:cs="Times New Roman"/>
        </w:rPr>
        <w:t xml:space="preserve"> parts.</w:t>
      </w:r>
    </w:p>
    <w:p w14:paraId="00E7ECB1" w14:textId="16A5AFBC" w:rsidR="00F7610D" w:rsidRPr="002403E2" w:rsidRDefault="00792471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6D538EDE" wp14:editId="4D00E43F">
            <wp:extent cx="5731510" cy="779145"/>
            <wp:effectExtent l="0" t="0" r="254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10D" w:rsidRPr="002403E2">
        <w:rPr>
          <w:rFonts w:ascii="Times New Roman" w:hAnsi="Times New Roman" w:cs="Times New Roman"/>
        </w:rPr>
        <w:t xml:space="preserve"> </w:t>
      </w:r>
    </w:p>
    <w:p w14:paraId="0BF261FC" w14:textId="77777777" w:rsidR="00601AAE" w:rsidRPr="002403E2" w:rsidRDefault="00F7610D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>6. Display the name of the Supplier who has sold the maximum Quantity (in one sale).</w:t>
      </w:r>
    </w:p>
    <w:p w14:paraId="4F11FB02" w14:textId="7CFCF68C" w:rsidR="00F7610D" w:rsidRPr="002403E2" w:rsidRDefault="00601AAE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0F8B558B" wp14:editId="546BAA3C">
            <wp:extent cx="5731510" cy="65659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10D" w:rsidRPr="002403E2">
        <w:rPr>
          <w:rFonts w:ascii="Times New Roman" w:hAnsi="Times New Roman" w:cs="Times New Roman"/>
        </w:rPr>
        <w:t xml:space="preserve"> </w:t>
      </w:r>
    </w:p>
    <w:p w14:paraId="03116C51" w14:textId="4C1C50DE" w:rsidR="00F7610D" w:rsidRPr="002403E2" w:rsidRDefault="00F7610D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7. Display the name of the Employee with the minimum </w:t>
      </w:r>
      <w:proofErr w:type="gramStart"/>
      <w:r w:rsidRPr="002403E2">
        <w:rPr>
          <w:rFonts w:ascii="Times New Roman" w:hAnsi="Times New Roman" w:cs="Times New Roman"/>
        </w:rPr>
        <w:t>Salary</w:t>
      </w:r>
      <w:proofErr w:type="gramEnd"/>
      <w:r w:rsidRPr="002403E2">
        <w:rPr>
          <w:rFonts w:ascii="Times New Roman" w:hAnsi="Times New Roman" w:cs="Times New Roman"/>
        </w:rPr>
        <w:t xml:space="preserve">. </w:t>
      </w:r>
    </w:p>
    <w:p w14:paraId="75572F29" w14:textId="6BE64D5F" w:rsidR="00B03B3E" w:rsidRPr="002403E2" w:rsidRDefault="00B03B3E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  <w:noProof/>
        </w:rPr>
        <w:drawing>
          <wp:inline distT="0" distB="0" distL="0" distR="0" wp14:anchorId="7D331CE9" wp14:editId="086FBCDC">
            <wp:extent cx="5731510" cy="531495"/>
            <wp:effectExtent l="0" t="0" r="254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70CB" w14:textId="47BF146E" w:rsidR="00F7610D" w:rsidRPr="002403E2" w:rsidRDefault="00F7610D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 xml:space="preserve">8. Display the name of the Supplier who has sold the maximum overall Quantity (sum of Sales). </w:t>
      </w:r>
    </w:p>
    <w:p w14:paraId="087FA8F0" w14:textId="77777777" w:rsidR="001B4A9A" w:rsidRPr="002403E2" w:rsidRDefault="001B4A9A" w:rsidP="001B3868">
      <w:pPr>
        <w:rPr>
          <w:rFonts w:ascii="Times New Roman" w:hAnsi="Times New Roman" w:cs="Times New Roman"/>
        </w:rPr>
      </w:pPr>
    </w:p>
    <w:p w14:paraId="50700588" w14:textId="4E7517FF" w:rsidR="00F7610D" w:rsidRPr="002403E2" w:rsidRDefault="00F7610D" w:rsidP="001B3868">
      <w:pPr>
        <w:rPr>
          <w:rFonts w:ascii="Times New Roman" w:hAnsi="Times New Roman" w:cs="Times New Roman"/>
        </w:rPr>
      </w:pPr>
      <w:r w:rsidRPr="002403E2">
        <w:rPr>
          <w:rFonts w:ascii="Times New Roman" w:hAnsi="Times New Roman" w:cs="Times New Roman"/>
        </w:rPr>
        <w:t>9. Display the name of the Department with the maximum number of Employees.</w:t>
      </w:r>
    </w:p>
    <w:p w14:paraId="57F0E907" w14:textId="77777777" w:rsidR="00BE3B93" w:rsidRPr="002403E2" w:rsidRDefault="00BE3B93" w:rsidP="00BE3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BE3B93" w:rsidRPr="0024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16D0"/>
    <w:multiLevelType w:val="hybridMultilevel"/>
    <w:tmpl w:val="B31EF1C6"/>
    <w:lvl w:ilvl="0" w:tplc="01F42E9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C5788"/>
    <w:multiLevelType w:val="hybridMultilevel"/>
    <w:tmpl w:val="6C963340"/>
    <w:lvl w:ilvl="0" w:tplc="C4D4A5FE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E3DE1"/>
    <w:multiLevelType w:val="hybridMultilevel"/>
    <w:tmpl w:val="B154703E"/>
    <w:lvl w:ilvl="0" w:tplc="0EBA62AA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617000">
    <w:abstractNumId w:val="0"/>
  </w:num>
  <w:num w:numId="2" w16cid:durableId="1407530721">
    <w:abstractNumId w:val="2"/>
  </w:num>
  <w:num w:numId="3" w16cid:durableId="76959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56"/>
    <w:rsid w:val="00011ABB"/>
    <w:rsid w:val="000471C6"/>
    <w:rsid w:val="000C6261"/>
    <w:rsid w:val="00153709"/>
    <w:rsid w:val="00180CBF"/>
    <w:rsid w:val="001B3868"/>
    <w:rsid w:val="001B4A9A"/>
    <w:rsid w:val="001B4B41"/>
    <w:rsid w:val="001C53AB"/>
    <w:rsid w:val="001E7418"/>
    <w:rsid w:val="001F003F"/>
    <w:rsid w:val="00202B59"/>
    <w:rsid w:val="00204391"/>
    <w:rsid w:val="00207255"/>
    <w:rsid w:val="002403E2"/>
    <w:rsid w:val="00251307"/>
    <w:rsid w:val="0027232A"/>
    <w:rsid w:val="002723E8"/>
    <w:rsid w:val="002903A6"/>
    <w:rsid w:val="002C0156"/>
    <w:rsid w:val="00331907"/>
    <w:rsid w:val="003336CB"/>
    <w:rsid w:val="00335DD3"/>
    <w:rsid w:val="00375865"/>
    <w:rsid w:val="00390326"/>
    <w:rsid w:val="003D5EEE"/>
    <w:rsid w:val="00410BC5"/>
    <w:rsid w:val="00424905"/>
    <w:rsid w:val="00451591"/>
    <w:rsid w:val="004C4933"/>
    <w:rsid w:val="004E6A14"/>
    <w:rsid w:val="00514DC3"/>
    <w:rsid w:val="00516373"/>
    <w:rsid w:val="00576F80"/>
    <w:rsid w:val="005836B7"/>
    <w:rsid w:val="005A3340"/>
    <w:rsid w:val="00601AAE"/>
    <w:rsid w:val="00632DDE"/>
    <w:rsid w:val="006D0369"/>
    <w:rsid w:val="00792471"/>
    <w:rsid w:val="007A656F"/>
    <w:rsid w:val="007C21DC"/>
    <w:rsid w:val="008121B4"/>
    <w:rsid w:val="008125F2"/>
    <w:rsid w:val="00821D56"/>
    <w:rsid w:val="0084258D"/>
    <w:rsid w:val="0089430F"/>
    <w:rsid w:val="008945B5"/>
    <w:rsid w:val="008D5AE4"/>
    <w:rsid w:val="008D7D9C"/>
    <w:rsid w:val="009020EB"/>
    <w:rsid w:val="00986443"/>
    <w:rsid w:val="00A85A78"/>
    <w:rsid w:val="00AC22CE"/>
    <w:rsid w:val="00AF7ECA"/>
    <w:rsid w:val="00B03B3E"/>
    <w:rsid w:val="00B45117"/>
    <w:rsid w:val="00BC00BD"/>
    <w:rsid w:val="00BE3B93"/>
    <w:rsid w:val="00D31123"/>
    <w:rsid w:val="00D4580A"/>
    <w:rsid w:val="00D51371"/>
    <w:rsid w:val="00D5319A"/>
    <w:rsid w:val="00D73622"/>
    <w:rsid w:val="00D77BB1"/>
    <w:rsid w:val="00DB0E01"/>
    <w:rsid w:val="00DE6C82"/>
    <w:rsid w:val="00E244A6"/>
    <w:rsid w:val="00E5048F"/>
    <w:rsid w:val="00E7491D"/>
    <w:rsid w:val="00E94DDB"/>
    <w:rsid w:val="00EE5D53"/>
    <w:rsid w:val="00F227D9"/>
    <w:rsid w:val="00F7610D"/>
    <w:rsid w:val="00FB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14FF"/>
  <w15:chartTrackingRefBased/>
  <w15:docId w15:val="{B6E7C28A-4827-4B0E-AB3B-4605FE2C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5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3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20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Dubal</dc:creator>
  <cp:keywords/>
  <dc:description/>
  <cp:lastModifiedBy>SONALI GHOLAP</cp:lastModifiedBy>
  <cp:revision>16</cp:revision>
  <dcterms:created xsi:type="dcterms:W3CDTF">2022-04-14T18:10:00Z</dcterms:created>
  <dcterms:modified xsi:type="dcterms:W3CDTF">2022-06-07T18:46:00Z</dcterms:modified>
</cp:coreProperties>
</file>