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AAA3" w14:textId="146BE1C0" w:rsidR="00014A5A" w:rsidRDefault="00014A5A" w:rsidP="000D52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Write a MongoDB query to display all the documents in the collection restaurants. </w:t>
      </w:r>
      <w:hyperlink r:id="rId7" w:anchor="PracticeOnline" w:history="1"/>
    </w:p>
    <w:p w14:paraId="62313284" w14:textId="55DDB7EA" w:rsidR="000D52F7" w:rsidRDefault="008E36E3" w:rsidP="000D52F7">
      <w:pPr>
        <w:pStyle w:val="NormalWeb"/>
        <w:shd w:val="clear" w:color="auto" w:fill="FFFFFF"/>
        <w:spacing w:before="0" w:beforeAutospacing="0" w:after="0" w:afterAutospacing="0"/>
        <w:ind w:left="720"/>
      </w:pPr>
      <w:r w:rsidRPr="008E36E3">
        <w:rPr>
          <w:noProof/>
        </w:rPr>
        <w:drawing>
          <wp:inline distT="0" distB="0" distL="0" distR="0" wp14:anchorId="0BD33BC1" wp14:editId="60090A51">
            <wp:extent cx="5731510" cy="3696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7AD4" w14:textId="00148CC1" w:rsidR="008E36E3" w:rsidRDefault="008E36E3" w:rsidP="000D52F7">
      <w:pPr>
        <w:pStyle w:val="NormalWeb"/>
        <w:shd w:val="clear" w:color="auto" w:fill="FFFFFF"/>
        <w:spacing w:before="0" w:beforeAutospacing="0" w:after="0" w:afterAutospacing="0"/>
        <w:ind w:left="720"/>
      </w:pPr>
      <w:r w:rsidRPr="008E36E3">
        <w:rPr>
          <w:noProof/>
        </w:rPr>
        <w:lastRenderedPageBreak/>
        <w:drawing>
          <wp:inline distT="0" distB="0" distL="0" distR="0" wp14:anchorId="2F686590" wp14:editId="0E12E798">
            <wp:extent cx="5731510" cy="4855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3925" w14:textId="07631FE7" w:rsidR="000D52F7" w:rsidRDefault="000D52F7" w:rsidP="000D52F7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00CBA422" w14:textId="77777777" w:rsidR="000D52F7" w:rsidRDefault="000D52F7" w:rsidP="000D52F7">
      <w:pPr>
        <w:pStyle w:val="NormalWeb"/>
        <w:shd w:val="clear" w:color="auto" w:fill="FFFFFF"/>
        <w:spacing w:before="0" w:beforeAutospacing="0" w:after="0" w:afterAutospacing="0"/>
        <w:ind w:left="1440"/>
      </w:pPr>
    </w:p>
    <w:p w14:paraId="0FE80DA1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45F87DE" w14:textId="1C4099E6" w:rsidR="00014A5A" w:rsidRDefault="00014A5A" w:rsidP="00F91B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Write a MongoDB query to display the fields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restaurant_id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name, borough and cuisine for all the documents in the collection restaurant. </w:t>
      </w:r>
      <w:hyperlink r:id="rId10" w:anchor="PracticeOnline" w:history="1"/>
    </w:p>
    <w:p w14:paraId="5D6C3BD7" w14:textId="755CCA84" w:rsidR="00F91B89" w:rsidRDefault="00F91B89" w:rsidP="00F91B89">
      <w:pPr>
        <w:pStyle w:val="NormalWeb"/>
        <w:shd w:val="clear" w:color="auto" w:fill="FFFFFF"/>
        <w:spacing w:before="0" w:beforeAutospacing="0" w:after="0" w:afterAutospacing="0"/>
        <w:ind w:left="720"/>
      </w:pPr>
    </w:p>
    <w:p w14:paraId="03D2327A" w14:textId="45E408A2" w:rsidR="00F91B89" w:rsidRDefault="00F91B89" w:rsidP="00F91B89">
      <w:pPr>
        <w:pStyle w:val="NormalWeb"/>
        <w:shd w:val="clear" w:color="auto" w:fill="FFFFFF"/>
        <w:spacing w:before="0" w:beforeAutospacing="0" w:after="0" w:afterAutospacing="0"/>
        <w:ind w:left="720"/>
      </w:pPr>
      <w:r w:rsidRPr="00F91B89">
        <w:rPr>
          <w:noProof/>
        </w:rPr>
        <w:lastRenderedPageBreak/>
        <w:drawing>
          <wp:inline distT="0" distB="0" distL="0" distR="0" wp14:anchorId="5CA0A892" wp14:editId="6CF9CAC0">
            <wp:extent cx="5731510" cy="45459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1EFD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proofErr w:type="gramStart"/>
      <w:r>
        <w:t>db.restaurants</w:t>
      </w:r>
      <w:proofErr w:type="gramEnd"/>
      <w:r>
        <w:t>.find({},{'restaurant_id':1,'name':1,'borough':1,'cuisine':1}).pretty()</w:t>
      </w:r>
    </w:p>
    <w:p w14:paraId="20C4C89F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{</w:t>
      </w:r>
    </w:p>
    <w:p w14:paraId="38514737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("625f7f46a43125d0ab4db285"),</w:t>
      </w:r>
    </w:p>
    <w:p w14:paraId="2125DF73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44FA09C8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"cuisine</w:t>
      </w:r>
      <w:proofErr w:type="gramStart"/>
      <w:r>
        <w:t>" :</w:t>
      </w:r>
      <w:proofErr w:type="gramEnd"/>
      <w:r>
        <w:t xml:space="preserve"> "Bakery",</w:t>
      </w:r>
    </w:p>
    <w:p w14:paraId="475610AD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"name</w:t>
      </w:r>
      <w:proofErr w:type="gramStart"/>
      <w:r>
        <w:t>" :</w:t>
      </w:r>
      <w:proofErr w:type="gramEnd"/>
      <w:r>
        <w:t xml:space="preserve"> "Morris Park Bake Shop",</w:t>
      </w:r>
    </w:p>
    <w:p w14:paraId="4BCAA094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"30075445"</w:t>
      </w:r>
    </w:p>
    <w:p w14:paraId="377F1E8A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}</w:t>
      </w:r>
    </w:p>
    <w:p w14:paraId="22C366A2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{</w:t>
      </w:r>
    </w:p>
    <w:p w14:paraId="3D4507CE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("625f7f46a43125d0ab4db286"),</w:t>
      </w:r>
    </w:p>
    <w:p w14:paraId="1C493118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3EED3598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"cuisine</w:t>
      </w:r>
      <w:proofErr w:type="gramStart"/>
      <w:r>
        <w:t>" :</w:t>
      </w:r>
      <w:proofErr w:type="gramEnd"/>
      <w:r>
        <w:t xml:space="preserve"> "Hamburgers",</w:t>
      </w:r>
    </w:p>
    <w:p w14:paraId="2D2DD3D3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lastRenderedPageBreak/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Wendy'S</w:t>
      </w:r>
      <w:proofErr w:type="spellEnd"/>
      <w:r>
        <w:t>",</w:t>
      </w:r>
    </w:p>
    <w:p w14:paraId="522403B1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"30112340"</w:t>
      </w:r>
    </w:p>
    <w:p w14:paraId="4AAE866D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}</w:t>
      </w:r>
    </w:p>
    <w:p w14:paraId="2467D75F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{</w:t>
      </w:r>
    </w:p>
    <w:p w14:paraId="3EBE0DD6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("625f7f46a43125d0ab4db287"),</w:t>
      </w:r>
    </w:p>
    <w:p w14:paraId="1C2598AC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695EAE5D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"cuisine</w:t>
      </w:r>
      <w:proofErr w:type="gramStart"/>
      <w:r>
        <w:t>" :</w:t>
      </w:r>
      <w:proofErr w:type="gramEnd"/>
      <w:r>
        <w:t xml:space="preserve"> "Irish",</w:t>
      </w:r>
    </w:p>
    <w:p w14:paraId="7054023E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Dj</w:t>
      </w:r>
      <w:proofErr w:type="spellEnd"/>
      <w:r>
        <w:t xml:space="preserve"> Reynolds Pub And Restaurant",</w:t>
      </w:r>
    </w:p>
    <w:p w14:paraId="61E70A45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"30191841"</w:t>
      </w:r>
    </w:p>
    <w:p w14:paraId="7781DBBE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}</w:t>
      </w:r>
    </w:p>
    <w:p w14:paraId="4BD810B1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{</w:t>
      </w:r>
    </w:p>
    <w:p w14:paraId="3B053C21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("625f7f46a43125d0ab4db288"),</w:t>
      </w:r>
    </w:p>
    <w:p w14:paraId="52E0920F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0C501BA6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78416CBE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"name</w:t>
      </w:r>
      <w:proofErr w:type="gramStart"/>
      <w:r>
        <w:t>" :</w:t>
      </w:r>
      <w:proofErr w:type="gramEnd"/>
      <w:r>
        <w:t xml:space="preserve"> "Riviera Caterer",</w:t>
      </w:r>
    </w:p>
    <w:p w14:paraId="00F5B322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"40356018"</w:t>
      </w:r>
    </w:p>
    <w:p w14:paraId="6CE5C770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}</w:t>
      </w:r>
    </w:p>
    <w:p w14:paraId="4620F459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{</w:t>
      </w:r>
    </w:p>
    <w:p w14:paraId="794AC57B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("625f7f46a43125d0ab4db289"),</w:t>
      </w:r>
    </w:p>
    <w:p w14:paraId="44870701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0B248D01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"cuisine</w:t>
      </w:r>
      <w:proofErr w:type="gramStart"/>
      <w:r>
        <w:t>" :</w:t>
      </w:r>
      <w:proofErr w:type="gramEnd"/>
      <w:r>
        <w:t xml:space="preserve"> "Jewish/Kosher",</w:t>
      </w:r>
    </w:p>
    <w:p w14:paraId="14421876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"name</w:t>
      </w:r>
      <w:proofErr w:type="gramStart"/>
      <w:r>
        <w:t>" :</w:t>
      </w:r>
      <w:proofErr w:type="gramEnd"/>
      <w:r>
        <w:t xml:space="preserve"> "Tov Kosher Kitchen",</w:t>
      </w:r>
    </w:p>
    <w:p w14:paraId="46B12A14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"40356068"</w:t>
      </w:r>
    </w:p>
    <w:p w14:paraId="15A8187C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}</w:t>
      </w:r>
    </w:p>
    <w:p w14:paraId="6CC01101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{</w:t>
      </w:r>
    </w:p>
    <w:p w14:paraId="1F5949E7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lastRenderedPageBreak/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("625f7f46a43125d0ab4db28a"),</w:t>
      </w:r>
    </w:p>
    <w:p w14:paraId="3F74E42E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02629A92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1BD08F0F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Brunos</w:t>
      </w:r>
      <w:proofErr w:type="spellEnd"/>
      <w:r>
        <w:t xml:space="preserve"> On The Boulevard",</w:t>
      </w:r>
    </w:p>
    <w:p w14:paraId="2B0CF8E3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"40356151"</w:t>
      </w:r>
    </w:p>
    <w:p w14:paraId="2BB4DD0E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}</w:t>
      </w:r>
    </w:p>
    <w:p w14:paraId="54912B97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{</w:t>
      </w:r>
    </w:p>
    <w:p w14:paraId="604220F6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("625f7f46a43125d0ab4db28b"),</w:t>
      </w:r>
    </w:p>
    <w:p w14:paraId="63F766CA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"borough</w:t>
      </w:r>
      <w:proofErr w:type="gramStart"/>
      <w:r>
        <w:t>" :</w:t>
      </w:r>
      <w:proofErr w:type="gramEnd"/>
      <w:r>
        <w:t xml:space="preserve"> "Staten Island",</w:t>
      </w:r>
    </w:p>
    <w:p w14:paraId="252F4307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"cuisine</w:t>
      </w:r>
      <w:proofErr w:type="gramStart"/>
      <w:r>
        <w:t>" :</w:t>
      </w:r>
      <w:proofErr w:type="gramEnd"/>
      <w:r>
        <w:t xml:space="preserve"> "Jewish/Kosher",</w:t>
      </w:r>
    </w:p>
    <w:p w14:paraId="212B2FBF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"name</w:t>
      </w:r>
      <w:proofErr w:type="gramStart"/>
      <w:r>
        <w:t>" :</w:t>
      </w:r>
      <w:proofErr w:type="gramEnd"/>
      <w:r>
        <w:t xml:space="preserve"> "Kosher Island",</w:t>
      </w:r>
    </w:p>
    <w:p w14:paraId="10D381D0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"40356442"</w:t>
      </w:r>
    </w:p>
    <w:p w14:paraId="1D27D0B9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}</w:t>
      </w:r>
    </w:p>
    <w:p w14:paraId="1B7EF99D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{</w:t>
      </w:r>
    </w:p>
    <w:p w14:paraId="713ABC8C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("625f7f46a43125d0ab4db28c"),</w:t>
      </w:r>
    </w:p>
    <w:p w14:paraId="75602FC2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06150AB5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"cuisine</w:t>
      </w:r>
      <w:proofErr w:type="gramStart"/>
      <w:r>
        <w:t>" :</w:t>
      </w:r>
      <w:proofErr w:type="gramEnd"/>
      <w:r>
        <w:t xml:space="preserve"> "Delicatessen",</w:t>
      </w:r>
    </w:p>
    <w:p w14:paraId="70488483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Wilken'S</w:t>
      </w:r>
      <w:proofErr w:type="spellEnd"/>
      <w:r>
        <w:t xml:space="preserve"> Fine Food",</w:t>
      </w:r>
    </w:p>
    <w:p w14:paraId="29108FBA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"40356483"</w:t>
      </w:r>
    </w:p>
    <w:p w14:paraId="7B66890A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}</w:t>
      </w:r>
    </w:p>
    <w:p w14:paraId="27A446DC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{</w:t>
      </w:r>
    </w:p>
    <w:p w14:paraId="643F3412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("625f7f46a43125d0ab4db28d"),</w:t>
      </w:r>
    </w:p>
    <w:p w14:paraId="67BD81AF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6C250D09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6471F2C6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"name</w:t>
      </w:r>
      <w:proofErr w:type="gramStart"/>
      <w:r>
        <w:t>" :</w:t>
      </w:r>
      <w:proofErr w:type="gramEnd"/>
      <w:r>
        <w:t xml:space="preserve"> "Regina Caterers",</w:t>
      </w:r>
    </w:p>
    <w:p w14:paraId="027B9456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lastRenderedPageBreak/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"40356649"</w:t>
      </w:r>
    </w:p>
    <w:p w14:paraId="59F66B20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}</w:t>
      </w:r>
    </w:p>
    <w:p w14:paraId="5D789A32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{</w:t>
      </w:r>
    </w:p>
    <w:p w14:paraId="76C04C66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("625f7f46a43125d0ab4db28e"),</w:t>
      </w:r>
    </w:p>
    <w:p w14:paraId="4A3FD5E5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0DFDA150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56223BD9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"name</w:t>
      </w:r>
      <w:proofErr w:type="gramStart"/>
      <w:r>
        <w:t>" :</w:t>
      </w:r>
      <w:proofErr w:type="gramEnd"/>
      <w:r>
        <w:t xml:space="preserve"> "Taste The Tropics Ice Cream",</w:t>
      </w:r>
    </w:p>
    <w:p w14:paraId="7A5EE01A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"40356731"</w:t>
      </w:r>
    </w:p>
    <w:p w14:paraId="24C83158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}</w:t>
      </w:r>
    </w:p>
    <w:p w14:paraId="2F19C606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{</w:t>
      </w:r>
    </w:p>
    <w:p w14:paraId="0ACEB1D8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("625f7f46a43125d0ab4db28f"),</w:t>
      </w:r>
    </w:p>
    <w:p w14:paraId="368960E5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4F56F839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567D840A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"name</w:t>
      </w:r>
      <w:proofErr w:type="gramStart"/>
      <w:r>
        <w:t>" :</w:t>
      </w:r>
      <w:proofErr w:type="gramEnd"/>
      <w:r>
        <w:t xml:space="preserve"> "Wild Asia",</w:t>
      </w:r>
    </w:p>
    <w:p w14:paraId="283F4B9A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"40357217"</w:t>
      </w:r>
    </w:p>
    <w:p w14:paraId="1F440FDD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}</w:t>
      </w:r>
    </w:p>
    <w:p w14:paraId="11215E9D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{</w:t>
      </w:r>
    </w:p>
    <w:p w14:paraId="483771E5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("625f7f46a43125d0ab4db290"),</w:t>
      </w:r>
    </w:p>
    <w:p w14:paraId="12193543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6C1D015C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2FCA2534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"name</w:t>
      </w:r>
      <w:proofErr w:type="gramStart"/>
      <w:r>
        <w:t>" :</w:t>
      </w:r>
      <w:proofErr w:type="gramEnd"/>
      <w:r>
        <w:t xml:space="preserve"> "C &amp; C Catering Service",</w:t>
      </w:r>
    </w:p>
    <w:p w14:paraId="7901FC40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"40357437"</w:t>
      </w:r>
    </w:p>
    <w:p w14:paraId="5C372493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}</w:t>
      </w:r>
    </w:p>
    <w:p w14:paraId="4A830906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{</w:t>
      </w:r>
    </w:p>
    <w:p w14:paraId="1FFDFB0E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("625f7f46a43125d0ab4db291"),</w:t>
      </w:r>
    </w:p>
    <w:p w14:paraId="6D9513B0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lastRenderedPageBreak/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0B212B58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"cuisine</w:t>
      </w:r>
      <w:proofErr w:type="gramStart"/>
      <w:r>
        <w:t>" :</w:t>
      </w:r>
      <w:proofErr w:type="gramEnd"/>
      <w:r>
        <w:t xml:space="preserve"> "Chinese",</w:t>
      </w:r>
    </w:p>
    <w:p w14:paraId="128891BC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"name</w:t>
      </w:r>
      <w:proofErr w:type="gramStart"/>
      <w:r>
        <w:t>" :</w:t>
      </w:r>
      <w:proofErr w:type="gramEnd"/>
      <w:r>
        <w:t xml:space="preserve"> "May </w:t>
      </w:r>
      <w:proofErr w:type="spellStart"/>
      <w:r>
        <w:t>May</w:t>
      </w:r>
      <w:proofErr w:type="spellEnd"/>
      <w:r>
        <w:t xml:space="preserve"> Kitchen",</w:t>
      </w:r>
    </w:p>
    <w:p w14:paraId="1C4B86B5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"40358429"</w:t>
      </w:r>
    </w:p>
    <w:p w14:paraId="187B8414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}</w:t>
      </w:r>
    </w:p>
    <w:p w14:paraId="5586C131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{</w:t>
      </w:r>
    </w:p>
    <w:p w14:paraId="2DAE4B0B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("625f7f46a43125d0ab4db292"),</w:t>
      </w:r>
    </w:p>
    <w:p w14:paraId="1281C176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16E784E4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4AE1DB12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"name</w:t>
      </w:r>
      <w:proofErr w:type="gramStart"/>
      <w:r>
        <w:t>" :</w:t>
      </w:r>
      <w:proofErr w:type="gramEnd"/>
      <w:r>
        <w:t xml:space="preserve"> "1 East 66Th Street Kitchen",</w:t>
      </w:r>
    </w:p>
    <w:p w14:paraId="559E1CE0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"40359480"</w:t>
      </w:r>
    </w:p>
    <w:p w14:paraId="2DC6A753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}</w:t>
      </w:r>
    </w:p>
    <w:p w14:paraId="390DEED9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{</w:t>
      </w:r>
    </w:p>
    <w:p w14:paraId="6690D08C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("625f7f46a43125d0ab4db293"),</w:t>
      </w:r>
    </w:p>
    <w:p w14:paraId="5C9D8345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21C1C3F0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"cuisine</w:t>
      </w:r>
      <w:proofErr w:type="gramStart"/>
      <w:r>
        <w:t>" :</w:t>
      </w:r>
      <w:proofErr w:type="gramEnd"/>
      <w:r>
        <w:t xml:space="preserve"> "Jewish/Kosher",</w:t>
      </w:r>
    </w:p>
    <w:p w14:paraId="218687CF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Seuda</w:t>
      </w:r>
      <w:proofErr w:type="spellEnd"/>
      <w:r>
        <w:t xml:space="preserve"> Foods",</w:t>
      </w:r>
    </w:p>
    <w:p w14:paraId="4114DDD3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"40360045"</w:t>
      </w:r>
    </w:p>
    <w:p w14:paraId="588EC862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}</w:t>
      </w:r>
    </w:p>
    <w:p w14:paraId="78AA448B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{</w:t>
      </w:r>
    </w:p>
    <w:p w14:paraId="37148CBF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("625f7f46a43125d0ab4db294"),</w:t>
      </w:r>
    </w:p>
    <w:p w14:paraId="2A6845CB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7D4A3E61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244813F0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"name</w:t>
      </w:r>
      <w:proofErr w:type="gramStart"/>
      <w:r>
        <w:t>" :</w:t>
      </w:r>
      <w:proofErr w:type="gramEnd"/>
      <w:r>
        <w:t xml:space="preserve"> "Carvel Ice Cream",</w:t>
      </w:r>
    </w:p>
    <w:p w14:paraId="7C31AC09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"40360076"</w:t>
      </w:r>
    </w:p>
    <w:p w14:paraId="18A1CAE9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lastRenderedPageBreak/>
        <w:t>}</w:t>
      </w:r>
    </w:p>
    <w:p w14:paraId="11F20704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{</w:t>
      </w:r>
    </w:p>
    <w:p w14:paraId="0D03EB0A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("625f7f46a43125d0ab4db295"),</w:t>
      </w:r>
    </w:p>
    <w:p w14:paraId="6A5C9627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"borough</w:t>
      </w:r>
      <w:proofErr w:type="gramStart"/>
      <w:r>
        <w:t>" :</w:t>
      </w:r>
      <w:proofErr w:type="gramEnd"/>
      <w:r>
        <w:t xml:space="preserve"> "Queens",</w:t>
      </w:r>
    </w:p>
    <w:p w14:paraId="7CF946DB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022046F5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"name</w:t>
      </w:r>
      <w:proofErr w:type="gramStart"/>
      <w:r>
        <w:t>" :</w:t>
      </w:r>
      <w:proofErr w:type="gramEnd"/>
      <w:r>
        <w:t xml:space="preserve"> "Carvel Ice Cream",</w:t>
      </w:r>
    </w:p>
    <w:p w14:paraId="2B4EE12C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"40361322"</w:t>
      </w:r>
    </w:p>
    <w:p w14:paraId="0C21295C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}</w:t>
      </w:r>
    </w:p>
    <w:p w14:paraId="6F3C66C4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{</w:t>
      </w:r>
    </w:p>
    <w:p w14:paraId="7B3F5DD1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("625f7f46a43125d0ab4db296"),</w:t>
      </w:r>
    </w:p>
    <w:p w14:paraId="48FF1B6D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7DCC1237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"cuisine</w:t>
      </w:r>
      <w:proofErr w:type="gramStart"/>
      <w:r>
        <w:t>" :</w:t>
      </w:r>
      <w:proofErr w:type="gramEnd"/>
      <w:r>
        <w:t xml:space="preserve"> "Delicatessen",</w:t>
      </w:r>
    </w:p>
    <w:p w14:paraId="18E3BE38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"name</w:t>
      </w:r>
      <w:proofErr w:type="gramStart"/>
      <w:r>
        <w:t>" :</w:t>
      </w:r>
      <w:proofErr w:type="gramEnd"/>
      <w:r>
        <w:t xml:space="preserve"> "Nordic Delicacies",</w:t>
      </w:r>
    </w:p>
    <w:p w14:paraId="74053618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"40361390"</w:t>
      </w:r>
    </w:p>
    <w:p w14:paraId="06F92910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}</w:t>
      </w:r>
    </w:p>
    <w:p w14:paraId="1FA9057C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{</w:t>
      </w:r>
    </w:p>
    <w:p w14:paraId="32442224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("625f7f46a43125d0ab4db297"),</w:t>
      </w:r>
    </w:p>
    <w:p w14:paraId="7ADE8C7A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"borough</w:t>
      </w:r>
      <w:proofErr w:type="gramStart"/>
      <w:r>
        <w:t>" :</w:t>
      </w:r>
      <w:proofErr w:type="gramEnd"/>
      <w:r>
        <w:t xml:space="preserve"> "Manhattan",</w:t>
      </w:r>
    </w:p>
    <w:p w14:paraId="46C01683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522C7289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"name</w:t>
      </w:r>
      <w:proofErr w:type="gramStart"/>
      <w:r>
        <w:t>" :</w:t>
      </w:r>
      <w:proofErr w:type="gramEnd"/>
      <w:r>
        <w:t xml:space="preserve"> "Glorious Food",</w:t>
      </w:r>
    </w:p>
    <w:p w14:paraId="0E32CE89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"40361521"</w:t>
      </w:r>
    </w:p>
    <w:p w14:paraId="4E2A0C4D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}</w:t>
      </w:r>
    </w:p>
    <w:p w14:paraId="3E26B818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>{</w:t>
      </w:r>
    </w:p>
    <w:p w14:paraId="6E714D8D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("625f7f46a43125d0ab4db298"),</w:t>
      </w:r>
    </w:p>
    <w:p w14:paraId="0BB91C74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"borough</w:t>
      </w:r>
      <w:proofErr w:type="gramStart"/>
      <w:r>
        <w:t>" :</w:t>
      </w:r>
      <w:proofErr w:type="gramEnd"/>
      <w:r>
        <w:t xml:space="preserve"> "Brooklyn",</w:t>
      </w:r>
    </w:p>
    <w:p w14:paraId="578535ED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lastRenderedPageBreak/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2C72B03F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"name</w:t>
      </w:r>
      <w:proofErr w:type="gramStart"/>
      <w:r>
        <w:t>" :</w:t>
      </w:r>
      <w:proofErr w:type="gramEnd"/>
      <w:r>
        <w:t xml:space="preserve"> "The Movable Feast",</w:t>
      </w:r>
    </w:p>
    <w:p w14:paraId="46E030FC" w14:textId="77777777" w:rsidR="00F91B89" w:rsidRDefault="00F91B89" w:rsidP="00F91B89">
      <w:pPr>
        <w:pStyle w:val="NormalWeb"/>
        <w:shd w:val="clear" w:color="auto" w:fill="FFFFFF"/>
        <w:spacing w:after="0"/>
        <w:ind w:left="720"/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"40361606"</w:t>
      </w:r>
    </w:p>
    <w:p w14:paraId="582C0372" w14:textId="21C4140F" w:rsidR="00F91B89" w:rsidRDefault="00F91B89" w:rsidP="00F91B89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}</w:t>
      </w:r>
    </w:p>
    <w:p w14:paraId="6FEC3A32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481753E" w14:textId="348B988C" w:rsidR="00014A5A" w:rsidRDefault="00014A5A" w:rsidP="00146C1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Write a MongoDB query to display the fields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restaurant_id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name, borough and cuisine, but exclude the field _id for all the documents in the collection restaurant. </w:t>
      </w:r>
      <w:hyperlink r:id="rId12" w:anchor="PracticeOnline" w:history="1"/>
    </w:p>
    <w:p w14:paraId="402DB528" w14:textId="743BD6D5" w:rsidR="00146C1C" w:rsidRDefault="00146C1C" w:rsidP="00146C1C">
      <w:pPr>
        <w:pStyle w:val="NormalWeb"/>
        <w:shd w:val="clear" w:color="auto" w:fill="FFFFFF"/>
        <w:spacing w:before="0" w:beforeAutospacing="0" w:after="0" w:afterAutospacing="0"/>
      </w:pPr>
      <w:r w:rsidRPr="00146C1C">
        <w:rPr>
          <w:noProof/>
        </w:rPr>
        <w:drawing>
          <wp:inline distT="0" distB="0" distL="0" distR="0" wp14:anchorId="36AD8CBC" wp14:editId="272B6FB0">
            <wp:extent cx="5731510" cy="52374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A6B7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3B77020" w14:textId="3CB04C53" w:rsidR="00014A5A" w:rsidRDefault="00014A5A" w:rsidP="00EC28C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Write a MongoDB query to display the fields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restaurant_id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name, borough and zip code, but exclude the field _id for all the documents in the collection restaurant. </w:t>
      </w:r>
      <w:hyperlink r:id="rId14" w:anchor="PracticeOnline" w:history="1"/>
    </w:p>
    <w:p w14:paraId="1CCB4204" w14:textId="4E947546" w:rsidR="00EC28CC" w:rsidRDefault="00EC28CC" w:rsidP="00EC28CC">
      <w:pPr>
        <w:pStyle w:val="NormalWeb"/>
        <w:shd w:val="clear" w:color="auto" w:fill="FFFFFF"/>
        <w:spacing w:before="0" w:beforeAutospacing="0" w:after="0" w:afterAutospacing="0"/>
        <w:ind w:left="720"/>
      </w:pPr>
      <w:r w:rsidRPr="00EC28CC">
        <w:rPr>
          <w:noProof/>
        </w:rPr>
        <w:lastRenderedPageBreak/>
        <w:drawing>
          <wp:inline distT="0" distB="0" distL="0" distR="0" wp14:anchorId="3063E7EE" wp14:editId="5F2C2189">
            <wp:extent cx="6371590" cy="38747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80053" cy="387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7DEC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340BF22" w14:textId="7BD7CB69" w:rsidR="00014A5A" w:rsidRDefault="00014A5A" w:rsidP="003E523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Write a MongoDB query to display all the restaurant which is in the borough Bronx. </w:t>
      </w:r>
      <w:hyperlink r:id="rId16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74219390" w14:textId="3A6AE973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({"</w:t>
      </w:r>
      <w:proofErr w:type="spellStart"/>
      <w:r>
        <w:t>borough":"Bronx</w:t>
      </w:r>
      <w:proofErr w:type="spellEnd"/>
      <w:r>
        <w:t>"}).pretty()</w:t>
      </w:r>
    </w:p>
    <w:p w14:paraId="4726FA77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>{</w:t>
      </w:r>
    </w:p>
    <w:p w14:paraId="3D638A83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("625f7f46a43125d0ab4db285"),</w:t>
      </w:r>
    </w:p>
    <w:p w14:paraId="2EC590EB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C554C3A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"1007",</w:t>
      </w:r>
    </w:p>
    <w:p w14:paraId="1F5A4A81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5E8ED09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-73.856077,</w:t>
      </w:r>
    </w:p>
    <w:p w14:paraId="33DA589F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40.848447</w:t>
      </w:r>
    </w:p>
    <w:p w14:paraId="5A86AA3F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],</w:t>
      </w:r>
    </w:p>
    <w:p w14:paraId="7B3E0E98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"street</w:t>
      </w:r>
      <w:proofErr w:type="gramStart"/>
      <w:r>
        <w:t>" :</w:t>
      </w:r>
      <w:proofErr w:type="gramEnd"/>
      <w:r>
        <w:t xml:space="preserve"> "Morris Park Ave",</w:t>
      </w:r>
    </w:p>
    <w:p w14:paraId="16C2EA03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"10462"</w:t>
      </w:r>
    </w:p>
    <w:p w14:paraId="4E983441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},</w:t>
      </w:r>
    </w:p>
    <w:p w14:paraId="4019802C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lastRenderedPageBreak/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2D56FAAB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"cuisine</w:t>
      </w:r>
      <w:proofErr w:type="gramStart"/>
      <w:r>
        <w:t>" :</w:t>
      </w:r>
      <w:proofErr w:type="gramEnd"/>
      <w:r>
        <w:t xml:space="preserve"> "Bakery",</w:t>
      </w:r>
    </w:p>
    <w:p w14:paraId="7CDB2E0F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7F8301A3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{</w:t>
      </w:r>
    </w:p>
    <w:p w14:paraId="5FE2C4B9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("2014-03-03T00:00:00Z"),</w:t>
      </w:r>
    </w:p>
    <w:p w14:paraId="19A1C673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E46EA10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2</w:t>
      </w:r>
    </w:p>
    <w:p w14:paraId="318E622C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},</w:t>
      </w:r>
    </w:p>
    <w:p w14:paraId="3E58FD4A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{</w:t>
      </w:r>
    </w:p>
    <w:p w14:paraId="76F9C869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("2013-09-11T00:00:00Z"),</w:t>
      </w:r>
    </w:p>
    <w:p w14:paraId="678A5DC0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23B8776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6</w:t>
      </w:r>
    </w:p>
    <w:p w14:paraId="00C88540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},</w:t>
      </w:r>
    </w:p>
    <w:p w14:paraId="27AC9163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{</w:t>
      </w:r>
    </w:p>
    <w:p w14:paraId="22525218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("2013-01-24T00:00:00Z"),</w:t>
      </w:r>
    </w:p>
    <w:p w14:paraId="4B241A81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3199666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47ABACCF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},</w:t>
      </w:r>
    </w:p>
    <w:p w14:paraId="20114E4D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{</w:t>
      </w:r>
    </w:p>
    <w:p w14:paraId="52F5B64A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("2011-11-23T00:00:00Z"),</w:t>
      </w:r>
    </w:p>
    <w:p w14:paraId="375F1850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6349053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3991A322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},</w:t>
      </w:r>
    </w:p>
    <w:p w14:paraId="232C272B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{</w:t>
      </w:r>
    </w:p>
    <w:p w14:paraId="6FE771F6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("2011-03-10T00:00:00Z"),</w:t>
      </w:r>
    </w:p>
    <w:p w14:paraId="1D0BE64D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lastRenderedPageBreak/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6C8EDC3B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14</w:t>
      </w:r>
    </w:p>
    <w:p w14:paraId="3FA3AF7B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}</w:t>
      </w:r>
    </w:p>
    <w:p w14:paraId="058FD8D4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],</w:t>
      </w:r>
    </w:p>
    <w:p w14:paraId="7A7DFA01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"name</w:t>
      </w:r>
      <w:proofErr w:type="gramStart"/>
      <w:r>
        <w:t>" :</w:t>
      </w:r>
      <w:proofErr w:type="gramEnd"/>
      <w:r>
        <w:t xml:space="preserve"> "Morris Park Bake Shop",</w:t>
      </w:r>
    </w:p>
    <w:p w14:paraId="4DECF305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"30075445"</w:t>
      </w:r>
    </w:p>
    <w:p w14:paraId="1633EDFF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>}</w:t>
      </w:r>
    </w:p>
    <w:p w14:paraId="613E07AE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>{</w:t>
      </w:r>
    </w:p>
    <w:p w14:paraId="23B99952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("625f7f46a43125d0ab4db28f"),</w:t>
      </w:r>
    </w:p>
    <w:p w14:paraId="223BA2FA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64E80F89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"2300",</w:t>
      </w:r>
    </w:p>
    <w:p w14:paraId="35A8D5E2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9221426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-73.8786113,</w:t>
      </w:r>
    </w:p>
    <w:p w14:paraId="1B6BAF81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40.8502883</w:t>
      </w:r>
    </w:p>
    <w:p w14:paraId="0D389619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],</w:t>
      </w:r>
    </w:p>
    <w:p w14:paraId="4EE2F354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"street</w:t>
      </w:r>
      <w:proofErr w:type="gramStart"/>
      <w:r>
        <w:t>" :</w:t>
      </w:r>
      <w:proofErr w:type="gramEnd"/>
      <w:r>
        <w:t xml:space="preserve"> "Southern Boulevard",</w:t>
      </w:r>
    </w:p>
    <w:p w14:paraId="739DCAD5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"10460"</w:t>
      </w:r>
    </w:p>
    <w:p w14:paraId="077B4E1C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},</w:t>
      </w:r>
    </w:p>
    <w:p w14:paraId="20703E0C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0D091CD7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"cuisine</w:t>
      </w:r>
      <w:proofErr w:type="gramStart"/>
      <w:r>
        <w:t>" :</w:t>
      </w:r>
      <w:proofErr w:type="gramEnd"/>
      <w:r>
        <w:t xml:space="preserve"> "American ",</w:t>
      </w:r>
    </w:p>
    <w:p w14:paraId="31A42CB6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02541C56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{</w:t>
      </w:r>
    </w:p>
    <w:p w14:paraId="6FCFB707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("2014-05-28T00:00:00Z"),</w:t>
      </w:r>
    </w:p>
    <w:p w14:paraId="0EAD72B2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F15D77A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73F841BA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lastRenderedPageBreak/>
        <w:t xml:space="preserve">                },</w:t>
      </w:r>
    </w:p>
    <w:p w14:paraId="15FE77AE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{</w:t>
      </w:r>
    </w:p>
    <w:p w14:paraId="5E421278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("2013-06-19T00:00:00Z"),</w:t>
      </w:r>
    </w:p>
    <w:p w14:paraId="27CB71A4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2D37792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4</w:t>
      </w:r>
    </w:p>
    <w:p w14:paraId="459EF175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},</w:t>
      </w:r>
    </w:p>
    <w:p w14:paraId="7DA1F209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{</w:t>
      </w:r>
    </w:p>
    <w:p w14:paraId="48CF4FFC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("2012-06-15T00:00:00Z"),</w:t>
      </w:r>
    </w:p>
    <w:p w14:paraId="543C552E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299CAF5D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3</w:t>
      </w:r>
    </w:p>
    <w:p w14:paraId="7B003A9A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}</w:t>
      </w:r>
    </w:p>
    <w:p w14:paraId="52D53283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],</w:t>
      </w:r>
    </w:p>
    <w:p w14:paraId="57FF9C23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"name</w:t>
      </w:r>
      <w:proofErr w:type="gramStart"/>
      <w:r>
        <w:t>" :</w:t>
      </w:r>
      <w:proofErr w:type="gramEnd"/>
      <w:r>
        <w:t xml:space="preserve"> "Wild Asia",</w:t>
      </w:r>
    </w:p>
    <w:p w14:paraId="0415CEAC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"40357217"</w:t>
      </w:r>
    </w:p>
    <w:p w14:paraId="53A65BCC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>}</w:t>
      </w:r>
    </w:p>
    <w:p w14:paraId="301C8D9B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>{</w:t>
      </w:r>
    </w:p>
    <w:p w14:paraId="52714DBF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("625f7f46a43125d0ab4db2a4"),</w:t>
      </w:r>
    </w:p>
    <w:p w14:paraId="5FC07B71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764C7CD5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"1006",</w:t>
      </w:r>
    </w:p>
    <w:p w14:paraId="6F5DEEF6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1A54FAD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-73.84856870000002,</w:t>
      </w:r>
    </w:p>
    <w:p w14:paraId="3DEE6083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40.8903781</w:t>
      </w:r>
    </w:p>
    <w:p w14:paraId="7CF95210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],</w:t>
      </w:r>
    </w:p>
    <w:p w14:paraId="03CE1844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"street</w:t>
      </w:r>
      <w:proofErr w:type="gramStart"/>
      <w:r>
        <w:t>" :</w:t>
      </w:r>
      <w:proofErr w:type="gramEnd"/>
      <w:r>
        <w:t xml:space="preserve"> "East 233 Street",</w:t>
      </w:r>
    </w:p>
    <w:p w14:paraId="1485A446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"10466"</w:t>
      </w:r>
    </w:p>
    <w:p w14:paraId="65FBD46A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lastRenderedPageBreak/>
        <w:t xml:space="preserve">        },</w:t>
      </w:r>
    </w:p>
    <w:p w14:paraId="0910CF30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64E90E65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"cuisine</w:t>
      </w:r>
      <w:proofErr w:type="gramStart"/>
      <w:r>
        <w:t>" :</w:t>
      </w:r>
      <w:proofErr w:type="gramEnd"/>
      <w:r>
        <w:t xml:space="preserve"> "Ice Cream, Gelato, Yogurt, Ices",</w:t>
      </w:r>
    </w:p>
    <w:p w14:paraId="5BDA2E1A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5C278D7C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{</w:t>
      </w:r>
    </w:p>
    <w:p w14:paraId="746BB96B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("2014-04-24T00:00:00Z"),</w:t>
      </w:r>
    </w:p>
    <w:p w14:paraId="63B522DF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707BF85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3F4B2A7B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},</w:t>
      </w:r>
    </w:p>
    <w:p w14:paraId="41A9905E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{</w:t>
      </w:r>
    </w:p>
    <w:p w14:paraId="21143E44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("2013-09-05T00:00:00Z"),</w:t>
      </w:r>
    </w:p>
    <w:p w14:paraId="20A5818F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8681009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1B3BEEE1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},</w:t>
      </w:r>
    </w:p>
    <w:p w14:paraId="6547FDC2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{</w:t>
      </w:r>
    </w:p>
    <w:p w14:paraId="15DEFB62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("2013-02-21T00:00:00Z"),</w:t>
      </w:r>
    </w:p>
    <w:p w14:paraId="265E9467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156FF6EE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9</w:t>
      </w:r>
    </w:p>
    <w:p w14:paraId="0360D531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},</w:t>
      </w:r>
    </w:p>
    <w:p w14:paraId="34DF6C47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{</w:t>
      </w:r>
    </w:p>
    <w:p w14:paraId="7A49B176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("2012-07-03T00:00:00Z"),</w:t>
      </w:r>
    </w:p>
    <w:p w14:paraId="7829FB9E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DA6D10F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03AF259D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},</w:t>
      </w:r>
    </w:p>
    <w:p w14:paraId="7142A092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{</w:t>
      </w:r>
    </w:p>
    <w:p w14:paraId="2416E525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lastRenderedPageBreak/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("2011-07-11T00:00:00Z"),</w:t>
      </w:r>
    </w:p>
    <w:p w14:paraId="1D6189B2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1EC2F8E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5</w:t>
      </w:r>
    </w:p>
    <w:p w14:paraId="1CE935C7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}</w:t>
      </w:r>
    </w:p>
    <w:p w14:paraId="39C0C8F1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],</w:t>
      </w:r>
    </w:p>
    <w:p w14:paraId="33E9A17D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"name</w:t>
      </w:r>
      <w:proofErr w:type="gramStart"/>
      <w:r>
        <w:t>" :</w:t>
      </w:r>
      <w:proofErr w:type="gramEnd"/>
      <w:r>
        <w:t xml:space="preserve"> "Carvel Ice Cream",</w:t>
      </w:r>
    </w:p>
    <w:p w14:paraId="24E50D61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"40363093"</w:t>
      </w:r>
    </w:p>
    <w:p w14:paraId="023F1B55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>}</w:t>
      </w:r>
    </w:p>
    <w:p w14:paraId="4A083E3B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>{</w:t>
      </w:r>
    </w:p>
    <w:p w14:paraId="394839AC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("625f7f46a43125d0ab4db2a8"),</w:t>
      </w:r>
    </w:p>
    <w:p w14:paraId="22D95CF8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07D055A3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"1236",</w:t>
      </w:r>
    </w:p>
    <w:p w14:paraId="5E7202E3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56E5B2E7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-73.8893654,</w:t>
      </w:r>
    </w:p>
    <w:p w14:paraId="450D2C19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40.81376179999999</w:t>
      </w:r>
    </w:p>
    <w:p w14:paraId="25618F4E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],</w:t>
      </w:r>
    </w:p>
    <w:p w14:paraId="2AC35D1B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"street</w:t>
      </w:r>
      <w:proofErr w:type="gramStart"/>
      <w:r>
        <w:t>" :</w:t>
      </w:r>
      <w:proofErr w:type="gramEnd"/>
      <w:r>
        <w:t xml:space="preserve"> "238 Spofford Ave",</w:t>
      </w:r>
    </w:p>
    <w:p w14:paraId="23D7B05F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"10474"</w:t>
      </w:r>
    </w:p>
    <w:p w14:paraId="24960501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},</w:t>
      </w:r>
    </w:p>
    <w:p w14:paraId="2A4ABEB2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10828982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"cuisine</w:t>
      </w:r>
      <w:proofErr w:type="gramStart"/>
      <w:r>
        <w:t>" :</w:t>
      </w:r>
      <w:proofErr w:type="gramEnd"/>
      <w:r>
        <w:t xml:space="preserve"> "Chinese",</w:t>
      </w:r>
    </w:p>
    <w:p w14:paraId="7AE207B4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4C4E8F88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{</w:t>
      </w:r>
    </w:p>
    <w:p w14:paraId="7CE53A15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("2013-12-30T00:00:00Z"),</w:t>
      </w:r>
    </w:p>
    <w:p w14:paraId="00F22421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6460BA10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lastRenderedPageBreak/>
        <w:t xml:space="preserve">                        "score</w:t>
      </w:r>
      <w:proofErr w:type="gramStart"/>
      <w:r>
        <w:t>" :</w:t>
      </w:r>
      <w:proofErr w:type="gramEnd"/>
      <w:r>
        <w:t xml:space="preserve"> 8</w:t>
      </w:r>
    </w:p>
    <w:p w14:paraId="6DCEDADE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},</w:t>
      </w:r>
    </w:p>
    <w:p w14:paraId="33AF60E6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{</w:t>
      </w:r>
    </w:p>
    <w:p w14:paraId="6A2520E8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("2013-01-08T00:00:00Z"),</w:t>
      </w:r>
    </w:p>
    <w:p w14:paraId="2D6C5DD1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3157E63B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14282DF8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},</w:t>
      </w:r>
    </w:p>
    <w:p w14:paraId="64782FF9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{</w:t>
      </w:r>
    </w:p>
    <w:p w14:paraId="71D55C17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("2012-06-12T00:00:00Z"),</w:t>
      </w:r>
    </w:p>
    <w:p w14:paraId="213AC921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"B",</w:t>
      </w:r>
    </w:p>
    <w:p w14:paraId="6742CAAE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15</w:t>
      </w:r>
    </w:p>
    <w:p w14:paraId="0866714C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}</w:t>
      </w:r>
    </w:p>
    <w:p w14:paraId="5D151C4B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],</w:t>
      </w:r>
    </w:p>
    <w:p w14:paraId="0DEB3F1E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"name</w:t>
      </w:r>
      <w:proofErr w:type="gramStart"/>
      <w:r>
        <w:t>" :</w:t>
      </w:r>
      <w:proofErr w:type="gramEnd"/>
      <w:r>
        <w:t xml:space="preserve"> "Happy Garden",</w:t>
      </w:r>
    </w:p>
    <w:p w14:paraId="14E11B85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"40363289"</w:t>
      </w:r>
    </w:p>
    <w:p w14:paraId="1AE98AF2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>}</w:t>
      </w:r>
    </w:p>
    <w:p w14:paraId="0C842049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>{</w:t>
      </w:r>
    </w:p>
    <w:p w14:paraId="43D7571A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("625f7f46a43125d0ab4db2ba"),</w:t>
      </w:r>
    </w:p>
    <w:p w14:paraId="37355E55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"address</w:t>
      </w:r>
      <w:proofErr w:type="gramStart"/>
      <w:r>
        <w:t>" :</w:t>
      </w:r>
      <w:proofErr w:type="gramEnd"/>
      <w:r>
        <w:t xml:space="preserve"> {</w:t>
      </w:r>
    </w:p>
    <w:p w14:paraId="1570AD36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"building</w:t>
      </w:r>
      <w:proofErr w:type="gramStart"/>
      <w:r>
        <w:t>" :</w:t>
      </w:r>
      <w:proofErr w:type="gramEnd"/>
      <w:r>
        <w:t xml:space="preserve"> "277",</w:t>
      </w:r>
    </w:p>
    <w:p w14:paraId="1EB1AB4A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"</w:t>
      </w:r>
      <w:proofErr w:type="spellStart"/>
      <w:r>
        <w:t>coord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104F1FA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-73.8941893,</w:t>
      </w:r>
    </w:p>
    <w:p w14:paraId="55C3D138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40.8634684</w:t>
      </w:r>
    </w:p>
    <w:p w14:paraId="543E4389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],</w:t>
      </w:r>
    </w:p>
    <w:p w14:paraId="73B1B1B6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"street</w:t>
      </w:r>
      <w:proofErr w:type="gramStart"/>
      <w:r>
        <w:t>" :</w:t>
      </w:r>
      <w:proofErr w:type="gramEnd"/>
      <w:r>
        <w:t xml:space="preserve"> "East Kingsbridge Road",</w:t>
      </w:r>
    </w:p>
    <w:p w14:paraId="02FB963F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lastRenderedPageBreak/>
        <w:t xml:space="preserve">                "</w:t>
      </w:r>
      <w:proofErr w:type="spellStart"/>
      <w:r>
        <w:t>zipcode</w:t>
      </w:r>
      <w:proofErr w:type="spellEnd"/>
      <w:proofErr w:type="gramStart"/>
      <w:r>
        <w:t>" :</w:t>
      </w:r>
      <w:proofErr w:type="gramEnd"/>
      <w:r>
        <w:t xml:space="preserve"> "10458"</w:t>
      </w:r>
    </w:p>
    <w:p w14:paraId="08BF9D92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},</w:t>
      </w:r>
    </w:p>
    <w:p w14:paraId="3A0CA3BD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"borough</w:t>
      </w:r>
      <w:proofErr w:type="gramStart"/>
      <w:r>
        <w:t>" :</w:t>
      </w:r>
      <w:proofErr w:type="gramEnd"/>
      <w:r>
        <w:t xml:space="preserve"> "Bronx",</w:t>
      </w:r>
    </w:p>
    <w:p w14:paraId="11F24EE3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"cuisine</w:t>
      </w:r>
      <w:proofErr w:type="gramStart"/>
      <w:r>
        <w:t>" :</w:t>
      </w:r>
      <w:proofErr w:type="gramEnd"/>
      <w:r>
        <w:t xml:space="preserve"> "Chinese",</w:t>
      </w:r>
    </w:p>
    <w:p w14:paraId="17C91EBA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"grades</w:t>
      </w:r>
      <w:proofErr w:type="gramStart"/>
      <w:r>
        <w:t>" :</w:t>
      </w:r>
      <w:proofErr w:type="gramEnd"/>
      <w:r>
        <w:t xml:space="preserve"> [</w:t>
      </w:r>
    </w:p>
    <w:p w14:paraId="19AC8B42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{</w:t>
      </w:r>
    </w:p>
    <w:p w14:paraId="0B67139C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("2014-03-03T00:00:00Z"),</w:t>
      </w:r>
    </w:p>
    <w:p w14:paraId="0C67F6BB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0B711A1C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0D03642A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},</w:t>
      </w:r>
    </w:p>
    <w:p w14:paraId="56265761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{</w:t>
      </w:r>
    </w:p>
    <w:p w14:paraId="17F2FFF4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("2013-09-26T00:00:00Z"),</w:t>
      </w:r>
    </w:p>
    <w:p w14:paraId="6051F3B4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42FF25D8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515BA70F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},</w:t>
      </w:r>
    </w:p>
    <w:p w14:paraId="4424D140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{</w:t>
      </w:r>
    </w:p>
    <w:p w14:paraId="537C662E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("2013-03-19T00:00:00Z"),</w:t>
      </w:r>
    </w:p>
    <w:p w14:paraId="6668DC0F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5FCF141F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10</w:t>
      </w:r>
    </w:p>
    <w:p w14:paraId="2643DFF3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},</w:t>
      </w:r>
    </w:p>
    <w:p w14:paraId="14F33C54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{</w:t>
      </w:r>
    </w:p>
    <w:p w14:paraId="525E2E31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("2012-08-29T00:00:00Z"),</w:t>
      </w:r>
    </w:p>
    <w:p w14:paraId="021EF92D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949F1FC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11</w:t>
      </w:r>
    </w:p>
    <w:p w14:paraId="24D54B0F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},</w:t>
      </w:r>
    </w:p>
    <w:p w14:paraId="25AD4841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lastRenderedPageBreak/>
        <w:t xml:space="preserve">                {</w:t>
      </w:r>
    </w:p>
    <w:p w14:paraId="03B9BC3C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"date</w:t>
      </w:r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("2011-08-17T00:00:00Z"),</w:t>
      </w:r>
    </w:p>
    <w:p w14:paraId="0776FC61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"grade</w:t>
      </w:r>
      <w:proofErr w:type="gramStart"/>
      <w:r>
        <w:t>" :</w:t>
      </w:r>
      <w:proofErr w:type="gramEnd"/>
      <w:r>
        <w:t xml:space="preserve"> "A",</w:t>
      </w:r>
    </w:p>
    <w:p w14:paraId="7ABCB9A6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        "score</w:t>
      </w:r>
      <w:proofErr w:type="gramStart"/>
      <w:r>
        <w:t>" :</w:t>
      </w:r>
      <w:proofErr w:type="gramEnd"/>
      <w:r>
        <w:t xml:space="preserve"> 13</w:t>
      </w:r>
    </w:p>
    <w:p w14:paraId="352B2026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        }</w:t>
      </w:r>
    </w:p>
    <w:p w14:paraId="527D1B9C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],</w:t>
      </w:r>
    </w:p>
    <w:p w14:paraId="2499064A" w14:textId="77777777" w:rsidR="00124836" w:rsidRDefault="00124836" w:rsidP="00124836">
      <w:pPr>
        <w:pStyle w:val="NormalWeb"/>
        <w:shd w:val="clear" w:color="auto" w:fill="FFFFFF"/>
        <w:spacing w:after="0"/>
        <w:ind w:left="720"/>
      </w:pPr>
      <w:r>
        <w:t xml:space="preserve">        "name</w:t>
      </w:r>
      <w:proofErr w:type="gramStart"/>
      <w:r>
        <w:t>" :</w:t>
      </w:r>
      <w:proofErr w:type="gramEnd"/>
      <w:r>
        <w:t xml:space="preserve"> "Happy Garden",</w:t>
      </w:r>
    </w:p>
    <w:p w14:paraId="04C219CB" w14:textId="2EF5AA38" w:rsidR="00124836" w:rsidRDefault="00124836" w:rsidP="00911983">
      <w:pPr>
        <w:pStyle w:val="NormalWeb"/>
        <w:shd w:val="clear" w:color="auto" w:fill="FFFFFF"/>
        <w:spacing w:after="0"/>
        <w:ind w:left="720"/>
      </w:pPr>
      <w:r>
        <w:t xml:space="preserve">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"40364296"</w:t>
      </w:r>
    </w:p>
    <w:p w14:paraId="45F17675" w14:textId="45E5FD42" w:rsidR="00014A5A" w:rsidRDefault="00014A5A" w:rsidP="00B43BE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Write a MongoDB query to display the first 5 restaurant which is in the borough Bronx. </w:t>
      </w:r>
      <w:hyperlink r:id="rId17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528B526D" w14:textId="35F9D3A3" w:rsidR="00B43BEE" w:rsidRDefault="00B43BEE" w:rsidP="00B43BEE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proofErr w:type="gramStart"/>
      <w:r w:rsidRPr="00B43BEE">
        <w:t>db.restaurants</w:t>
      </w:r>
      <w:proofErr w:type="gramEnd"/>
      <w:r w:rsidRPr="00B43BEE">
        <w:t>.find</w:t>
      </w:r>
      <w:proofErr w:type="spellEnd"/>
      <w:r w:rsidRPr="00B43BEE">
        <w:t>({</w:t>
      </w:r>
      <w:proofErr w:type="spellStart"/>
      <w:r w:rsidRPr="00B43BEE">
        <w:t>borough:"Bronx</w:t>
      </w:r>
      <w:proofErr w:type="spellEnd"/>
      <w:r w:rsidRPr="00B43BEE">
        <w:t>"}).limit(5).pretty()</w:t>
      </w:r>
    </w:p>
    <w:p w14:paraId="5B5A510D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32E444CD" w14:textId="1334E268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7.Write a MongoDB query to display the next 5 restaurants after skipping first </w:t>
      </w:r>
      <w:r w:rsidR="00911983">
        <w:rPr>
          <w:rFonts w:ascii="Arial" w:hAnsi="Arial" w:cs="Arial"/>
          <w:color w:val="000000"/>
          <w:sz w:val="26"/>
          <w:szCs w:val="26"/>
        </w:rPr>
        <w:t xml:space="preserve">      </w:t>
      </w:r>
      <w:r>
        <w:rPr>
          <w:rFonts w:ascii="Arial" w:hAnsi="Arial" w:cs="Arial"/>
          <w:color w:val="000000"/>
          <w:sz w:val="26"/>
          <w:szCs w:val="26"/>
        </w:rPr>
        <w:t xml:space="preserve">5 which are in the borough Bronx. </w:t>
      </w:r>
      <w:hyperlink r:id="rId18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2414265E" w14:textId="7B97AB59" w:rsidR="00DA3F69" w:rsidRDefault="00DA3F69" w:rsidP="00014A5A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 w:rsidRPr="00DA3F69">
        <w:t>db.restaurants</w:t>
      </w:r>
      <w:proofErr w:type="gramEnd"/>
      <w:r w:rsidRPr="00DA3F69">
        <w:t>.find</w:t>
      </w:r>
      <w:proofErr w:type="spellEnd"/>
      <w:r w:rsidRPr="00DA3F69">
        <w:t>({</w:t>
      </w:r>
      <w:proofErr w:type="spellStart"/>
      <w:r w:rsidRPr="00DA3F69">
        <w:t>borough:"Bronx</w:t>
      </w:r>
      <w:proofErr w:type="spellEnd"/>
      <w:r w:rsidRPr="00DA3F69">
        <w:t>"}).limit(5).skip(5).pretty()</w:t>
      </w:r>
    </w:p>
    <w:p w14:paraId="7A304795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9371A8A" w14:textId="18F3B1F9" w:rsidR="00014A5A" w:rsidRDefault="00014A5A" w:rsidP="0091198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Write a MongoDB query to find the restaurants who achieved a score more than 90. </w:t>
      </w:r>
      <w:hyperlink r:id="rId19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452C3CAC" w14:textId="0C49CE0D" w:rsidR="00AB7501" w:rsidRDefault="00AB7501" w:rsidP="00AB7501">
      <w:pPr>
        <w:pStyle w:val="NormalWeb"/>
        <w:shd w:val="clear" w:color="auto" w:fill="FFFFFF"/>
        <w:spacing w:before="0" w:beforeAutospacing="0" w:after="0" w:afterAutospacing="0"/>
        <w:ind w:left="720"/>
      </w:pPr>
      <w:proofErr w:type="spellStart"/>
      <w:proofErr w:type="gramStart"/>
      <w:r w:rsidRPr="00AB7501">
        <w:t>db.restaurant</w:t>
      </w:r>
      <w:proofErr w:type="gramEnd"/>
      <w:r w:rsidRPr="00AB7501">
        <w:t>.find</w:t>
      </w:r>
      <w:proofErr w:type="spellEnd"/>
      <w:r w:rsidRPr="00AB7501">
        <w:t>({'</w:t>
      </w:r>
      <w:proofErr w:type="spellStart"/>
      <w:r w:rsidRPr="00AB7501">
        <w:t>grades.score</w:t>
      </w:r>
      <w:proofErr w:type="spellEnd"/>
      <w:r w:rsidRPr="00AB7501">
        <w:t xml:space="preserve">':{$gt:90}}).pretty();  </w:t>
      </w:r>
    </w:p>
    <w:p w14:paraId="4201D9E7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C114E7B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9. Write a MongoDB query to find the restaurants that achieved a score, more than 80 but less than 100. </w:t>
      </w:r>
      <w:hyperlink r:id="rId20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1EFC9D2D" w14:textId="17C5BC4C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7D56E54" w14:textId="262C8CDD" w:rsidR="002F2FD1" w:rsidRDefault="0074026C" w:rsidP="00014A5A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 w:rsidRPr="0074026C">
        <w:t>db.restaurants</w:t>
      </w:r>
      <w:proofErr w:type="gramEnd"/>
      <w:r w:rsidRPr="0074026C">
        <w:t>.find</w:t>
      </w:r>
      <w:proofErr w:type="spellEnd"/>
      <w:r w:rsidRPr="0074026C">
        <w:t>({"</w:t>
      </w:r>
      <w:proofErr w:type="spellStart"/>
      <w:r w:rsidRPr="0074026C">
        <w:t>grades.score</w:t>
      </w:r>
      <w:proofErr w:type="spellEnd"/>
      <w:r w:rsidRPr="0074026C">
        <w:t>":{$gt:80,$lt:100}}).pretty()</w:t>
      </w:r>
      <w:r w:rsidR="002F2FD1" w:rsidRPr="002F2FD1">
        <w:t>)</w:t>
      </w:r>
    </w:p>
    <w:p w14:paraId="5C268EAE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10. Write a MongoDB query to find the restaurants which locate in latitude value less than -95.754168.</w:t>
      </w:r>
      <w:hyperlink r:id="rId21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2FE4185F" w14:textId="77777777" w:rsidR="008468AD" w:rsidRDefault="00014A5A" w:rsidP="008468AD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C87CA0D" w14:textId="77777777" w:rsidR="008468AD" w:rsidRDefault="008468AD" w:rsidP="008468AD">
      <w:pPr>
        <w:pStyle w:val="NormalWeb"/>
        <w:shd w:val="clear" w:color="auto" w:fill="FFFFFF"/>
        <w:spacing w:before="0" w:beforeAutospacing="0" w:after="0" w:afterAutospacing="0"/>
      </w:pPr>
      <w:r>
        <w:t> </w:t>
      </w:r>
      <w:proofErr w:type="gramStart"/>
      <w:r w:rsidRPr="00BC27D3">
        <w:t>db.restaurants</w:t>
      </w:r>
      <w:proofErr w:type="gramEnd"/>
      <w:r w:rsidRPr="00BC27D3">
        <w:t>.find({'address.coord':{$lt:-95.754168}}).pretty()</w:t>
      </w:r>
    </w:p>
    <w:p w14:paraId="4E3C800D" w14:textId="605F37C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</w:p>
    <w:p w14:paraId="3CCA7F74" w14:textId="09A584C4" w:rsidR="00014A5A" w:rsidRDefault="00014A5A" w:rsidP="008468A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11. Write a MongoDB query to find the restaurants that do not prepare any cuisine of 'American' and their grade score more than 70 and latitude less than -65.754168. </w:t>
      </w:r>
      <w:hyperlink r:id="rId22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2BF464E0" w14:textId="604B184D" w:rsidR="00262417" w:rsidRDefault="00262417" w:rsidP="00262417">
      <w:pPr>
        <w:pStyle w:val="NormalWeb"/>
        <w:shd w:val="clear" w:color="auto" w:fill="FFFFFF"/>
        <w:spacing w:after="0"/>
        <w:jc w:val="both"/>
      </w:pPr>
      <w:r>
        <w:t xml:space="preserve">&gt;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59CEB5FF" w14:textId="77777777" w:rsidR="00262417" w:rsidRDefault="00262417" w:rsidP="00262417">
      <w:pPr>
        <w:pStyle w:val="NormalWeb"/>
        <w:shd w:val="clear" w:color="auto" w:fill="FFFFFF"/>
        <w:spacing w:after="0"/>
        <w:jc w:val="both"/>
      </w:pPr>
      <w:r>
        <w:t>...                {$and:</w:t>
      </w:r>
    </w:p>
    <w:p w14:paraId="6A28E28F" w14:textId="77777777" w:rsidR="00262417" w:rsidRDefault="00262417" w:rsidP="00262417">
      <w:pPr>
        <w:pStyle w:val="NormalWeb"/>
        <w:shd w:val="clear" w:color="auto" w:fill="FFFFFF"/>
        <w:spacing w:after="0"/>
        <w:jc w:val="both"/>
      </w:pPr>
      <w:r>
        <w:t>...                     [</w:t>
      </w:r>
    </w:p>
    <w:p w14:paraId="3D886982" w14:textId="77777777" w:rsidR="00262417" w:rsidRDefault="00262417" w:rsidP="00262417">
      <w:pPr>
        <w:pStyle w:val="NormalWeb"/>
        <w:shd w:val="clear" w:color="auto" w:fill="FFFFFF"/>
        <w:spacing w:after="0"/>
        <w:jc w:val="both"/>
      </w:pPr>
      <w:r>
        <w:t>...                        {"cuisine</w:t>
      </w:r>
      <w:proofErr w:type="gramStart"/>
      <w:r>
        <w:t>" :</w:t>
      </w:r>
      <w:proofErr w:type="gramEnd"/>
      <w:r>
        <w:t xml:space="preserve"> {$ne :"American "}},</w:t>
      </w:r>
    </w:p>
    <w:p w14:paraId="354466BC" w14:textId="77777777" w:rsidR="00262417" w:rsidRDefault="00262417" w:rsidP="00262417">
      <w:pPr>
        <w:pStyle w:val="NormalWeb"/>
        <w:shd w:val="clear" w:color="auto" w:fill="FFFFFF"/>
        <w:spacing w:after="0"/>
        <w:jc w:val="both"/>
      </w:pPr>
      <w:r>
        <w:lastRenderedPageBreak/>
        <w:t>...                        {"</w:t>
      </w:r>
      <w:proofErr w:type="spellStart"/>
      <w:proofErr w:type="gramStart"/>
      <w:r>
        <w:t>grades.score</w:t>
      </w:r>
      <w:proofErr w:type="spellEnd"/>
      <w:proofErr w:type="gramEnd"/>
      <w:r>
        <w:t>" : {$gt : 70}},</w:t>
      </w:r>
    </w:p>
    <w:p w14:paraId="1C261137" w14:textId="77777777" w:rsidR="00262417" w:rsidRDefault="00262417" w:rsidP="00262417">
      <w:pPr>
        <w:pStyle w:val="NormalWeb"/>
        <w:shd w:val="clear" w:color="auto" w:fill="FFFFFF"/>
        <w:spacing w:after="0"/>
        <w:jc w:val="both"/>
      </w:pPr>
      <w:r>
        <w:t>...                        {"</w:t>
      </w:r>
      <w:proofErr w:type="spellStart"/>
      <w:proofErr w:type="gramStart"/>
      <w:r>
        <w:t>address.coord</w:t>
      </w:r>
      <w:proofErr w:type="spellEnd"/>
      <w:proofErr w:type="gramEnd"/>
      <w:r>
        <w:t>" : {$lt : -65.754168}}</w:t>
      </w:r>
    </w:p>
    <w:p w14:paraId="7B6F396D" w14:textId="77777777" w:rsidR="00262417" w:rsidRDefault="00262417" w:rsidP="00262417">
      <w:pPr>
        <w:pStyle w:val="NormalWeb"/>
        <w:shd w:val="clear" w:color="auto" w:fill="FFFFFF"/>
        <w:spacing w:after="0"/>
        <w:jc w:val="both"/>
      </w:pPr>
      <w:r>
        <w:t>...                     ]</w:t>
      </w:r>
    </w:p>
    <w:p w14:paraId="74FB119E" w14:textId="77777777" w:rsidR="00262417" w:rsidRDefault="00262417" w:rsidP="00262417">
      <w:pPr>
        <w:pStyle w:val="NormalWeb"/>
        <w:shd w:val="clear" w:color="auto" w:fill="FFFFFF"/>
        <w:spacing w:after="0"/>
        <w:jc w:val="both"/>
      </w:pPr>
      <w:r>
        <w:t>...                 }</w:t>
      </w:r>
    </w:p>
    <w:p w14:paraId="29A454F3" w14:textId="5EDFC086" w:rsidR="002B0DF9" w:rsidRDefault="00262417" w:rsidP="00262417">
      <w:pPr>
        <w:pStyle w:val="NormalWeb"/>
        <w:shd w:val="clear" w:color="auto" w:fill="FFFFFF"/>
        <w:spacing w:before="0" w:beforeAutospacing="0" w:after="0" w:afterAutospacing="0"/>
        <w:jc w:val="both"/>
      </w:pPr>
      <w:r>
        <w:t xml:space="preserve">...                     </w:t>
      </w:r>
      <w:proofErr w:type="gramStart"/>
      <w:r>
        <w:t>).pretty</w:t>
      </w:r>
      <w:proofErr w:type="gramEnd"/>
      <w:r>
        <w:t>();</w:t>
      </w:r>
    </w:p>
    <w:p w14:paraId="1652418C" w14:textId="6D4C6B7A" w:rsidR="00AD7EBA" w:rsidRDefault="00C146D7" w:rsidP="008468AD">
      <w:pPr>
        <w:pStyle w:val="NormalWeb"/>
        <w:shd w:val="clear" w:color="auto" w:fill="FFFFFF"/>
        <w:spacing w:before="0" w:beforeAutospacing="0" w:after="0" w:afterAutospacing="0"/>
      </w:pPr>
      <w:r w:rsidRPr="00C146D7">
        <w:rPr>
          <w:noProof/>
        </w:rPr>
        <w:drawing>
          <wp:inline distT="0" distB="0" distL="0" distR="0" wp14:anchorId="27C424FA" wp14:editId="690F32C0">
            <wp:extent cx="5731510" cy="65417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8F72" w14:textId="77777777" w:rsidR="00AD7EBA" w:rsidRDefault="00AD7EBA" w:rsidP="008468AD">
      <w:pPr>
        <w:pStyle w:val="NormalWeb"/>
        <w:shd w:val="clear" w:color="auto" w:fill="FFFFFF"/>
        <w:spacing w:before="0" w:beforeAutospacing="0" w:after="0" w:afterAutospacing="0"/>
      </w:pPr>
    </w:p>
    <w:p w14:paraId="3F886ABF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lastRenderedPageBreak/>
        <w:t>12. Write a MongoDB query to find the restaurants which do not prepare any cuisine of 'American' and achieved a score more than 70 and located in the longitude less than -65.754168.</w:t>
      </w:r>
    </w:p>
    <w:p w14:paraId="6F73F78D" w14:textId="3A6F4918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6"/>
          <w:szCs w:val="26"/>
        </w:rPr>
        <w:t>Note :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Do this query without using $and operator. </w:t>
      </w:r>
      <w:hyperlink r:id="rId24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5A53EFC4" w14:textId="61220812" w:rsidR="003B6259" w:rsidRDefault="003B6259" w:rsidP="00014A5A">
      <w:pPr>
        <w:pStyle w:val="NormalWeb"/>
        <w:shd w:val="clear" w:color="auto" w:fill="FFFFFF"/>
        <w:spacing w:before="0" w:beforeAutospacing="0" w:after="0" w:afterAutospacing="0"/>
      </w:pPr>
    </w:p>
    <w:p w14:paraId="1B15344F" w14:textId="11B3C263" w:rsidR="003B6259" w:rsidRDefault="003B6259" w:rsidP="003B6259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 w:rsidRPr="002876AC">
        <w:t>db.restaurants</w:t>
      </w:r>
      <w:proofErr w:type="gramEnd"/>
      <w:r w:rsidRPr="002876AC">
        <w:t>.find</w:t>
      </w:r>
      <w:proofErr w:type="spellEnd"/>
      <w:r w:rsidRPr="002876AC">
        <w:t>({cuisine:{$</w:t>
      </w:r>
      <w:proofErr w:type="spellStart"/>
      <w:r w:rsidRPr="002876AC">
        <w:t>ne:"American</w:t>
      </w:r>
      <w:proofErr w:type="spellEnd"/>
      <w:r w:rsidRPr="002876AC">
        <w:t xml:space="preserve"> "},"grades.score":{$gt:70},"address.coord":{$lt:-65.754168}}).pretty()</w:t>
      </w:r>
    </w:p>
    <w:p w14:paraId="38350C0F" w14:textId="77519C1F" w:rsidR="003B6259" w:rsidRDefault="003B6259" w:rsidP="003B6259">
      <w:pPr>
        <w:pStyle w:val="NormalWeb"/>
        <w:shd w:val="clear" w:color="auto" w:fill="FFFFFF"/>
        <w:spacing w:before="0" w:beforeAutospacing="0" w:after="0" w:afterAutospacing="0"/>
      </w:pPr>
    </w:p>
    <w:p w14:paraId="10DF5477" w14:textId="62B80ECD" w:rsidR="003B6259" w:rsidRDefault="003B6259" w:rsidP="003B6259">
      <w:pPr>
        <w:pStyle w:val="NormalWeb"/>
        <w:shd w:val="clear" w:color="auto" w:fill="FFFFFF"/>
        <w:spacing w:before="0" w:beforeAutospacing="0" w:after="0" w:afterAutospacing="0"/>
      </w:pPr>
      <w:r w:rsidRPr="002B0DF9">
        <w:rPr>
          <w:noProof/>
        </w:rPr>
        <w:drawing>
          <wp:inline distT="0" distB="0" distL="0" distR="0" wp14:anchorId="4A1CC9CE" wp14:editId="266D5A3F">
            <wp:extent cx="5731510" cy="450376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7A85" w14:textId="77777777" w:rsidR="003B6259" w:rsidRDefault="003B6259" w:rsidP="00014A5A">
      <w:pPr>
        <w:pStyle w:val="NormalWeb"/>
        <w:shd w:val="clear" w:color="auto" w:fill="FFFFFF"/>
        <w:spacing w:before="0" w:beforeAutospacing="0" w:after="0" w:afterAutospacing="0"/>
      </w:pPr>
    </w:p>
    <w:p w14:paraId="4EECD814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F2A5AD8" w14:textId="09A1AADD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  <w:hyperlink r:id="rId26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1A248AD9" w14:textId="28654EFE" w:rsidR="005C04B7" w:rsidRDefault="005C04B7" w:rsidP="00014A5A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 w:rsidRPr="005C04B7">
        <w:t>db.restaurants</w:t>
      </w:r>
      <w:proofErr w:type="gramEnd"/>
      <w:r w:rsidRPr="005C04B7">
        <w:t>.find</w:t>
      </w:r>
      <w:proofErr w:type="spellEnd"/>
      <w:r w:rsidRPr="005C04B7">
        <w:t>({$and : [{"cuisine" : {$ne : "American "}}, {"</w:t>
      </w:r>
      <w:proofErr w:type="spellStart"/>
      <w:r w:rsidRPr="005C04B7">
        <w:t>grades.grade</w:t>
      </w:r>
      <w:proofErr w:type="spellEnd"/>
      <w:r w:rsidRPr="005C04B7">
        <w:t>" : "A"}, {"borough" : {$ne : "Brooklyn "}}]}).sort({cuisine : -1}).pretty()</w:t>
      </w:r>
    </w:p>
    <w:p w14:paraId="46EBF9AB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5D5EFDB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14. Write a MongoDB query to find the restaurant Id, name, borough and cuisine for those restaurants which contain 'Wil' as first three letters for its name. </w:t>
      </w:r>
      <w:hyperlink r:id="rId27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5B5FA37C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F0FC0B5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lastRenderedPageBreak/>
        <w:t>15. Write a MongoDB query to find the restaurant Id, name, borough and cuisine for those restaurants which contain '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ces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' as last three letters for its name. </w:t>
      </w:r>
      <w:hyperlink r:id="rId28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1A60D8D7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06B77F7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16. Write a MongoDB query to find the restaurant Id, name, borough and cuisine for those restaurants which contain 'Reg' as three letters somewhere in its name. </w:t>
      </w:r>
      <w:hyperlink r:id="rId29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05E5F9A1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2A6401F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17. Write a MongoDB query to find the restaurants which belong to the borough Bronx and prepared either American or Chinese dish. </w:t>
      </w:r>
      <w:hyperlink r:id="rId30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1EF6CCAA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D1662B5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Bronxor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Brooklyn. </w:t>
      </w:r>
      <w:hyperlink r:id="rId31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5ED5A87F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45ADFBF5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Bronxor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Brooklyn. </w:t>
      </w:r>
      <w:hyperlink r:id="rId32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3EA7CE74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46A819EC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20. Write a MongoDB query to find the restaurant Id, name, borough and cuisine for those restaurants which achieved a score which is not more than 10. </w:t>
      </w:r>
      <w:hyperlink r:id="rId33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39F74E26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F7DD25B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21. Write a MongoDB query to find the restaurant Id, name, borough and cuisine for those restaurants which prepared dish except 'American' and 'Chinees' or restaurant's name begins with letter 'Wil'. </w:t>
      </w:r>
      <w:hyperlink r:id="rId34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78FBE2FE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24026BA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22. Write a MongoDB query to find the restaurant Id, name, and grades for those restaurants which achieved a grade of "A" and scored 11 on 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ISODate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"2014-08-11T00:00:00Z" among many of survey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dates..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hyperlink r:id="rId35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221AA289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2DA2A13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23. Write a MongoDB query to find the restaurant Id, name and grades for those restaurants where the 2nd element of grades array contains a grade of "A" and score 9 on 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ISODate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"2014-08-11T00:00:00Z". </w:t>
      </w:r>
      <w:hyperlink r:id="rId36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368CFF9B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5A36BBF1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24. Write a MongoDB query to find the restaurant Id, name, address and geographical location for those restaurants where 2nd element of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coord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array contains a value which is more than 42 and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upto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52..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hyperlink r:id="rId37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00D4F634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04F5E0B7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25. Write a MongoDB query to arrange the name of the restaurants in ascending order along with all the columns. </w:t>
      </w:r>
      <w:hyperlink r:id="rId38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67BA8C52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AA601D5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26. Write a MongoDB query to arrange the name of the restaurants in descending along with all the columns. </w:t>
      </w:r>
      <w:hyperlink r:id="rId39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4DA13360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3C3CD267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27. Write a MongoDB query to arranged the name of the cuisine in ascending order and for that same cuisine borough should be in descending order. </w:t>
      </w:r>
      <w:hyperlink r:id="rId40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04607BCF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lastRenderedPageBreak/>
        <w:t> </w:t>
      </w:r>
    </w:p>
    <w:p w14:paraId="047A6522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28. Write a MongoDB query to know whether all the addresses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contains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the street or not. </w:t>
      </w:r>
      <w:hyperlink r:id="rId41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66866DEA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4E339C6C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29. Write a MongoDB query which will select all documents in the restaurants collection where the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coord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field value is Double. </w:t>
      </w:r>
      <w:hyperlink r:id="rId42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2D04C316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2ABCF364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30. Write a MongoDB query which will select the restaurant Id, name and grades for those restaurants which returns 0 as a remainder after dividing the score by 7. </w:t>
      </w:r>
      <w:hyperlink r:id="rId43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2DD21959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702332E3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31. Write a MongoDB query to find the restaurant name, borough, longitude and attitude and cuisine for those restaurants which contains '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mon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' as three letters somewhere in its name. </w:t>
      </w:r>
      <w:hyperlink r:id="rId44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11641A37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484E6B40" w14:textId="77777777" w:rsidR="00014A5A" w:rsidRDefault="00014A5A" w:rsidP="00014A5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 xml:space="preserve">32. Write a MongoDB query to find the restaurant name, borough, longitude and latitude and cuisine for those restaurants which contain 'Mad' as first three letters of its name. </w:t>
      </w:r>
      <w:hyperlink r:id="rId45" w:anchor="PracticeOnline" w:history="1">
        <w:r>
          <w:rPr>
            <w:rStyle w:val="Hyperlink"/>
            <w:rFonts w:ascii="Arial" w:hAnsi="Arial" w:cs="Arial"/>
            <w:color w:val="448AFF"/>
            <w:sz w:val="26"/>
            <w:szCs w:val="26"/>
          </w:rPr>
          <w:t> </w:t>
        </w:r>
      </w:hyperlink>
    </w:p>
    <w:p w14:paraId="037543BB" w14:textId="77777777" w:rsidR="00014A5A" w:rsidRDefault="00014A5A" w:rsidP="00014A5A">
      <w:pPr>
        <w:pStyle w:val="NormalWeb"/>
        <w:shd w:val="clear" w:color="auto" w:fill="FFFFFF"/>
        <w:spacing w:before="0" w:beforeAutospacing="0" w:after="240" w:afterAutospacing="0"/>
      </w:pPr>
      <w:r>
        <w:t> </w:t>
      </w:r>
    </w:p>
    <w:p w14:paraId="03530703" w14:textId="4BEA46D6" w:rsidR="005F41D9" w:rsidRPr="00F65859" w:rsidRDefault="005F41D9">
      <w:pPr>
        <w:rPr>
          <w:lang w:val="en-US"/>
        </w:rPr>
      </w:pPr>
    </w:p>
    <w:sectPr w:rsidR="005F41D9" w:rsidRPr="00F65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3C437" w14:textId="77777777" w:rsidR="00DC4FC7" w:rsidRDefault="00DC4FC7" w:rsidP="00B5033D">
      <w:pPr>
        <w:spacing w:after="0" w:line="240" w:lineRule="auto"/>
      </w:pPr>
      <w:r>
        <w:separator/>
      </w:r>
    </w:p>
  </w:endnote>
  <w:endnote w:type="continuationSeparator" w:id="0">
    <w:p w14:paraId="11A8BEE0" w14:textId="77777777" w:rsidR="00DC4FC7" w:rsidRDefault="00DC4FC7" w:rsidP="00B50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57679" w14:textId="77777777" w:rsidR="00DC4FC7" w:rsidRDefault="00DC4FC7" w:rsidP="00B5033D">
      <w:pPr>
        <w:spacing w:after="0" w:line="240" w:lineRule="auto"/>
      </w:pPr>
      <w:r>
        <w:separator/>
      </w:r>
    </w:p>
  </w:footnote>
  <w:footnote w:type="continuationSeparator" w:id="0">
    <w:p w14:paraId="0AA71CBD" w14:textId="77777777" w:rsidR="00DC4FC7" w:rsidRDefault="00DC4FC7" w:rsidP="00B50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7284A"/>
    <w:multiLevelType w:val="hybridMultilevel"/>
    <w:tmpl w:val="2A5ED968"/>
    <w:lvl w:ilvl="0" w:tplc="FE9415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613E9"/>
    <w:multiLevelType w:val="hybridMultilevel"/>
    <w:tmpl w:val="E55EEF50"/>
    <w:lvl w:ilvl="0" w:tplc="7AB62676">
      <w:start w:val="8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599791">
    <w:abstractNumId w:val="0"/>
  </w:num>
  <w:num w:numId="2" w16cid:durableId="108937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59"/>
    <w:rsid w:val="00014A5A"/>
    <w:rsid w:val="000D4897"/>
    <w:rsid w:val="000D52F7"/>
    <w:rsid w:val="00124836"/>
    <w:rsid w:val="00146C1C"/>
    <w:rsid w:val="00262417"/>
    <w:rsid w:val="002876AC"/>
    <w:rsid w:val="002B0DF9"/>
    <w:rsid w:val="002F2FD1"/>
    <w:rsid w:val="003B6259"/>
    <w:rsid w:val="003E5237"/>
    <w:rsid w:val="005C04B7"/>
    <w:rsid w:val="005F41D9"/>
    <w:rsid w:val="0074026C"/>
    <w:rsid w:val="008468AD"/>
    <w:rsid w:val="00871A02"/>
    <w:rsid w:val="008C3CD6"/>
    <w:rsid w:val="008E36E3"/>
    <w:rsid w:val="00911983"/>
    <w:rsid w:val="009A4063"/>
    <w:rsid w:val="00AB7501"/>
    <w:rsid w:val="00AD7EBA"/>
    <w:rsid w:val="00B43BEE"/>
    <w:rsid w:val="00B5033D"/>
    <w:rsid w:val="00B80B8C"/>
    <w:rsid w:val="00BC27D3"/>
    <w:rsid w:val="00C146D7"/>
    <w:rsid w:val="00CD674E"/>
    <w:rsid w:val="00DA3F69"/>
    <w:rsid w:val="00DC4FC7"/>
    <w:rsid w:val="00EC28CC"/>
    <w:rsid w:val="00F65859"/>
    <w:rsid w:val="00F9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00BA"/>
  <w15:chartTrackingRefBased/>
  <w15:docId w15:val="{385FEF78-4DEC-4852-A0C5-F897FB5F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14A5A"/>
    <w:rPr>
      <w:color w:val="0000FF"/>
      <w:u w:val="single"/>
    </w:rPr>
  </w:style>
  <w:style w:type="character" w:customStyle="1" w:styleId="token">
    <w:name w:val="token"/>
    <w:basedOn w:val="DefaultParagraphFont"/>
    <w:rsid w:val="000D4897"/>
  </w:style>
  <w:style w:type="paragraph" w:styleId="Header">
    <w:name w:val="header"/>
    <w:basedOn w:val="Normal"/>
    <w:link w:val="HeaderChar"/>
    <w:uiPriority w:val="99"/>
    <w:unhideWhenUsed/>
    <w:rsid w:val="00B50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33D"/>
  </w:style>
  <w:style w:type="paragraph" w:styleId="Footer">
    <w:name w:val="footer"/>
    <w:basedOn w:val="Normal"/>
    <w:link w:val="FooterChar"/>
    <w:uiPriority w:val="99"/>
    <w:unhideWhenUsed/>
    <w:rsid w:val="00B50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6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w3resource.com/mongodb-exercises/" TargetMode="External"/><Relationship Id="rId26" Type="http://schemas.openxmlformats.org/officeDocument/2006/relationships/hyperlink" Target="https://www.w3resource.com/mongodb-exercises/" TargetMode="External"/><Relationship Id="rId39" Type="http://schemas.openxmlformats.org/officeDocument/2006/relationships/hyperlink" Target="https://www.w3resource.com/mongodb-exercises/" TargetMode="External"/><Relationship Id="rId21" Type="http://schemas.openxmlformats.org/officeDocument/2006/relationships/hyperlink" Target="https://www.w3resource.com/mongodb-exercises/" TargetMode="External"/><Relationship Id="rId34" Type="http://schemas.openxmlformats.org/officeDocument/2006/relationships/hyperlink" Target="https://www.w3resource.com/mongodb-exercises/" TargetMode="External"/><Relationship Id="rId42" Type="http://schemas.openxmlformats.org/officeDocument/2006/relationships/hyperlink" Target="https://www.w3resource.com/mongodb-exercises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w3resource.com/mongodb-exercis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resource.com/mongodb-exercises/" TargetMode="External"/><Relationship Id="rId29" Type="http://schemas.openxmlformats.org/officeDocument/2006/relationships/hyperlink" Target="https://www.w3resource.com/mongodb-exercis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www.w3resource.com/mongodb-exercises/" TargetMode="External"/><Relationship Id="rId32" Type="http://schemas.openxmlformats.org/officeDocument/2006/relationships/hyperlink" Target="https://www.w3resource.com/mongodb-exercises/" TargetMode="External"/><Relationship Id="rId37" Type="http://schemas.openxmlformats.org/officeDocument/2006/relationships/hyperlink" Target="https://www.w3resource.com/mongodb-exercises/" TargetMode="External"/><Relationship Id="rId40" Type="http://schemas.openxmlformats.org/officeDocument/2006/relationships/hyperlink" Target="https://www.w3resource.com/mongodb-exercises/" TargetMode="External"/><Relationship Id="rId45" Type="http://schemas.openxmlformats.org/officeDocument/2006/relationships/hyperlink" Target="https://www.w3resource.com/mongodb-exercise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6.png"/><Relationship Id="rId28" Type="http://schemas.openxmlformats.org/officeDocument/2006/relationships/hyperlink" Target="https://www.w3resource.com/mongodb-exercises/" TargetMode="External"/><Relationship Id="rId36" Type="http://schemas.openxmlformats.org/officeDocument/2006/relationships/hyperlink" Target="https://www.w3resource.com/mongodb-exercises/" TargetMode="External"/><Relationship Id="rId10" Type="http://schemas.openxmlformats.org/officeDocument/2006/relationships/hyperlink" Target="https://www.w3resource.com/mongodb-exercises/" TargetMode="External"/><Relationship Id="rId19" Type="http://schemas.openxmlformats.org/officeDocument/2006/relationships/hyperlink" Target="https://www.w3resource.com/mongodb-exercises/" TargetMode="External"/><Relationship Id="rId31" Type="http://schemas.openxmlformats.org/officeDocument/2006/relationships/hyperlink" Target="https://www.w3resource.com/mongodb-exercises/" TargetMode="External"/><Relationship Id="rId44" Type="http://schemas.openxmlformats.org/officeDocument/2006/relationships/hyperlink" Target="https://www.w3resource.com/mongodb-exercis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w3resource.com/mongodb-exercises/" TargetMode="External"/><Relationship Id="rId22" Type="http://schemas.openxmlformats.org/officeDocument/2006/relationships/hyperlink" Target="https://www.w3resource.com/mongodb-exercises/" TargetMode="External"/><Relationship Id="rId27" Type="http://schemas.openxmlformats.org/officeDocument/2006/relationships/hyperlink" Target="https://www.w3resource.com/mongodb-exercises/" TargetMode="External"/><Relationship Id="rId30" Type="http://schemas.openxmlformats.org/officeDocument/2006/relationships/hyperlink" Target="https://www.w3resource.com/mongodb-exercises/" TargetMode="External"/><Relationship Id="rId35" Type="http://schemas.openxmlformats.org/officeDocument/2006/relationships/hyperlink" Target="https://www.w3resource.com/mongodb-exercises/" TargetMode="External"/><Relationship Id="rId43" Type="http://schemas.openxmlformats.org/officeDocument/2006/relationships/hyperlink" Target="https://www.w3resource.com/mongodb-exercises/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s://www.w3resource.com/mongodb-exercises/" TargetMode="External"/><Relationship Id="rId17" Type="http://schemas.openxmlformats.org/officeDocument/2006/relationships/hyperlink" Target="https://www.w3resource.com/mongodb-exercises/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www.w3resource.com/mongodb-exercises/" TargetMode="External"/><Relationship Id="rId38" Type="http://schemas.openxmlformats.org/officeDocument/2006/relationships/hyperlink" Target="https://www.w3resource.com/mongodb-exercises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w3resource.com/mongodb-exercises/" TargetMode="External"/><Relationship Id="rId41" Type="http://schemas.openxmlformats.org/officeDocument/2006/relationships/hyperlink" Target="https://www.w3resource.com/mongodb-exerci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2823</Words>
  <Characters>16092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GHOLAP</dc:creator>
  <cp:keywords/>
  <dc:description/>
  <cp:lastModifiedBy>SONALI GHOLAP</cp:lastModifiedBy>
  <cp:revision>2</cp:revision>
  <dcterms:created xsi:type="dcterms:W3CDTF">2022-06-07T18:36:00Z</dcterms:created>
  <dcterms:modified xsi:type="dcterms:W3CDTF">2022-06-07T18:36:00Z</dcterms:modified>
</cp:coreProperties>
</file>