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FF14" w14:textId="5E04D80B" w:rsidR="00256E33" w:rsidRDefault="00256E33" w:rsidP="00256E33">
      <w:pPr>
        <w:ind w:left="1440" w:firstLine="720"/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76CB96D6" wp14:editId="7B66963C">
            <wp:extent cx="1771741" cy="596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US"/>
        </w:rPr>
        <w:t xml:space="preserve"> Technologies </w:t>
      </w:r>
    </w:p>
    <w:p w14:paraId="28142A6D" w14:textId="77777777" w:rsidR="00256E33" w:rsidRDefault="00256E33" w:rsidP="00256E33">
      <w:pPr>
        <w:ind w:left="2880" w:firstLine="720"/>
        <w:rPr>
          <w:b/>
          <w:bCs/>
          <w:sz w:val="36"/>
          <w:szCs w:val="36"/>
          <w:lang w:val="en-US"/>
        </w:rPr>
      </w:pPr>
    </w:p>
    <w:p w14:paraId="553E5CD3" w14:textId="7AE115F4" w:rsidR="00CF23A2" w:rsidRPr="00256E33" w:rsidRDefault="00256E33" w:rsidP="00256E33">
      <w:pPr>
        <w:ind w:left="2160" w:firstLine="720"/>
        <w:rPr>
          <w:b/>
          <w:bCs/>
          <w:sz w:val="36"/>
          <w:szCs w:val="36"/>
          <w:lang w:val="en-US"/>
        </w:rPr>
      </w:pPr>
      <w:r w:rsidRPr="00256E33">
        <w:rPr>
          <w:b/>
          <w:bCs/>
          <w:sz w:val="36"/>
          <w:szCs w:val="36"/>
          <w:lang w:val="en-US"/>
        </w:rPr>
        <w:t>Feature Release Plan</w:t>
      </w:r>
    </w:p>
    <w:p w14:paraId="5407F0BE" w14:textId="47E4E1E5" w:rsidR="00256E33" w:rsidRDefault="00256E33" w:rsidP="008E41B9">
      <w:pPr>
        <w:ind w:left="1440"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Pr="00256E33">
        <w:rPr>
          <w:b/>
          <w:bCs/>
          <w:sz w:val="36"/>
          <w:szCs w:val="36"/>
          <w:lang w:val="en-US"/>
        </w:rPr>
        <w:t>October</w:t>
      </w:r>
      <w:r w:rsidR="008E41B9">
        <w:rPr>
          <w:b/>
          <w:bCs/>
          <w:sz w:val="36"/>
          <w:szCs w:val="36"/>
          <w:lang w:val="en-US"/>
        </w:rPr>
        <w:t>-November Plan</w:t>
      </w:r>
      <w:r w:rsidRPr="00256E33">
        <w:rPr>
          <w:b/>
          <w:bCs/>
          <w:sz w:val="36"/>
          <w:szCs w:val="36"/>
          <w:lang w:val="en-US"/>
        </w:rPr>
        <w:t xml:space="preserve"> 2022</w:t>
      </w:r>
    </w:p>
    <w:p w14:paraId="220A8E7B" w14:textId="0FA41F7F" w:rsidR="00256E33" w:rsidRDefault="00256E33" w:rsidP="00256E33">
      <w:pPr>
        <w:ind w:left="28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</w:t>
      </w:r>
      <w:proofErr w:type="spellStart"/>
      <w:r w:rsidRPr="00256E33">
        <w:rPr>
          <w:b/>
          <w:bCs/>
          <w:sz w:val="36"/>
          <w:szCs w:val="36"/>
          <w:lang w:val="en-US"/>
        </w:rPr>
        <w:t>iParkSimple</w:t>
      </w:r>
      <w:proofErr w:type="spellEnd"/>
    </w:p>
    <w:p w14:paraId="2658FA45" w14:textId="3E85E635" w:rsidR="00256E33" w:rsidRDefault="00256E33" w:rsidP="00256E33">
      <w:pPr>
        <w:rPr>
          <w:b/>
          <w:bCs/>
          <w:sz w:val="36"/>
          <w:szCs w:val="36"/>
          <w:lang w:val="en-US"/>
        </w:rPr>
      </w:pPr>
    </w:p>
    <w:p w14:paraId="2F6270EC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1091F4B4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2E0F8CF9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06BCA7AF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67BA1430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2D34B68C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2BED2E42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38115F9F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2319538D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2B9F81DB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7EC03A13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7F947EE1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3988B15E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1B2A73ED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1FD7B35D" w14:textId="77777777" w:rsidR="003013DB" w:rsidRDefault="003013DB" w:rsidP="00256E33">
      <w:pPr>
        <w:rPr>
          <w:b/>
          <w:bCs/>
          <w:sz w:val="36"/>
          <w:szCs w:val="36"/>
          <w:lang w:val="en-US"/>
        </w:rPr>
      </w:pPr>
    </w:p>
    <w:p w14:paraId="31DD617C" w14:textId="4AAB8CCB" w:rsidR="00256E33" w:rsidRDefault="00256E33" w:rsidP="00256E3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Feature Plan for Month of </w:t>
      </w:r>
      <w:r w:rsidR="00F55A0F">
        <w:rPr>
          <w:b/>
          <w:bCs/>
          <w:sz w:val="36"/>
          <w:szCs w:val="36"/>
          <w:lang w:val="en-US"/>
        </w:rPr>
        <w:t>November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3735D4B9" w14:textId="6B3E240B" w:rsidR="00256E33" w:rsidRDefault="00256E33" w:rsidP="00256E33">
      <w:pPr>
        <w:rPr>
          <w:b/>
          <w:bCs/>
          <w:sz w:val="36"/>
          <w:szCs w:val="36"/>
          <w:lang w:val="en-US"/>
        </w:rPr>
      </w:pPr>
    </w:p>
    <w:p w14:paraId="49F9B51A" w14:textId="6FD96EE5" w:rsidR="00445989" w:rsidRDefault="00445989" w:rsidP="00256E3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User Features</w:t>
      </w:r>
    </w:p>
    <w:p w14:paraId="1077C983" w14:textId="23991E8C" w:rsidR="002A0997" w:rsidRDefault="002A0997" w:rsidP="002A0997">
      <w:r>
        <w:rPr>
          <w:lang w:val="en-US"/>
        </w:rPr>
        <w:t xml:space="preserve">List your space- </w:t>
      </w:r>
      <w:hyperlink r:id="rId8" w:history="1">
        <w:r>
          <w:rPr>
            <w:rStyle w:val="Hyperlink"/>
          </w:rPr>
          <w:t xml:space="preserve">Rent Your Space, Garage or Driveway | </w:t>
        </w:r>
        <w:proofErr w:type="spellStart"/>
        <w:r>
          <w:rPr>
            <w:rStyle w:val="Hyperlink"/>
          </w:rPr>
          <w:t>YourParkingSpace</w:t>
        </w:r>
        <w:proofErr w:type="spellEnd"/>
      </w:hyperlink>
    </w:p>
    <w:p w14:paraId="4435A173" w14:textId="2C6EA37B" w:rsidR="008075C1" w:rsidRDefault="008075C1" w:rsidP="002A0997">
      <w:r>
        <w:t>Affiliate Program</w:t>
      </w:r>
    </w:p>
    <w:p w14:paraId="2B826B85" w14:textId="34652A55" w:rsidR="00DB3EE9" w:rsidRDefault="00DB3EE9" w:rsidP="002A0997">
      <w:r>
        <w:t>Stripe payment for Vendor</w:t>
      </w:r>
      <w:r w:rsidR="00354D62">
        <w:t>-</w:t>
      </w:r>
    </w:p>
    <w:p w14:paraId="5D0E7878" w14:textId="0F3069EA" w:rsidR="002A0997" w:rsidRDefault="002A0997" w:rsidP="002A0997"/>
    <w:p w14:paraId="4F5BF313" w14:textId="212EAFCD" w:rsidR="002A0997" w:rsidRDefault="008075C1" w:rsidP="002A0997">
      <w:r>
        <w:t xml:space="preserve">Vendor Signup </w:t>
      </w:r>
    </w:p>
    <w:p w14:paraId="171B0D43" w14:textId="0C3BB688" w:rsidR="008075C1" w:rsidRDefault="008075C1" w:rsidP="002A0997">
      <w:r>
        <w:t>Vendor Sign up will be done in two steps:</w:t>
      </w:r>
    </w:p>
    <w:p w14:paraId="69D62D7C" w14:textId="268A3673" w:rsidR="008075C1" w:rsidRDefault="008075C1" w:rsidP="002A0997">
      <w:r>
        <w:t>Sign up – We will have below fields:</w:t>
      </w:r>
    </w:p>
    <w:p w14:paraId="57DB9537" w14:textId="1601F4CE" w:rsidR="008075C1" w:rsidRPr="008075C1" w:rsidRDefault="008075C1" w:rsidP="008075C1">
      <w:pPr>
        <w:rPr>
          <w:lang w:val="en-US"/>
        </w:rPr>
      </w:pPr>
      <w:r>
        <w:rPr>
          <w:lang w:val="en-US"/>
        </w:rPr>
        <w:t>Step 1</w:t>
      </w:r>
      <w:r w:rsidR="00171587">
        <w:rPr>
          <w:lang w:val="en-US"/>
        </w:rPr>
        <w:t>:</w:t>
      </w:r>
    </w:p>
    <w:p w14:paraId="53CFF320" w14:textId="4D51D816" w:rsidR="008075C1" w:rsidRPr="008075C1" w:rsidRDefault="008075C1" w:rsidP="008075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Vendor Name</w:t>
      </w:r>
    </w:p>
    <w:p w14:paraId="1F5798DF" w14:textId="60408746" w:rsidR="008075C1" w:rsidRDefault="008075C1" w:rsidP="008075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Phone number</w:t>
      </w:r>
    </w:p>
    <w:p w14:paraId="6C235F4B" w14:textId="657ECB7B" w:rsidR="008075C1" w:rsidRDefault="008075C1" w:rsidP="008075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Email </w:t>
      </w:r>
    </w:p>
    <w:p w14:paraId="4C51268B" w14:textId="70A775CE" w:rsidR="008075C1" w:rsidRDefault="008075C1" w:rsidP="008075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Username </w:t>
      </w:r>
    </w:p>
    <w:p w14:paraId="635F5360" w14:textId="37E10B5B" w:rsidR="008075C1" w:rsidRDefault="008075C1" w:rsidP="008075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Password </w:t>
      </w:r>
    </w:p>
    <w:p w14:paraId="4F7D67D1" w14:textId="20AE50E6" w:rsidR="008075C1" w:rsidRDefault="008075C1" w:rsidP="008075C1">
      <w:pPr>
        <w:rPr>
          <w:lang w:val="en-US"/>
        </w:rPr>
      </w:pPr>
      <w:r>
        <w:rPr>
          <w:lang w:val="en-US"/>
        </w:rPr>
        <w:t>Once user complete all field it will be redirected to verify email and phone number by sending OTP</w:t>
      </w:r>
    </w:p>
    <w:p w14:paraId="5A623CE7" w14:textId="1409B9D4" w:rsidR="008075C1" w:rsidRDefault="008075C1" w:rsidP="008075C1">
      <w:pPr>
        <w:rPr>
          <w:lang w:val="en-US"/>
        </w:rPr>
      </w:pPr>
      <w:r>
        <w:rPr>
          <w:lang w:val="en-US"/>
        </w:rPr>
        <w:t>After Login, vendor will be redirected to another pop up having below fields:</w:t>
      </w:r>
    </w:p>
    <w:p w14:paraId="542AB821" w14:textId="3B89B270" w:rsidR="008075C1" w:rsidRDefault="008075C1" w:rsidP="008075C1">
      <w:pPr>
        <w:rPr>
          <w:lang w:val="en-US"/>
        </w:rPr>
      </w:pPr>
      <w:r>
        <w:rPr>
          <w:lang w:val="en-US"/>
        </w:rPr>
        <w:t>Step 2:</w:t>
      </w:r>
    </w:p>
    <w:p w14:paraId="2C8F5392" w14:textId="42E33150" w:rsidR="008075C1" w:rsidRDefault="008075C1" w:rsidP="008075C1">
      <w:pPr>
        <w:rPr>
          <w:lang w:val="en-US"/>
        </w:rPr>
      </w:pPr>
      <w:r>
        <w:rPr>
          <w:lang w:val="en-US"/>
        </w:rPr>
        <w:t xml:space="preserve">Lot location </w:t>
      </w:r>
    </w:p>
    <w:p w14:paraId="20E79644" w14:textId="5B93FA4E" w:rsidR="008075C1" w:rsidRDefault="008075C1" w:rsidP="008075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City</w:t>
      </w:r>
    </w:p>
    <w:p w14:paraId="56F65A60" w14:textId="0A359516" w:rsidR="008075C1" w:rsidRDefault="008075C1" w:rsidP="008075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State</w:t>
      </w:r>
    </w:p>
    <w:p w14:paraId="4655360A" w14:textId="77777777" w:rsidR="008075C1" w:rsidRDefault="008075C1" w:rsidP="008075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Address</w:t>
      </w:r>
    </w:p>
    <w:p w14:paraId="2C0128CD" w14:textId="77777777" w:rsidR="008075C1" w:rsidRDefault="008075C1" w:rsidP="008075C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Zipcode</w:t>
      </w:r>
      <w:proofErr w:type="spellEnd"/>
    </w:p>
    <w:p w14:paraId="15DE98EF" w14:textId="77777777" w:rsidR="005963FF" w:rsidRDefault="008075C1" w:rsidP="008075C1">
      <w:pPr>
        <w:rPr>
          <w:lang w:val="en-US"/>
        </w:rPr>
      </w:pPr>
      <w:r>
        <w:rPr>
          <w:lang w:val="en-US"/>
        </w:rPr>
        <w:t xml:space="preserve">Once user completes all steps – admin will approve the vendor then Add lot menu will be activated to create lots. </w:t>
      </w:r>
    </w:p>
    <w:p w14:paraId="1CE57E43" w14:textId="77777777" w:rsidR="005963FF" w:rsidRDefault="005963FF" w:rsidP="008075C1">
      <w:pPr>
        <w:rPr>
          <w:lang w:val="en-US"/>
        </w:rPr>
      </w:pPr>
    </w:p>
    <w:p w14:paraId="763951FC" w14:textId="77777777" w:rsidR="005963FF" w:rsidRDefault="005963FF" w:rsidP="008075C1">
      <w:pPr>
        <w:rPr>
          <w:lang w:val="en-US"/>
        </w:rPr>
      </w:pPr>
    </w:p>
    <w:p w14:paraId="01A4DD21" w14:textId="77777777" w:rsidR="005963FF" w:rsidRDefault="005963FF" w:rsidP="008075C1">
      <w:pPr>
        <w:rPr>
          <w:lang w:val="en-US"/>
        </w:rPr>
      </w:pPr>
      <w:r>
        <w:rPr>
          <w:lang w:val="en-US"/>
        </w:rPr>
        <w:t>Vendor dashboard:</w:t>
      </w:r>
    </w:p>
    <w:p w14:paraId="71E58B4A" w14:textId="77777777" w:rsidR="005963FF" w:rsidRDefault="005963FF" w:rsidP="008075C1">
      <w:pPr>
        <w:rPr>
          <w:lang w:val="en-US"/>
        </w:rPr>
      </w:pPr>
      <w:r>
        <w:rPr>
          <w:lang w:val="en-US"/>
        </w:rPr>
        <w:t xml:space="preserve">Total Booking </w:t>
      </w:r>
    </w:p>
    <w:p w14:paraId="26AED763" w14:textId="77777777" w:rsidR="005963FF" w:rsidRDefault="005963FF" w:rsidP="008075C1">
      <w:pPr>
        <w:rPr>
          <w:lang w:val="en-US"/>
        </w:rPr>
      </w:pPr>
      <w:r>
        <w:rPr>
          <w:lang w:val="en-US"/>
        </w:rPr>
        <w:t>No of lots</w:t>
      </w:r>
    </w:p>
    <w:p w14:paraId="43564029" w14:textId="77777777" w:rsidR="005963FF" w:rsidRDefault="005963FF" w:rsidP="008075C1">
      <w:pPr>
        <w:rPr>
          <w:lang w:val="en-US"/>
        </w:rPr>
      </w:pPr>
      <w:r>
        <w:rPr>
          <w:lang w:val="en-US"/>
        </w:rPr>
        <w:t>Daily Earning</w:t>
      </w:r>
    </w:p>
    <w:p w14:paraId="531A62A6" w14:textId="77777777" w:rsidR="005963FF" w:rsidRDefault="005963FF" w:rsidP="008075C1">
      <w:pPr>
        <w:rPr>
          <w:lang w:val="en-US"/>
        </w:rPr>
      </w:pPr>
      <w:r>
        <w:rPr>
          <w:lang w:val="en-US"/>
        </w:rPr>
        <w:t xml:space="preserve">Total Earning </w:t>
      </w:r>
    </w:p>
    <w:p w14:paraId="44A529AF" w14:textId="46DACDEA" w:rsidR="008075C1" w:rsidRPr="008075C1" w:rsidRDefault="008075C1" w:rsidP="008075C1">
      <w:pPr>
        <w:rPr>
          <w:lang w:val="en-US"/>
        </w:rPr>
      </w:pPr>
      <w:r w:rsidRPr="008075C1">
        <w:rPr>
          <w:lang w:val="en-US"/>
        </w:rPr>
        <w:lastRenderedPageBreak/>
        <w:t xml:space="preserve"> </w:t>
      </w:r>
    </w:p>
    <w:p w14:paraId="27482714" w14:textId="77777777" w:rsidR="008075C1" w:rsidRPr="008075C1" w:rsidRDefault="008075C1" w:rsidP="008075C1">
      <w:pPr>
        <w:rPr>
          <w:lang w:val="en-US"/>
        </w:rPr>
      </w:pPr>
    </w:p>
    <w:sectPr w:rsidR="008075C1" w:rsidRPr="008075C1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D536" w14:textId="77777777" w:rsidR="0029163D" w:rsidRDefault="0029163D" w:rsidP="00256E33">
      <w:pPr>
        <w:spacing w:after="0" w:line="240" w:lineRule="auto"/>
      </w:pPr>
      <w:r>
        <w:separator/>
      </w:r>
    </w:p>
  </w:endnote>
  <w:endnote w:type="continuationSeparator" w:id="0">
    <w:p w14:paraId="1CE16359" w14:textId="77777777" w:rsidR="0029163D" w:rsidRDefault="0029163D" w:rsidP="0025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1E3C2" w14:textId="3D874A39" w:rsidR="00256E33" w:rsidRPr="00256E33" w:rsidRDefault="00256E33" w:rsidP="00256E33">
    <w:pPr>
      <w:pStyle w:val="Footer"/>
    </w:pPr>
    <w:r>
      <w:tab/>
    </w:r>
    <w:r>
      <w:tab/>
    </w:r>
    <w:r w:rsidRPr="00256E33">
      <w:rPr>
        <w:noProof/>
        <w:sz w:val="16"/>
        <w:szCs w:val="16"/>
      </w:rPr>
      <w:drawing>
        <wp:inline distT="0" distB="0" distL="0" distR="0" wp14:anchorId="50AD58FA" wp14:editId="4B592FE0">
          <wp:extent cx="1157449" cy="389965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364" cy="396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D531" w14:textId="77777777" w:rsidR="0029163D" w:rsidRDefault="0029163D" w:rsidP="00256E33">
      <w:pPr>
        <w:spacing w:after="0" w:line="240" w:lineRule="auto"/>
      </w:pPr>
      <w:r>
        <w:separator/>
      </w:r>
    </w:p>
  </w:footnote>
  <w:footnote w:type="continuationSeparator" w:id="0">
    <w:p w14:paraId="12B5F2EE" w14:textId="77777777" w:rsidR="0029163D" w:rsidRDefault="0029163D" w:rsidP="0025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7F4"/>
    <w:multiLevelType w:val="hybridMultilevel"/>
    <w:tmpl w:val="2362D978"/>
    <w:lvl w:ilvl="0" w:tplc="48160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252C"/>
    <w:multiLevelType w:val="hybridMultilevel"/>
    <w:tmpl w:val="4ECEB226"/>
    <w:lvl w:ilvl="0" w:tplc="9B024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36F1"/>
    <w:multiLevelType w:val="hybridMultilevel"/>
    <w:tmpl w:val="63DA0342"/>
    <w:lvl w:ilvl="0" w:tplc="67A0F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B6BB7"/>
    <w:multiLevelType w:val="hybridMultilevel"/>
    <w:tmpl w:val="C87E34D4"/>
    <w:lvl w:ilvl="0" w:tplc="E348E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D4D68"/>
    <w:multiLevelType w:val="hybridMultilevel"/>
    <w:tmpl w:val="16FE7A60"/>
    <w:lvl w:ilvl="0" w:tplc="682CE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865766">
    <w:abstractNumId w:val="4"/>
  </w:num>
  <w:num w:numId="2" w16cid:durableId="1069960179">
    <w:abstractNumId w:val="3"/>
  </w:num>
  <w:num w:numId="3" w16cid:durableId="463618066">
    <w:abstractNumId w:val="2"/>
  </w:num>
  <w:num w:numId="4" w16cid:durableId="757217137">
    <w:abstractNumId w:val="0"/>
  </w:num>
  <w:num w:numId="5" w16cid:durableId="152046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D3"/>
    <w:rsid w:val="00045888"/>
    <w:rsid w:val="0006119E"/>
    <w:rsid w:val="00084EF9"/>
    <w:rsid w:val="00142CA3"/>
    <w:rsid w:val="00171587"/>
    <w:rsid w:val="001745B2"/>
    <w:rsid w:val="00256E33"/>
    <w:rsid w:val="0029163D"/>
    <w:rsid w:val="002A0997"/>
    <w:rsid w:val="003013DB"/>
    <w:rsid w:val="00305D53"/>
    <w:rsid w:val="00354D62"/>
    <w:rsid w:val="003F7429"/>
    <w:rsid w:val="00410B52"/>
    <w:rsid w:val="00445989"/>
    <w:rsid w:val="0044621A"/>
    <w:rsid w:val="00483A60"/>
    <w:rsid w:val="0053414D"/>
    <w:rsid w:val="005963FF"/>
    <w:rsid w:val="006B13A6"/>
    <w:rsid w:val="00720201"/>
    <w:rsid w:val="00733E04"/>
    <w:rsid w:val="00761BC5"/>
    <w:rsid w:val="007B33D3"/>
    <w:rsid w:val="008075C1"/>
    <w:rsid w:val="008C0AA8"/>
    <w:rsid w:val="008E41B9"/>
    <w:rsid w:val="008F2D8C"/>
    <w:rsid w:val="00953661"/>
    <w:rsid w:val="00BB3448"/>
    <w:rsid w:val="00BF57BE"/>
    <w:rsid w:val="00C42DA1"/>
    <w:rsid w:val="00C63FAE"/>
    <w:rsid w:val="00CF23A2"/>
    <w:rsid w:val="00D428C2"/>
    <w:rsid w:val="00D54EDA"/>
    <w:rsid w:val="00D73D18"/>
    <w:rsid w:val="00DB3EE9"/>
    <w:rsid w:val="00E35125"/>
    <w:rsid w:val="00F140A7"/>
    <w:rsid w:val="00F5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F66E0"/>
  <w15:chartTrackingRefBased/>
  <w15:docId w15:val="{48236382-8A53-44FF-AED6-836FB6DC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33"/>
  </w:style>
  <w:style w:type="paragraph" w:styleId="Footer">
    <w:name w:val="footer"/>
    <w:basedOn w:val="Normal"/>
    <w:link w:val="FooterChar"/>
    <w:uiPriority w:val="99"/>
    <w:unhideWhenUsed/>
    <w:rsid w:val="00256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33"/>
  </w:style>
  <w:style w:type="paragraph" w:styleId="ListParagraph">
    <w:name w:val="List Paragraph"/>
    <w:basedOn w:val="Normal"/>
    <w:uiPriority w:val="34"/>
    <w:qFormat/>
    <w:rsid w:val="00256E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D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A0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parkingspace.co.uk/list-your-spa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16823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12</cp:revision>
  <dcterms:created xsi:type="dcterms:W3CDTF">2022-10-06T16:09:00Z</dcterms:created>
  <dcterms:modified xsi:type="dcterms:W3CDTF">2022-11-03T16:09:00Z</dcterms:modified>
</cp:coreProperties>
</file>