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CE5CE" w14:textId="608E59FC" w:rsidR="007C0765" w:rsidRDefault="00393023">
      <w:r>
        <w:rPr>
          <w:noProof/>
        </w:rPr>
        <w:drawing>
          <wp:anchor distT="0" distB="0" distL="114300" distR="114300" simplePos="0" relativeHeight="251660288" behindDoc="1" locked="0" layoutInCell="1" allowOverlap="1" wp14:anchorId="4A649B07" wp14:editId="2905C864">
            <wp:simplePos x="0" y="0"/>
            <wp:positionH relativeFrom="margin">
              <wp:align>left</wp:align>
            </wp:positionH>
            <wp:positionV relativeFrom="paragraph">
              <wp:posOffset>182880</wp:posOffset>
            </wp:positionV>
            <wp:extent cx="4107180" cy="2780030"/>
            <wp:effectExtent l="0" t="0" r="7620" b="1270"/>
            <wp:wrapTight wrapText="bothSides">
              <wp:wrapPolygon edited="0">
                <wp:start x="0" y="0"/>
                <wp:lineTo x="0" y="21462"/>
                <wp:lineTo x="21540" y="21462"/>
                <wp:lineTo x="2154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355E">
        <w:t>Dwell time correlation</w:t>
      </w:r>
      <w:r>
        <w:t xml:space="preserve"> with roughly 10k data points</w:t>
      </w:r>
      <w:r w:rsidR="00A0355E">
        <w:t>:</w:t>
      </w:r>
      <w:r w:rsidR="00A0355E">
        <w:br/>
      </w:r>
    </w:p>
    <w:p w14:paraId="50BF498E" w14:textId="5575BA6E" w:rsidR="00A0355E" w:rsidRDefault="00A0355E"/>
    <w:p w14:paraId="207DF2BE" w14:textId="1AD62244" w:rsidR="00A0355E" w:rsidRDefault="00A0355E"/>
    <w:p w14:paraId="0980E4F2" w14:textId="77777777" w:rsidR="00393023" w:rsidRDefault="00393023" w:rsidP="00A0355E"/>
    <w:p w14:paraId="7C753D38" w14:textId="77777777" w:rsidR="00393023" w:rsidRDefault="00393023" w:rsidP="00A0355E"/>
    <w:p w14:paraId="67288D5D" w14:textId="77777777" w:rsidR="00393023" w:rsidRDefault="00393023" w:rsidP="00A0355E"/>
    <w:p w14:paraId="132EFD10" w14:textId="77777777" w:rsidR="00393023" w:rsidRDefault="00393023" w:rsidP="00A0355E"/>
    <w:p w14:paraId="31D4F899" w14:textId="77777777" w:rsidR="00393023" w:rsidRDefault="00393023" w:rsidP="00A0355E"/>
    <w:p w14:paraId="285436A9" w14:textId="77777777" w:rsidR="00393023" w:rsidRDefault="00393023" w:rsidP="00A0355E"/>
    <w:p w14:paraId="401D8B4F" w14:textId="77777777" w:rsidR="00393023" w:rsidRDefault="00393023" w:rsidP="00A0355E"/>
    <w:p w14:paraId="78B7368D" w14:textId="77777777" w:rsidR="00393023" w:rsidRDefault="00393023" w:rsidP="00A0355E"/>
    <w:p w14:paraId="586DB1AF" w14:textId="27B4C366" w:rsidR="00A0355E" w:rsidRDefault="00A0355E" w:rsidP="00A0355E">
      <w:r>
        <w:t xml:space="preserve">Power Spectrum averaged over 10 trials with nt = 200,000, </w:t>
      </w:r>
      <w:r>
        <w:t>delta = 0.001</w:t>
      </w:r>
      <w:r>
        <w:t>,</w:t>
      </w:r>
      <w:r>
        <w:t xml:space="preserve"> c = 0.01</w:t>
      </w:r>
      <w:r>
        <w:t>:</w:t>
      </w:r>
    </w:p>
    <w:p w14:paraId="1C1FE068" w14:textId="0AF0DB48" w:rsidR="00A0355E" w:rsidRDefault="00A0355E">
      <w:r>
        <w:rPr>
          <w:noProof/>
        </w:rPr>
        <w:drawing>
          <wp:inline distT="0" distB="0" distL="0" distR="0" wp14:anchorId="6EC57BD0" wp14:editId="3B06CB8B">
            <wp:extent cx="3366492" cy="22098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9613" cy="221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47231" w14:textId="1BB41EA5" w:rsidR="00A0355E" w:rsidRDefault="00A0355E">
      <w:r>
        <w:t>Dwell time modified histogram, 5 datapoint per bin minimum (not enough data!):</w:t>
      </w:r>
    </w:p>
    <w:p w14:paraId="6708253E" w14:textId="5CBA5B1C" w:rsidR="00A0355E" w:rsidRDefault="00A0355E">
      <w:r w:rsidRPr="00A0355E">
        <w:drawing>
          <wp:anchor distT="0" distB="0" distL="114300" distR="114300" simplePos="0" relativeHeight="251659264" behindDoc="1" locked="0" layoutInCell="1" allowOverlap="1" wp14:anchorId="338F3021" wp14:editId="33CA372D">
            <wp:simplePos x="0" y="0"/>
            <wp:positionH relativeFrom="column">
              <wp:posOffset>2682240</wp:posOffset>
            </wp:positionH>
            <wp:positionV relativeFrom="paragraph">
              <wp:posOffset>194310</wp:posOffset>
            </wp:positionV>
            <wp:extent cx="2718435" cy="1798320"/>
            <wp:effectExtent l="0" t="0" r="5715" b="0"/>
            <wp:wrapTight wrapText="bothSides">
              <wp:wrapPolygon edited="0">
                <wp:start x="0" y="0"/>
                <wp:lineTo x="0" y="21280"/>
                <wp:lineTo x="21494" y="21280"/>
                <wp:lineTo x="2149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8435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5A4039C" wp14:editId="0F37AAE6">
            <wp:simplePos x="0" y="0"/>
            <wp:positionH relativeFrom="column">
              <wp:posOffset>-121920</wp:posOffset>
            </wp:positionH>
            <wp:positionV relativeFrom="paragraph">
              <wp:posOffset>163830</wp:posOffset>
            </wp:positionV>
            <wp:extent cx="2687320" cy="1828800"/>
            <wp:effectExtent l="0" t="0" r="0" b="0"/>
            <wp:wrapTight wrapText="bothSides">
              <wp:wrapPolygon edited="0">
                <wp:start x="0" y="0"/>
                <wp:lineTo x="0" y="21375"/>
                <wp:lineTo x="21437" y="21375"/>
                <wp:lineTo x="2143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732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035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66E"/>
    <w:rsid w:val="0038066E"/>
    <w:rsid w:val="00393023"/>
    <w:rsid w:val="006E4625"/>
    <w:rsid w:val="007B116D"/>
    <w:rsid w:val="007C0765"/>
    <w:rsid w:val="00834274"/>
    <w:rsid w:val="00A0355E"/>
    <w:rsid w:val="00DE1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B02B2"/>
  <w15:chartTrackingRefBased/>
  <w15:docId w15:val="{B547E0DF-D996-483D-BD9F-FCEF57533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Singh</dc:creator>
  <cp:keywords/>
  <dc:description/>
  <cp:lastModifiedBy>Rohit Singh</cp:lastModifiedBy>
  <cp:revision>7</cp:revision>
  <dcterms:created xsi:type="dcterms:W3CDTF">2020-06-04T15:18:00Z</dcterms:created>
  <dcterms:modified xsi:type="dcterms:W3CDTF">2020-06-04T15:34:00Z</dcterms:modified>
</cp:coreProperties>
</file>