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5302C" w14:textId="4A9E207B" w:rsidR="005A03BE" w:rsidRDefault="00126F7F" w:rsidP="005A03BE">
      <w:pPr>
        <w:rPr>
          <w:lang w:val="en-US"/>
        </w:rPr>
      </w:pPr>
      <w:r>
        <w:rPr>
          <w:lang w:val="en-US"/>
        </w:rPr>
        <w:t>Steps for Windows</w:t>
      </w:r>
    </w:p>
    <w:p w14:paraId="4C54611A" w14:textId="241E5915" w:rsidR="00126F7F" w:rsidRDefault="00126F7F" w:rsidP="00126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Python</w:t>
      </w:r>
    </w:p>
    <w:p w14:paraId="77A80FEA" w14:textId="5AD81234" w:rsidR="00126F7F" w:rsidRDefault="00126F7F" w:rsidP="00126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Python packages</w:t>
      </w:r>
    </w:p>
    <w:p w14:paraId="7145FB86" w14:textId="1B6BA39B" w:rsidR="00126F7F" w:rsidRDefault="00126F7F" w:rsidP="00126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Chocolatey</w:t>
      </w:r>
    </w:p>
    <w:p w14:paraId="68B01FA5" w14:textId="63B61E1F" w:rsidR="00126F7F" w:rsidRDefault="00126F7F" w:rsidP="00126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Arduino CLI</w:t>
      </w:r>
    </w:p>
    <w:p w14:paraId="2B4C5264" w14:textId="1C117D3A" w:rsidR="00126F7F" w:rsidRPr="00126F7F" w:rsidRDefault="00126F7F" w:rsidP="00126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firmware.py as administrator</w:t>
      </w:r>
    </w:p>
    <w:p w14:paraId="2DFF1153" w14:textId="77777777" w:rsidR="00126F7F" w:rsidRDefault="00126F7F" w:rsidP="005A03BE">
      <w:pPr>
        <w:rPr>
          <w:lang w:val="en-US"/>
        </w:rPr>
      </w:pPr>
    </w:p>
    <w:p w14:paraId="7FE6A408" w14:textId="52822ADD" w:rsidR="00A7075E" w:rsidRDefault="00A7075E" w:rsidP="00A7075E">
      <w:pPr>
        <w:rPr>
          <w:lang w:val="en-US"/>
        </w:rPr>
      </w:pPr>
      <w:r>
        <w:rPr>
          <w:lang w:val="en-US"/>
        </w:rPr>
        <w:t xml:space="preserve">Steps for </w:t>
      </w:r>
      <w:r>
        <w:rPr>
          <w:lang w:val="en-US"/>
        </w:rPr>
        <w:t>MacOS</w:t>
      </w:r>
    </w:p>
    <w:p w14:paraId="4E2FBA25" w14:textId="77777777" w:rsidR="00A7075E" w:rsidRDefault="00A7075E" w:rsidP="00A707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Python</w:t>
      </w:r>
    </w:p>
    <w:p w14:paraId="1805055F" w14:textId="77777777" w:rsidR="00A7075E" w:rsidRDefault="00A7075E" w:rsidP="00A707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Python packages</w:t>
      </w:r>
    </w:p>
    <w:p w14:paraId="13ABBE85" w14:textId="3C66ECD9" w:rsidR="00A7075E" w:rsidRDefault="00A7075E" w:rsidP="00A707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r>
        <w:rPr>
          <w:lang w:val="en-US"/>
        </w:rPr>
        <w:t>Brew</w:t>
      </w:r>
    </w:p>
    <w:p w14:paraId="3EB89FDA" w14:textId="77777777" w:rsidR="00A7075E" w:rsidRDefault="00A7075E" w:rsidP="00A707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Arduino CLI</w:t>
      </w:r>
    </w:p>
    <w:p w14:paraId="4BD93620" w14:textId="77777777" w:rsidR="00A7075E" w:rsidRPr="00126F7F" w:rsidRDefault="00A7075E" w:rsidP="00A707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firmware.py as administrator</w:t>
      </w:r>
    </w:p>
    <w:p w14:paraId="66FE51D9" w14:textId="77777777" w:rsidR="00A7075E" w:rsidRDefault="00A7075E" w:rsidP="00A7075E">
      <w:pPr>
        <w:rPr>
          <w:lang w:val="en-US"/>
        </w:rPr>
      </w:pPr>
    </w:p>
    <w:p w14:paraId="4BC4F1A9" w14:textId="28AA871C" w:rsidR="00225EFF" w:rsidRDefault="00225EFF" w:rsidP="00A7075E">
      <w:pPr>
        <w:rPr>
          <w:lang w:val="en-US"/>
        </w:rPr>
      </w:pPr>
      <w:r>
        <w:rPr>
          <w:lang w:val="en-US"/>
        </w:rPr>
        <w:t>Steps for Developers to release new firmware versions</w:t>
      </w:r>
    </w:p>
    <w:p w14:paraId="1BAF9A59" w14:textId="77777777" w:rsidR="00225EFF" w:rsidRPr="00225EFF" w:rsidRDefault="00225EFF" w:rsidP="00225E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fwReleases.json file to include the new firmware version</w:t>
      </w:r>
    </w:p>
    <w:p w14:paraId="2B55B2D3" w14:textId="5C8B429F" w:rsidR="00225EFF" w:rsidRDefault="00225EFF" w:rsidP="00225E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release folder in fwReleases</w:t>
      </w:r>
    </w:p>
    <w:p w14:paraId="231E0F20" w14:textId="3358D6B1" w:rsidR="00225EFF" w:rsidRDefault="00225EFF" w:rsidP="00225E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 INSPIRE-100-Master.zip and </w:t>
      </w:r>
      <w:r w:rsidRPr="00225EFF">
        <w:rPr>
          <w:lang w:val="en-US"/>
        </w:rPr>
        <w:t>INSPIRE-100-</w:t>
      </w:r>
      <w:r>
        <w:rPr>
          <w:lang w:val="en-US"/>
        </w:rPr>
        <w:t>Slave.zip to the new folder</w:t>
      </w:r>
    </w:p>
    <w:p w14:paraId="27B9BFE3" w14:textId="77777777" w:rsidR="00225EFF" w:rsidRDefault="00225EFF" w:rsidP="00225EFF">
      <w:pPr>
        <w:rPr>
          <w:lang w:val="en-US"/>
        </w:rPr>
      </w:pPr>
    </w:p>
    <w:p w14:paraId="138AFA71" w14:textId="55B66EFB" w:rsidR="00225EFF" w:rsidRDefault="00225EFF" w:rsidP="00225EFF">
      <w:pPr>
        <w:rPr>
          <w:lang w:val="en-US"/>
        </w:rPr>
      </w:pPr>
      <w:r>
        <w:rPr>
          <w:lang w:val="en-US"/>
        </w:rPr>
        <w:t xml:space="preserve">Steps for Developers to release new firmware </w:t>
      </w:r>
      <w:r>
        <w:rPr>
          <w:lang w:val="en-US"/>
        </w:rPr>
        <w:t>app</w:t>
      </w:r>
    </w:p>
    <w:p w14:paraId="5A3CFCB3" w14:textId="7C8A1EC7" w:rsidR="00225EFF" w:rsidRPr="00225EFF" w:rsidRDefault="00225EFF" w:rsidP="00225E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</w:t>
      </w:r>
      <w:r>
        <w:rPr>
          <w:lang w:val="en-US"/>
        </w:rPr>
        <w:t>app</w:t>
      </w:r>
      <w:r>
        <w:rPr>
          <w:lang w:val="en-US"/>
        </w:rPr>
        <w:t xml:space="preserve">Releases.json file to include the new </w:t>
      </w:r>
      <w:r>
        <w:rPr>
          <w:lang w:val="en-US"/>
        </w:rPr>
        <w:t>app</w:t>
      </w:r>
      <w:r>
        <w:rPr>
          <w:lang w:val="en-US"/>
        </w:rPr>
        <w:t xml:space="preserve"> version</w:t>
      </w:r>
    </w:p>
    <w:p w14:paraId="70B73830" w14:textId="79E4211A" w:rsidR="00225EFF" w:rsidRDefault="00225EFF" w:rsidP="00225E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release folder in </w:t>
      </w:r>
      <w:r>
        <w:rPr>
          <w:lang w:val="en-US"/>
        </w:rPr>
        <w:t>app</w:t>
      </w:r>
      <w:r>
        <w:rPr>
          <w:lang w:val="en-US"/>
        </w:rPr>
        <w:t>Releases</w:t>
      </w:r>
    </w:p>
    <w:p w14:paraId="3FF38F7C" w14:textId="7C5CC8D6" w:rsidR="00225EFF" w:rsidRDefault="00225EFF" w:rsidP="00225E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INSPIRE-100-</w:t>
      </w:r>
      <w:r w:rsidRPr="00225EFF">
        <w:t xml:space="preserve"> </w:t>
      </w:r>
      <w:r w:rsidRPr="00225EFF">
        <w:rPr>
          <w:lang w:val="en-US"/>
        </w:rPr>
        <w:t>fwApp</w:t>
      </w:r>
      <w:r>
        <w:rPr>
          <w:lang w:val="en-US"/>
        </w:rPr>
        <w:t>Win</w:t>
      </w:r>
      <w:r w:rsidRPr="00225EFF">
        <w:rPr>
          <w:lang w:val="en-US"/>
        </w:rPr>
        <w:t>.zip</w:t>
      </w:r>
      <w:r>
        <w:rPr>
          <w:lang w:val="en-US"/>
        </w:rPr>
        <w:t xml:space="preserve"> and </w:t>
      </w:r>
      <w:r w:rsidRPr="00225EFF">
        <w:rPr>
          <w:lang w:val="en-US"/>
        </w:rPr>
        <w:t>INSPIRE-100-</w:t>
      </w:r>
      <w:r w:rsidRPr="00225EFF">
        <w:t xml:space="preserve"> </w:t>
      </w:r>
      <w:r w:rsidRPr="00225EFF">
        <w:rPr>
          <w:lang w:val="en-US"/>
        </w:rPr>
        <w:t>fwAppMac.zip</w:t>
      </w:r>
      <w:r>
        <w:rPr>
          <w:lang w:val="en-US"/>
        </w:rPr>
        <w:t xml:space="preserve"> to the new folder</w:t>
      </w:r>
    </w:p>
    <w:p w14:paraId="25A80C2A" w14:textId="77777777" w:rsidR="00225EFF" w:rsidRPr="00225EFF" w:rsidRDefault="00225EFF" w:rsidP="00225EFF">
      <w:pPr>
        <w:rPr>
          <w:lang w:val="en-US"/>
        </w:rPr>
      </w:pPr>
    </w:p>
    <w:p w14:paraId="2971701C" w14:textId="77777777" w:rsidR="00A7075E" w:rsidRPr="00126F7F" w:rsidRDefault="00A7075E" w:rsidP="005A03BE">
      <w:pPr>
        <w:rPr>
          <w:lang w:val="en-US"/>
        </w:rPr>
      </w:pPr>
    </w:p>
    <w:sectPr w:rsidR="00A7075E" w:rsidRPr="00126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0852"/>
    <w:multiLevelType w:val="hybridMultilevel"/>
    <w:tmpl w:val="ABEE4F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45EDA"/>
    <w:multiLevelType w:val="hybridMultilevel"/>
    <w:tmpl w:val="ABEE4F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F01DB"/>
    <w:multiLevelType w:val="hybridMultilevel"/>
    <w:tmpl w:val="4CB87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26875"/>
    <w:multiLevelType w:val="hybridMultilevel"/>
    <w:tmpl w:val="4CB87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599789">
    <w:abstractNumId w:val="3"/>
  </w:num>
  <w:num w:numId="2" w16cid:durableId="1507745770">
    <w:abstractNumId w:val="2"/>
  </w:num>
  <w:num w:numId="3" w16cid:durableId="741097976">
    <w:abstractNumId w:val="0"/>
  </w:num>
  <w:num w:numId="4" w16cid:durableId="221333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BE"/>
    <w:rsid w:val="00084E30"/>
    <w:rsid w:val="00126F7F"/>
    <w:rsid w:val="00225EFF"/>
    <w:rsid w:val="0058252B"/>
    <w:rsid w:val="005A03BE"/>
    <w:rsid w:val="00A7075E"/>
    <w:rsid w:val="00F0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CD20"/>
  <w15:chartTrackingRefBased/>
  <w15:docId w15:val="{C7D7BFDA-6853-4EF9-A6E3-222424A2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3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3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Nanda</dc:creator>
  <cp:keywords/>
  <dc:description/>
  <cp:lastModifiedBy>Sunil Nanda</cp:lastModifiedBy>
  <cp:revision>3</cp:revision>
  <dcterms:created xsi:type="dcterms:W3CDTF">2024-06-30T00:48:00Z</dcterms:created>
  <dcterms:modified xsi:type="dcterms:W3CDTF">2024-06-30T13:32:00Z</dcterms:modified>
</cp:coreProperties>
</file>