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AB90" w14:textId="45E1C7EF" w:rsidR="00060FF5" w:rsidRDefault="00060FF5">
      <w:pPr>
        <w:rPr>
          <w:sz w:val="52"/>
          <w:szCs w:val="52"/>
          <w:lang w:val="en-US"/>
        </w:rPr>
      </w:pPr>
      <w:r>
        <w:rPr>
          <w:lang w:val="en-US"/>
        </w:rPr>
        <w:t xml:space="preserve">        </w:t>
      </w:r>
      <w:r w:rsidRPr="00060FF5">
        <w:rPr>
          <w:sz w:val="52"/>
          <w:szCs w:val="52"/>
          <w:lang w:val="en-US"/>
        </w:rPr>
        <w:t>Task 1</w:t>
      </w:r>
    </w:p>
    <w:p w14:paraId="4CA642D9" w14:textId="77777777" w:rsidR="00060FF5" w:rsidRDefault="00060FF5">
      <w:pPr>
        <w:rPr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60F5030F" wp14:editId="3436073D">
            <wp:extent cx="5054600" cy="3172985"/>
            <wp:effectExtent l="0" t="0" r="0" b="8890"/>
            <wp:docPr id="189705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526" cy="317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05C47" w14:textId="142C28C0" w:rsidR="00A65C8D" w:rsidRPr="00A427C0" w:rsidRDefault="00A427C0" w:rsidP="00A427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These folders are used to organize </w:t>
      </w:r>
      <w:r w:rsidR="00B212ED">
        <w:rPr>
          <w:lang w:val="en-US"/>
        </w:rPr>
        <w:t xml:space="preserve">our project which makes easier to connect to </w:t>
      </w:r>
      <w:proofErr w:type="gramStart"/>
      <w:r w:rsidR="00B212ED">
        <w:rPr>
          <w:lang w:val="en-US"/>
        </w:rPr>
        <w:t>frontend  and</w:t>
      </w:r>
      <w:proofErr w:type="gramEnd"/>
      <w:r w:rsidR="00B212ED">
        <w:rPr>
          <w:lang w:val="en-US"/>
        </w:rPr>
        <w:t xml:space="preserve"> backend </w:t>
      </w:r>
    </w:p>
    <w:p w14:paraId="37CAC04A" w14:textId="3C8D3F6F" w:rsidR="00060FF5" w:rsidRDefault="00060FF5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Task 2</w:t>
      </w:r>
    </w:p>
    <w:p w14:paraId="03D3D952" w14:textId="3B0761F0" w:rsidR="00060FF5" w:rsidRDefault="00060FF5">
      <w:pPr>
        <w:rPr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5DE05032" wp14:editId="1AB1DB48">
            <wp:extent cx="4639733" cy="3091442"/>
            <wp:effectExtent l="0" t="0" r="8890" b="0"/>
            <wp:docPr id="369601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817" cy="30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F2D65" w14:textId="07B6C3E5" w:rsidR="00060FF5" w:rsidRDefault="00B212ED">
      <w:pPr>
        <w:rPr>
          <w:lang w:val="en-US"/>
        </w:rPr>
      </w:pPr>
      <w:r>
        <w:rPr>
          <w:lang w:val="en-US"/>
        </w:rPr>
        <w:t xml:space="preserve">App.js is entry point of </w:t>
      </w:r>
      <w:proofErr w:type="spellStart"/>
      <w:proofErr w:type="gramStart"/>
      <w:r>
        <w:rPr>
          <w:lang w:val="en-US"/>
        </w:rPr>
        <w:t>application,models</w:t>
      </w:r>
      <w:proofErr w:type="spellEnd"/>
      <w:proofErr w:type="gramEnd"/>
      <w:r>
        <w:rPr>
          <w:lang w:val="en-US"/>
        </w:rPr>
        <w:t xml:space="preserve"> for </w:t>
      </w:r>
      <w:proofErr w:type="spellStart"/>
      <w:r>
        <w:rPr>
          <w:lang w:val="en-US"/>
        </w:rPr>
        <w:t>usename</w:t>
      </w:r>
      <w:proofErr w:type="spellEnd"/>
      <w:r>
        <w:rPr>
          <w:lang w:val="en-US"/>
        </w:rPr>
        <w:t xml:space="preserve"> password,</w:t>
      </w:r>
    </w:p>
    <w:p w14:paraId="228BD966" w14:textId="74D77C56" w:rsidR="00B212ED" w:rsidRDefault="00B212ED">
      <w:pPr>
        <w:rPr>
          <w:lang w:val="en-US"/>
        </w:rPr>
      </w:pPr>
      <w:r>
        <w:rPr>
          <w:lang w:val="en-US"/>
        </w:rPr>
        <w:t>Route defines API and controllers contain core logic for processing requests</w:t>
      </w:r>
    </w:p>
    <w:p w14:paraId="1FB21FAB" w14:textId="77777777" w:rsidR="00B212ED" w:rsidRPr="00B212ED" w:rsidRDefault="00B212ED">
      <w:pPr>
        <w:rPr>
          <w:lang w:val="en-US"/>
        </w:rPr>
      </w:pPr>
    </w:p>
    <w:p w14:paraId="1F80CA60" w14:textId="32DD4316" w:rsidR="00060FF5" w:rsidRDefault="00060FF5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Task 3</w:t>
      </w:r>
    </w:p>
    <w:p w14:paraId="182F7D4D" w14:textId="4CDC4DE5" w:rsidR="00060FF5" w:rsidRDefault="00060FF5">
      <w:pPr>
        <w:rPr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30C7672A" wp14:editId="6762CE7D">
            <wp:extent cx="4682067" cy="2790773"/>
            <wp:effectExtent l="0" t="0" r="4445" b="0"/>
            <wp:docPr id="391793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720" cy="279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3982D" w14:textId="77777777" w:rsidR="00060FF5" w:rsidRDefault="00060FF5">
      <w:pPr>
        <w:rPr>
          <w:sz w:val="52"/>
          <w:szCs w:val="52"/>
          <w:lang w:val="en-US"/>
        </w:rPr>
      </w:pPr>
    </w:p>
    <w:p w14:paraId="62CAC7A2" w14:textId="0DA15AA2" w:rsidR="00060FF5" w:rsidRDefault="00060FF5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Task 4</w:t>
      </w:r>
    </w:p>
    <w:p w14:paraId="6F557235" w14:textId="7D5400DB" w:rsidR="00060FF5" w:rsidRDefault="00060FF5">
      <w:pPr>
        <w:rPr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4BA4E917" wp14:editId="4FD6C518">
            <wp:extent cx="4097655" cy="3420745"/>
            <wp:effectExtent l="0" t="0" r="0" b="8255"/>
            <wp:docPr id="877869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CCB49" w14:textId="77777777" w:rsidR="00B212ED" w:rsidRDefault="00B212ED">
      <w:pPr>
        <w:rPr>
          <w:sz w:val="52"/>
          <w:szCs w:val="52"/>
          <w:lang w:val="en-US"/>
        </w:rPr>
      </w:pPr>
    </w:p>
    <w:p w14:paraId="742CC6A1" w14:textId="7B7E1C54" w:rsidR="00B212ED" w:rsidRDefault="00B212ED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Task 5</w:t>
      </w:r>
    </w:p>
    <w:p w14:paraId="31E6DB5B" w14:textId="39468F15" w:rsidR="00B212ED" w:rsidRPr="00060FF5" w:rsidRDefault="00B212ED">
      <w:pPr>
        <w:rPr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68C81CAD" wp14:editId="6D7EEC92">
            <wp:extent cx="4292600" cy="3513455"/>
            <wp:effectExtent l="0" t="0" r="0" b="0"/>
            <wp:docPr id="4837026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12ED" w:rsidRPr="00060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C22C1"/>
    <w:multiLevelType w:val="hybridMultilevel"/>
    <w:tmpl w:val="0A64F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31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F5"/>
    <w:rsid w:val="00060FF5"/>
    <w:rsid w:val="00A427C0"/>
    <w:rsid w:val="00A65C8D"/>
    <w:rsid w:val="00B212ED"/>
    <w:rsid w:val="00D62549"/>
    <w:rsid w:val="00E1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0E8E"/>
  <w15:chartTrackingRefBased/>
  <w15:docId w15:val="{F09E3297-B68C-49A9-84C2-2DD74764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 hanchinal</dc:creator>
  <cp:keywords/>
  <dc:description/>
  <cp:lastModifiedBy>Rohitkumar hanchinal</cp:lastModifiedBy>
  <cp:revision>2</cp:revision>
  <dcterms:created xsi:type="dcterms:W3CDTF">2026-08-20T07:26:00Z</dcterms:created>
  <dcterms:modified xsi:type="dcterms:W3CDTF">2026-08-20T07:26:00Z</dcterms:modified>
</cp:coreProperties>
</file>