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E09B" w14:textId="054E3410" w:rsidR="00292134" w:rsidRDefault="00A45E4E">
      <w:r>
        <w:t xml:space="preserve">OS SKILL -1 </w:t>
      </w:r>
    </w:p>
    <w:p w14:paraId="5FC1754E" w14:textId="3C05E67B" w:rsidR="00A45E4E" w:rsidRDefault="00A45E4E">
      <w:r w:rsidRPr="00A45E4E">
        <w:rPr>
          <w:noProof/>
        </w:rPr>
        <w:drawing>
          <wp:inline distT="0" distB="0" distL="0" distR="0" wp14:anchorId="4967CC8F" wp14:editId="4BFB4B81">
            <wp:extent cx="5731510" cy="4102735"/>
            <wp:effectExtent l="0" t="0" r="2540" b="0"/>
            <wp:docPr id="12760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2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460F" w14:textId="133EBE98" w:rsidR="00A45E4E" w:rsidRDefault="00A45E4E">
      <w:r w:rsidRPr="00A45E4E">
        <w:rPr>
          <w:noProof/>
        </w:rPr>
        <w:drawing>
          <wp:inline distT="0" distB="0" distL="0" distR="0" wp14:anchorId="69228F27" wp14:editId="2573F664">
            <wp:extent cx="5731510" cy="3137535"/>
            <wp:effectExtent l="0" t="0" r="2540" b="5715"/>
            <wp:docPr id="77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C6DA" w14:textId="4255A8D7" w:rsidR="00A45E4E" w:rsidRDefault="00A45E4E">
      <w:r w:rsidRPr="00A45E4E">
        <w:rPr>
          <w:noProof/>
        </w:rPr>
        <w:lastRenderedPageBreak/>
        <w:drawing>
          <wp:inline distT="0" distB="0" distL="0" distR="0" wp14:anchorId="6B3B1572" wp14:editId="2D3DA410">
            <wp:extent cx="5731510" cy="4224020"/>
            <wp:effectExtent l="0" t="0" r="2540" b="5080"/>
            <wp:docPr id="58410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0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FAB0" w14:textId="6985238D" w:rsidR="00A45E4E" w:rsidRDefault="00A45E4E">
      <w:r w:rsidRPr="00A45E4E">
        <w:rPr>
          <w:noProof/>
        </w:rPr>
        <w:drawing>
          <wp:inline distT="0" distB="0" distL="0" distR="0" wp14:anchorId="33B1CEE9" wp14:editId="304C2CCC">
            <wp:extent cx="5731510" cy="1812290"/>
            <wp:effectExtent l="0" t="0" r="2540" b="0"/>
            <wp:docPr id="57522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27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544F" w14:textId="77777777" w:rsidR="00A45E4E" w:rsidRDefault="00A45E4E"/>
    <w:p w14:paraId="2D3C6D10" w14:textId="77777777" w:rsidR="00A45E4E" w:rsidRDefault="00A45E4E"/>
    <w:p w14:paraId="6809C81C" w14:textId="7D291CA2" w:rsidR="00A45E4E" w:rsidRDefault="00A45E4E">
      <w:r w:rsidRPr="00A45E4E">
        <w:rPr>
          <w:noProof/>
        </w:rPr>
        <w:lastRenderedPageBreak/>
        <w:drawing>
          <wp:inline distT="0" distB="0" distL="0" distR="0" wp14:anchorId="7BCDACDA" wp14:editId="6C9306C8">
            <wp:extent cx="5731510" cy="2733675"/>
            <wp:effectExtent l="0" t="0" r="2540" b="9525"/>
            <wp:docPr id="14937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18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017C" w14:textId="66555748" w:rsidR="00A45E4E" w:rsidRDefault="00A45E4E">
      <w:r w:rsidRPr="00A45E4E">
        <w:rPr>
          <w:noProof/>
        </w:rPr>
        <w:drawing>
          <wp:inline distT="0" distB="0" distL="0" distR="0" wp14:anchorId="7302480F" wp14:editId="48A77AF6">
            <wp:extent cx="5731510" cy="3759200"/>
            <wp:effectExtent l="0" t="0" r="2540" b="0"/>
            <wp:docPr id="47967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78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4E"/>
    <w:rsid w:val="00292134"/>
    <w:rsid w:val="00471DF9"/>
    <w:rsid w:val="00603E61"/>
    <w:rsid w:val="007A448A"/>
    <w:rsid w:val="008C54FD"/>
    <w:rsid w:val="0092741D"/>
    <w:rsid w:val="00A45E4E"/>
    <w:rsid w:val="00F22244"/>
    <w:rsid w:val="00FD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A294"/>
  <w15:chartTrackingRefBased/>
  <w15:docId w15:val="{E898BC46-8566-4DF7-AF40-82CE2959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2</cp:revision>
  <dcterms:created xsi:type="dcterms:W3CDTF">2026-08-14T10:13:00Z</dcterms:created>
  <dcterms:modified xsi:type="dcterms:W3CDTF">2026-08-14T10:13:00Z</dcterms:modified>
</cp:coreProperties>
</file>